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B5E" w:rsidRDefault="00AB3B5E" w:rsidP="00AB3B5E">
      <w:pPr>
        <w:outlineLvl w:val="0"/>
      </w:pPr>
      <w:r>
        <w:t>РЕПУБЛИКА СРБИЈА</w:t>
      </w:r>
      <w:r>
        <w:tab/>
      </w:r>
      <w:r>
        <w:tab/>
      </w:r>
      <w:r>
        <w:tab/>
      </w:r>
      <w:r>
        <w:tab/>
        <w:t xml:space="preserve">                     </w:t>
      </w:r>
      <w:r>
        <w:rPr>
          <w:b/>
        </w:rPr>
        <w:t xml:space="preserve">ПРИВРЕМЕНЕ </w:t>
      </w:r>
    </w:p>
    <w:p w:rsidR="00AB3B5E" w:rsidRDefault="00AB3B5E" w:rsidP="00AB3B5E">
      <w:pPr>
        <w:outlineLvl w:val="0"/>
        <w:rPr>
          <w:b/>
        </w:rPr>
      </w:pPr>
      <w:r>
        <w:t>НАРОДНА СКУПШТИНА</w:t>
      </w:r>
      <w:r>
        <w:tab/>
      </w:r>
      <w:r>
        <w:tab/>
      </w:r>
      <w:r>
        <w:tab/>
        <w:t xml:space="preserve">        </w:t>
      </w:r>
      <w:r>
        <w:rPr>
          <w:b/>
        </w:rPr>
        <w:t xml:space="preserve">СТЕНОГРАФСКЕ БЕЛЕШКЕ </w:t>
      </w:r>
    </w:p>
    <w:p w:rsidR="00AB3B5E" w:rsidRDefault="00AB3B5E" w:rsidP="00AB3B5E">
      <w:r>
        <w:t>Друго ванредно заседање</w:t>
      </w:r>
      <w:r>
        <w:tab/>
      </w:r>
      <w:r>
        <w:tab/>
      </w:r>
      <w:r>
        <w:tab/>
      </w:r>
      <w:r>
        <w:tab/>
        <w:t xml:space="preserve">       </w:t>
      </w:r>
      <w:r>
        <w:rPr>
          <w:b/>
        </w:rPr>
        <w:t>(нередиговане и неауторизоване)</w:t>
      </w:r>
    </w:p>
    <w:p w:rsidR="00AB3B5E" w:rsidRDefault="00AB3B5E" w:rsidP="00AB3B5E">
      <w:r>
        <w:t>Народне скупштине Републике Србије</w:t>
      </w:r>
    </w:p>
    <w:p w:rsidR="00AB3B5E" w:rsidRDefault="00AB3B5E" w:rsidP="00AB3B5E">
      <w:r>
        <w:t xml:space="preserve">у Тринаестом сазиву </w:t>
      </w:r>
    </w:p>
    <w:p w:rsidR="00AB3B5E" w:rsidRPr="002E3645" w:rsidRDefault="00AB3B5E" w:rsidP="00AB3B5E">
      <w:r>
        <w:t>(Други дан рада)</w:t>
      </w:r>
    </w:p>
    <w:p w:rsidR="00AB3B5E" w:rsidRPr="005E4C92" w:rsidRDefault="00AB3B5E" w:rsidP="00AB3B5E">
      <w:r>
        <w:t>01 Број 06-</w:t>
      </w:r>
      <w:r w:rsidR="00906E25">
        <w:rPr>
          <w:lang w:val="en-US"/>
        </w:rPr>
        <w:t>2/32-23</w:t>
      </w:r>
      <w:bookmarkStart w:id="0" w:name="_GoBack"/>
      <w:bookmarkEnd w:id="0"/>
    </w:p>
    <w:p w:rsidR="00AB3B5E" w:rsidRDefault="00AB3B5E" w:rsidP="00AB3B5E">
      <w:r>
        <w:t>25. фебруар 2023. године</w:t>
      </w:r>
    </w:p>
    <w:p w:rsidR="00AB3B5E" w:rsidRDefault="00AB3B5E" w:rsidP="00AB3B5E">
      <w:r>
        <w:t>Б е о г р а д</w:t>
      </w:r>
    </w:p>
    <w:p w:rsidR="00AB3B5E" w:rsidRDefault="00AB3B5E" w:rsidP="00AB3B5E"/>
    <w:p w:rsidR="00AB3B5E" w:rsidRDefault="00AB3B5E" w:rsidP="00AB3B5E"/>
    <w:p w:rsidR="00AB3B5E" w:rsidRDefault="00AB3B5E" w:rsidP="00AB3B5E">
      <w:pPr>
        <w:ind w:left="-130" w:hanging="130"/>
        <w:rPr>
          <w:sz w:val="10"/>
          <w:szCs w:val="10"/>
        </w:rPr>
      </w:pPr>
    </w:p>
    <w:p w:rsidR="00AB3B5E" w:rsidRDefault="00AB3B5E" w:rsidP="00AB3B5E">
      <w:r>
        <w:tab/>
        <w:t>(Седница је почела у 10.05 часова. Председава Владимир Орлић, председник  Народне скупштине.)</w:t>
      </w:r>
    </w:p>
    <w:p w:rsidR="00AB3B5E" w:rsidRDefault="00AB3B5E" w:rsidP="00AB3B5E">
      <w:pPr>
        <w:rPr>
          <w:sz w:val="10"/>
          <w:szCs w:val="10"/>
        </w:rPr>
      </w:pPr>
    </w:p>
    <w:p w:rsidR="00AB3B5E" w:rsidRDefault="00AB3B5E" w:rsidP="00AB3B5E">
      <w:pPr>
        <w:rPr>
          <w:sz w:val="10"/>
          <w:szCs w:val="10"/>
        </w:rPr>
      </w:pPr>
    </w:p>
    <w:p w:rsidR="00AB3B5E" w:rsidRDefault="00AB3B5E" w:rsidP="00AB3B5E">
      <w:pPr>
        <w:jc w:val="center"/>
      </w:pPr>
      <w:r>
        <w:t>*</w:t>
      </w:r>
    </w:p>
    <w:p w:rsidR="00AB3B5E" w:rsidRDefault="00AB3B5E" w:rsidP="00AB3B5E">
      <w:pPr>
        <w:jc w:val="center"/>
      </w:pPr>
      <w:r>
        <w:t>*</w:t>
      </w:r>
      <w:r>
        <w:tab/>
        <w:t>*</w:t>
      </w:r>
    </w:p>
    <w:p w:rsidR="00AB3B5E" w:rsidRDefault="00AB3B5E" w:rsidP="00AB3B5E"/>
    <w:p w:rsidR="00AB3B5E" w:rsidRPr="008053C1" w:rsidRDefault="00AB3B5E" w:rsidP="00AB3B5E">
      <w:r>
        <w:tab/>
        <w:t>ПРЕДСЕДНИК: Поштоване даме и господо, народни посланици, настављамо рад седнице Другог ванредног заседања Народне скупштине Републике Србије у Тринаестом сазиву.</w:t>
      </w:r>
    </w:p>
    <w:p w:rsidR="00AB3B5E" w:rsidRDefault="00AB3B5E" w:rsidP="00AB3B5E">
      <w:r>
        <w:tab/>
        <w:t>На основу службене евиденције о присутности народних посланика, констатујем да седници присуствује 90 народних посланика.</w:t>
      </w:r>
    </w:p>
    <w:p w:rsidR="00AB3B5E" w:rsidRPr="00DB57EA" w:rsidRDefault="00AB3B5E" w:rsidP="00AB3B5E">
      <w:r>
        <w:tab/>
        <w:t>Ради утврђивања тачног броја народних посланика присутних у сали, молим све да убаце своје идентификационе картице..</w:t>
      </w:r>
    </w:p>
    <w:p w:rsidR="00AB3B5E" w:rsidRDefault="00AB3B5E" w:rsidP="00AB3B5E">
      <w:r>
        <w:tab/>
        <w:t>Констатујем да је у сали , присутно 112 народних посланика што је више од 84, па имамо услове за даљи рад.</w:t>
      </w:r>
    </w:p>
    <w:p w:rsidR="00AB3B5E" w:rsidRDefault="00AB3B5E" w:rsidP="00AB3B5E">
      <w:r>
        <w:tab/>
        <w:t>Обавештавам вас да су спречени да седници присуствују следећи народни посланици: Мирко Острогонац,  Миодраг Гавриловић, Ксенија Марковић, Бранимир Јованчићевић, Снежана Пауновић.</w:t>
      </w:r>
    </w:p>
    <w:p w:rsidR="00AB3B5E" w:rsidRDefault="00AB3B5E" w:rsidP="00AB3B5E">
      <w:r>
        <w:tab/>
        <w:t>Настављамо заједнички начелни јединствени претрес о предлозима, аката из тачака од прве до 26. тачке дневног реда.</w:t>
      </w:r>
    </w:p>
    <w:p w:rsidR="00AB3B5E" w:rsidRDefault="00AB3B5E" w:rsidP="00AB3B5E">
      <w:r>
        <w:tab/>
        <w:t>Такође, сагласно члану 90. став 1. Пословника обавештавам вас да су позвани да седници присуствују, потпредседници и министри у Влади Србије, као и сви подносиоци извештаја који се налазе на дневном реду са својим сарадницима.</w:t>
      </w:r>
    </w:p>
    <w:p w:rsidR="00AB3B5E" w:rsidRDefault="00AB3B5E" w:rsidP="00AB3B5E">
      <w:r>
        <w:tab/>
        <w:t>Настављамо даље са листом пријављених за реч.</w:t>
      </w:r>
    </w:p>
    <w:p w:rsidR="00AB3B5E" w:rsidRDefault="00AB3B5E" w:rsidP="00AB3B5E">
      <w:r>
        <w:tab/>
        <w:t>Реч има, народни посланик Хаџи Милорад Стошић.</w:t>
      </w:r>
    </w:p>
    <w:p w:rsidR="00AB3B5E" w:rsidRDefault="00AB3B5E" w:rsidP="00AB3B5E">
      <w:r>
        <w:tab/>
        <w:t>ХАЏИ МИЛОРАД СТОШИЋ: Поштовани  председавајући, уважени представници Владе и регулаторних тела, даме и господо народни посланици, поштовани грађани Србије, на самом почетку истакао бих да ће посланичка група ПУПС - Солидарност и правда, у дану за гласање подржати све тачке дневног реда и гласати "за".</w:t>
      </w:r>
    </w:p>
    <w:p w:rsidR="00AB3B5E" w:rsidRDefault="00AB3B5E" w:rsidP="00AB3B5E">
      <w:r>
        <w:tab/>
        <w:t>Најпре бих се осврнуо на оно што сматрам веома важним у данашњој расправи, а то су неке од тачака дневног реда, односно предлози закона о потврђивању о зајму испред Републике Србије и Европске банке за обнову и развој и Европске инвестиционе банке за потребе железничке деонице Београд - Ниш.</w:t>
      </w:r>
    </w:p>
    <w:p w:rsidR="00AB3B5E" w:rsidRDefault="00AB3B5E" w:rsidP="00AB3B5E">
      <w:r>
        <w:tab/>
        <w:t xml:space="preserve">Мислим да није потребно да се наглашава шта овај магистрални правац значи за нашу државу, да је то наша прва железничка пруга у самосталној Србији. Правац који треба да буде кичма нашег економског развоја.   </w:t>
      </w:r>
    </w:p>
    <w:p w:rsidR="00AB3B5E" w:rsidRPr="00AB3B5E" w:rsidRDefault="00AB3B5E" w:rsidP="00AB3B5E">
      <w:pPr>
        <w:rPr>
          <w:lang w:val="en-US"/>
        </w:rPr>
      </w:pPr>
      <w:r>
        <w:lastRenderedPageBreak/>
        <w:tab/>
        <w:t>Увидом у важећи ред вожње "Србија Воз-а", лако се могу сазнати поразне чињенице да између Београда и Ниша тренутно саобраћа свега четири пара путничких возова дневно, који ово растојање од око 250 километара по предвиђеном реду вожње прелазе за шест часова у једном правцу.</w:t>
      </w:r>
    </w:p>
    <w:p w:rsidR="00AB3B5E" w:rsidRDefault="00AB3B5E" w:rsidP="00AB3B5E">
      <w:r>
        <w:tab/>
        <w:t xml:space="preserve">Не желим да кажем да је то кривица искључиво ове или неке друге власти, свестан сам да одржавање пруге изискује велика новчана средства којих је ретко било довољно, а у неким далеко повољнијим временима. Не спорно да је од изградње и пуштања у саобраћај пруге пре 150 година, свака власт гледала да по нешто уради и доради, али проблем је што су све то били парцијалне и ситније интервенције. Нема користи од тога што ми на овој прузи тренутно заиста имамо неке савремене ремонтоване деонице попут оне на делу Јагодина до Параћина, где возови иду и 120 километара на час, али ако одмах после тога имамо још дуже трасе где је ограничење брзине свега 30 километара на час. </w:t>
      </w:r>
    </w:p>
    <w:p w:rsidR="00AB3B5E" w:rsidRDefault="00AB3B5E" w:rsidP="00AB3B5E">
      <w:r>
        <w:tab/>
        <w:t>Република Србија ће повући зајам од 550 милиона евра који ће се наменски утрошити за свеукупну ревитализацију овог пружног правца, а то подразумева не само потпуни генерални ремонт постојећих колосека и пратећих инсталација где је то потребно, већ доградњу другог колосека пруге тамо где га тренутно нема, као и део средстава за измештање главне железничке станице у Нишу, на нивоу локације аеродром који је нишка управа годинама захтевала и тражи.</w:t>
      </w:r>
    </w:p>
    <w:p w:rsidR="00AB3B5E" w:rsidRDefault="00AB3B5E" w:rsidP="00AB3B5E">
      <w:r>
        <w:tab/>
        <w:t xml:space="preserve">Углавном када су ови планирани радови доврше требало би да добијемо савремену пругу какву сада имамо од Београда до Новог Сада где ће се брзине возова кретати и до 200 километара на час, па ће се онда релација Београд-Ниш са свим успутним задржавањима вероватно прелазити за мање од два сата. Поготово што ће се она од тада свакако везати и са правцем Нови Сад-Суботица, Ниш-Димитровград, на којима се већ ради, па ћемо у блиској перспективи имати пун Коридор 10 са савременим пружним правцем какав и доликује овој старој европској држави, односно Србији, то оправдава и сврху овог задужења државе које заиста није мало. Надам се да ће радовим на овом великом инфраструктурном пројекту почети и бити завршени у року. </w:t>
      </w:r>
    </w:p>
    <w:p w:rsidR="00AB3B5E" w:rsidRDefault="00AB3B5E" w:rsidP="00AB3B5E">
      <w:r>
        <w:tab/>
        <w:t xml:space="preserve">Ништа мање значајан је и тачка којом се предвиђа зајам за улагање у лучку инфраструктуру на нашим рекама. И, овај сегмент саобраћаја је у протеклом времену био запостављен што тим више чуди, јер наша земља на користи довољно чињеницу да река Дунав представља међународни пловни пут и да тим правцем можемо слободно и без царина трговати са Русијом и Украјином, Турском и осталим државама црноморског басена. Дунав у том смислу заиста представља наше море, па стога сматрам да је оправдано да се издвоје средства за улагања у дунавске луке Богово и Прахово које се налазе на уласку и изласку тока Дунава у нашу земљу. </w:t>
      </w:r>
    </w:p>
    <w:p w:rsidR="00AB3B5E" w:rsidRPr="00AB3B5E" w:rsidRDefault="00AB3B5E">
      <w:pPr>
        <w:rPr>
          <w:lang w:val="en-US"/>
        </w:rPr>
      </w:pPr>
      <w:r>
        <w:tab/>
        <w:t xml:space="preserve">Поново бих искористио прилику да овде скренем пажњу надлежнима у Министарству за грађевинарство и саобраћај и инфраструктуру да ако се већ иде у модернизацију ових лучких постројења, онда би свакако било добро да се у наредном периоду што пре размотри и питање евентуалне ревитализације железничких и путних праваца од Богојева ка Сомбору и Новом Саду, односно Прахова, ка Зајечару и Бору, јер су интегрисани лучко-железнички терминали, основа брзог и сигурног теретног саобраћаја у развијеним европским земљама. </w:t>
      </w:r>
    </w:p>
    <w:p w:rsidR="00AB3B5E" w:rsidRDefault="00AB3B5E">
      <w:r>
        <w:tab/>
        <w:t xml:space="preserve">Као бивши војник поздрављам усвајање промена у Одлуци о употреби Војски Србије у мултинационалним операцијама ван наше земље, као нови израз поверења који су наши припадници оружаних снага већ стекли широм света. </w:t>
      </w:r>
    </w:p>
    <w:p w:rsidR="00AB3B5E" w:rsidRDefault="00AB3B5E">
      <w:r>
        <w:tab/>
        <w:t xml:space="preserve">На данашњој седници налазе се више извештаја независних регулаторних тела и агенција. Пошто наша посланичка група нема пуно времена за дискусију, ја ћу само констатовати да су они, као и ранијих година, коректно урађени, да нам ове институције и </w:t>
      </w:r>
      <w:r>
        <w:lastRenderedPageBreak/>
        <w:t>даље скрећу пажњу на неке системске и систематске проблеме у држави и друштву, где бих посебно издвојио питања дискриминације над старим људима, на шта нам и Заштитник грађана и Повереник за заштиту равноправности стално у својим извештајима указују.</w:t>
      </w:r>
    </w:p>
    <w:p w:rsidR="00AB3B5E" w:rsidRDefault="00AB3B5E">
      <w:r>
        <w:tab/>
        <w:t xml:space="preserve">Наша земља је потписник Мадридског споразума о старењу и изградила је и урадила је Стратегију о старењу, чак и формирала Савет за питања старења и старости о чијем раду немамо довољно података. </w:t>
      </w:r>
    </w:p>
    <w:p w:rsidR="00AB3B5E" w:rsidRDefault="00AB3B5E">
      <w:r>
        <w:tab/>
        <w:t xml:space="preserve">Због свега тога, веома је битно да се старе особе, старији људи, односно људи трећег доба укључе у све сегменте друштвеног живота и да на тај начин буде испоштована Стратегија о старењу коју је дефинисала Влада </w:t>
      </w:r>
      <w:r w:rsidRPr="00684E45">
        <w:t>Републике Србије</w:t>
      </w:r>
      <w:r>
        <w:t>.</w:t>
      </w:r>
    </w:p>
    <w:p w:rsidR="00AB3B5E" w:rsidRDefault="00AB3B5E">
      <w:r>
        <w:tab/>
        <w:t xml:space="preserve">У нади да ће оваквих случајева у текућој години бити мање, наше посланичка група ће у дану за гласање дати своју подршку за усвајање ових извештаја, а подразумева се да ћемо гласати и за усвајање свих осталих споразума из тачака дневног реда данашње седнице. </w:t>
      </w:r>
    </w:p>
    <w:p w:rsidR="00AB3B5E" w:rsidRDefault="00AB3B5E">
      <w:r>
        <w:tab/>
        <w:t xml:space="preserve">Поштовани пријатељи, уважени грађани Србије, захваљујем на пажњи и свако добро. </w:t>
      </w:r>
    </w:p>
    <w:p w:rsidR="00AB3B5E" w:rsidRDefault="00AB3B5E">
      <w:r>
        <w:tab/>
      </w:r>
      <w:r w:rsidRPr="00684E45">
        <w:t xml:space="preserve">ПРЕДСЕДНИК: </w:t>
      </w:r>
      <w:r>
        <w:t>Хвала вам.</w:t>
      </w:r>
    </w:p>
    <w:p w:rsidR="00AB3B5E" w:rsidRDefault="00AB3B5E">
      <w:r>
        <w:tab/>
        <w:t>Реч има Драгана Ракић.</w:t>
      </w:r>
    </w:p>
    <w:p w:rsidR="00AB3B5E" w:rsidRDefault="00AB3B5E">
      <w:r>
        <w:tab/>
        <w:t xml:space="preserve">ДРАГАНА РАКИЋ: Поштоване грађанке и грађани Србије, имам питање за вас – коме се обраћате данас када су вам права угрожена? Да ли у Србији постоји иједна институција која може да вас заштити? </w:t>
      </w:r>
    </w:p>
    <w:p w:rsidR="00AB3B5E" w:rsidRDefault="00AB3B5E">
      <w:r>
        <w:tab/>
        <w:t xml:space="preserve">Да ли верујете да су судови ти који могу да вас заштите? Они судови који доносе правноснажне пресуде, а да нису видели два кључна минута снимка саобраћајне несреће код наплатне рампе Дољевац? </w:t>
      </w:r>
    </w:p>
    <w:p w:rsidR="00AB3B5E" w:rsidRDefault="00AB3B5E">
      <w:r>
        <w:tab/>
        <w:t xml:space="preserve">Па, нису ни могли да виде тај кључни доказ, јер се он потпуно незаконито налази у власништву Александра Вучића. </w:t>
      </w:r>
    </w:p>
    <w:p w:rsidR="00AB3B5E" w:rsidRDefault="00AB3B5E">
      <w:r>
        <w:tab/>
        <w:t xml:space="preserve">Поштоване грађанке и грађани, да ли верујете Тужилаштву да може да вас заштити? Оном Тужилаштву у коме су пре два дана смењене две тужитељке, Бојана Савовић и Јасмина Пауновић, само зато што су професионално радиле свој посао, што су борбу против криминала и корупције схватиле као свој посао који ће да обаве до краја. </w:t>
      </w:r>
    </w:p>
    <w:p w:rsidR="00AB3B5E" w:rsidRDefault="00AB3B5E">
      <w:r>
        <w:tab/>
        <w:t>Да ли верујете полицији? Полицији у којој појединци имају хонорарни посао са криминалцима, попут дојучерашње најмоћније жене српске полиције, Дијане Хркаловић коју је на ту позицију поставио лично Александар Вучић.</w:t>
      </w:r>
    </w:p>
    <w:p w:rsidR="00AB3B5E" w:rsidRDefault="00AB3B5E">
      <w:r>
        <w:tab/>
        <w:t>Имам питање и за независне институције, питање за Повереницу за равноправност и Заштитника грађана – како се осећате када видите да држава не цени и не поштује ваш рад? Како се осећате када видите да ми у ствари немамо државу?</w:t>
      </w:r>
    </w:p>
    <w:p w:rsidR="00AB3B5E" w:rsidRDefault="00AB3B5E">
      <w:r>
        <w:tab/>
        <w:t xml:space="preserve">Како је могуће да је Анита Волчевски, директорка једног малог вртића из Пећинаца данас моћнија фигура и од Поверенице за равноправност и од Заштитника грађана и од просветне инспекторке? </w:t>
      </w:r>
    </w:p>
    <w:p w:rsidR="00AB3B5E" w:rsidRPr="00AB3B5E" w:rsidRDefault="00AB3B5E">
      <w:pPr>
        <w:rPr>
          <w:lang w:val="en-US"/>
        </w:rPr>
      </w:pPr>
      <w:r>
        <w:tab/>
        <w:t>Јер, та жена одбија да већ седам месеци поступи по закону и да врати децу која су потпуно незаконито избачена из вртића само зато што њихови родитељи не гласају за Александра Вучића и СНС.</w:t>
      </w:r>
    </w:p>
    <w:p w:rsidR="00AB3B5E" w:rsidRDefault="00AB3B5E">
      <w:r>
        <w:tab/>
        <w:t>Све три институције, и просветна инспекција и Заштитник грађана и Повереница за равноправност, су реаговале и сви су једногласни – деца су, у овом случају „Пећинци“, најгрубље дискриминисана и она су искоришћена као средство одмазде СНС против својих неистомишљеника. То је незабележено у Европи, у свету да се деца користе за обрачун са политичким неистомишљеницима.</w:t>
      </w:r>
    </w:p>
    <w:p w:rsidR="00AB3B5E" w:rsidRDefault="00AB3B5E">
      <w:r>
        <w:tab/>
        <w:t xml:space="preserve">Да ли је Анита Волчевски недодирљива за институције у Србији само зато што има личну заштиту функционера СНС, Милорада Пантића Лукија? </w:t>
      </w:r>
    </w:p>
    <w:p w:rsidR="00AB3B5E" w:rsidRDefault="00AB3B5E">
      <w:r>
        <w:lastRenderedPageBreak/>
        <w:tab/>
        <w:t xml:space="preserve">То је онај Луки, да вас подсетим, чијем се хапшењу 2015. године лично радовао </w:t>
      </w:r>
      <w:r w:rsidRPr="00EA5382">
        <w:t>Александар Вучић</w:t>
      </w:r>
      <w:r>
        <w:t xml:space="preserve">. Луки је тада, заједно са још 11 људи, ухапшен због шверца, незаконитог шверца 1.338 тона дувана. </w:t>
      </w:r>
    </w:p>
    <w:p w:rsidR="00AB3B5E" w:rsidRDefault="00AB3B5E">
      <w:r>
        <w:tab/>
        <w:t xml:space="preserve">Али, те две 2015. године Милорад Пантић Луки, из Пећинаца, био је човек од поверења Томислава Николића, а </w:t>
      </w:r>
      <w:r w:rsidRPr="00EA5382">
        <w:t>Александар Вучић</w:t>
      </w:r>
      <w:r>
        <w:t xml:space="preserve"> се управо тих година обрачунавао са Томиславом Николићем и свако онај ко је стајао на његовом путу ка преузимању СНС је био непријатељ.</w:t>
      </w:r>
    </w:p>
    <w:p w:rsidR="00AB3B5E" w:rsidRDefault="00AB3B5E">
      <w:r>
        <w:tab/>
        <w:t>Да ли то значи да када си против Александра Вучића, из било ког разлога, да тада полиција може да те хапси и тада важе закони државе Србије, а онда када постанеш пријатељ Александра Вучића, е онда за тебе више закон не важи и ти можеш буквално све, па чак и да се светиш својим суграђанима, тако да им избацујеш децу из вртића?</w:t>
      </w:r>
    </w:p>
    <w:p w:rsidR="00AB3B5E" w:rsidRDefault="00AB3B5E">
      <w:r>
        <w:tab/>
        <w:t xml:space="preserve">Да закључим, нема државе без поштовања људских права, а нема ни поштовања љуских права без државе. Какви су нам Пећинци, таква нам је држава. Зато вас позивам да не одустанемо од борбе за правду, да се деца врате у вртић, јер у Пећинцима се бране права све наше деце. </w:t>
      </w:r>
    </w:p>
    <w:p w:rsidR="00AB3B5E" w:rsidRDefault="00AB3B5E">
      <w:r>
        <w:tab/>
        <w:t>Апелујем на независне институције да раде свој посао, да раде по закону, ни мање ни више од тога, и да искористе све законске могућности које имају да се ова застрашујућа дискриминација деце никада више не понови, а свим Лукијима и свима онима који крше законе Србије и малтретирају грађане поручујем – одговараћете. Кад тад ћете одговарати. Децу вам нећемо опростити!</w:t>
      </w:r>
    </w:p>
    <w:p w:rsidR="00AB3B5E" w:rsidRDefault="00AB3B5E">
      <w:r>
        <w:tab/>
      </w:r>
      <w:r w:rsidRPr="00EA5382">
        <w:t xml:space="preserve">ПРЕДСЕДНИК: </w:t>
      </w:r>
      <w:r>
        <w:t xml:space="preserve">Ево, видели сте, господине Лутовац, било тачака дневног реда, две, четири или као у ваше време 94 спојене, вама су све тачке дневног реда </w:t>
      </w:r>
      <w:r w:rsidRPr="00B44F2F">
        <w:t>Александар Вучић</w:t>
      </w:r>
      <w:r>
        <w:t xml:space="preserve"> и све је иста прича. </w:t>
      </w:r>
    </w:p>
    <w:p w:rsidR="00AB3B5E" w:rsidRDefault="00AB3B5E">
      <w:r>
        <w:tab/>
        <w:t>Право на реплику.</w:t>
      </w:r>
    </w:p>
    <w:p w:rsidR="00AB3B5E" w:rsidRDefault="00AB3B5E">
      <w:r>
        <w:tab/>
        <w:t xml:space="preserve">МИЛЕНКО ЈОВАНОВ: Не само да је ван дневног реда, него овај говор је исти. Ви ово као на „рипит“. Од почетка мандата један исти говор, исте теме, исто све. </w:t>
      </w:r>
    </w:p>
    <w:p w:rsidR="00AB3B5E" w:rsidRDefault="00AB3B5E">
      <w:r>
        <w:tab/>
        <w:t xml:space="preserve">Волео бих једну другу ствар да кажем. </w:t>
      </w:r>
    </w:p>
    <w:p w:rsidR="00AB3B5E" w:rsidRDefault="00AB3B5E">
      <w:r>
        <w:tab/>
        <w:t xml:space="preserve">Дакле, дискриминација деце – када од 83 деце која се нису уписала у вртић неко заступа само двоје, која су деца чланова странке којој припада и Драгана Ракић. Е, то је дискриминација деце, јер ових преосталих 81 то није битно. Они нису важни. Они, не знам, та деца не морају да иду у вртић, али за ово двоје се држе конференције за штампу, за ово двоје имате овакве иступе у Скупштини. </w:t>
      </w:r>
    </w:p>
    <w:p w:rsidR="00AB3B5E" w:rsidRDefault="00AB3B5E">
      <w:r>
        <w:tab/>
        <w:t>То су изгледа посебна деца, за разлику од ове деце која нису посебна и за коју нико не треба ништа да каже.</w:t>
      </w:r>
    </w:p>
    <w:p w:rsidR="00AB3B5E" w:rsidRDefault="00AB3B5E">
      <w:r>
        <w:tab/>
        <w:t xml:space="preserve">Икс пута смо говорили о томе шта је разлог, који су били критеријуми, да кад један родитељ ради, онда је ниже на листи, да само када оба родитеља раде, то је приоритет за вртић, када не ради ни један родитељ, онда је потпуно ниско на листи, итд, али не вреди. </w:t>
      </w:r>
    </w:p>
    <w:p w:rsidR="00AB3B5E" w:rsidRPr="00AB3B5E" w:rsidRDefault="00AB3B5E">
      <w:pPr>
        <w:rPr>
          <w:lang w:val="en-US"/>
        </w:rPr>
      </w:pPr>
      <w:r>
        <w:tab/>
        <w:t xml:space="preserve">Мора да се заштити ово двоје деце, итд. Наравно, </w:t>
      </w:r>
      <w:r w:rsidRPr="00B44F2F">
        <w:t>Александар Вучић</w:t>
      </w:r>
      <w:r>
        <w:t>. Наравно, измишљају се приче – те обрачун са овим, те обрачун са оним.</w:t>
      </w:r>
    </w:p>
    <w:p w:rsidR="00AB3B5E" w:rsidRDefault="00AB3B5E">
      <w:r>
        <w:tab/>
        <w:t xml:space="preserve">Знате ли шта је обрачун? Обрачун је кад ви избаците Виду Огњеновић из странке. Е, то је обрачун. Кад ви избаците Виду Огњеновић из странке, када је најурите, као куфер је избаците напоље, е то је обрачун. Ја верујем да ви верујете да сви тако раде, али то се код нас не дешава. </w:t>
      </w:r>
    </w:p>
    <w:p w:rsidR="00AB3B5E" w:rsidRDefault="00AB3B5E">
      <w:r>
        <w:tab/>
        <w:t xml:space="preserve">То није манир СНС, али ваш јесте. Па кад избаците целу омладину из странке зато што није гласала на својом Скупштини онако како је замислио ваш председник, и све младе избаците из странке, е то су ваши манири, а не наши. То разумем да не разумете. </w:t>
      </w:r>
    </w:p>
    <w:p w:rsidR="00AB3B5E" w:rsidRDefault="00AB3B5E">
      <w:r>
        <w:tab/>
        <w:t xml:space="preserve">Најзад, радујем се процесу који следи. </w:t>
      </w:r>
    </w:p>
    <w:p w:rsidR="00AB3B5E" w:rsidRDefault="00AB3B5E">
      <w:r>
        <w:tab/>
        <w:t>Завршавам.</w:t>
      </w:r>
    </w:p>
    <w:p w:rsidR="00AB3B5E" w:rsidRDefault="00AB3B5E">
      <w:r>
        <w:lastRenderedPageBreak/>
        <w:tab/>
        <w:t xml:space="preserve">Радујем се процесу који следи, који сте најавили, да видимо како нисте претили да обратимо пажњу када летимо да су нам главе у рукама вашег мужа. Пошто ће лепо бити сведочења, биће свега. Жив нисам, једва чекам да то суђење почне. </w:t>
      </w:r>
    </w:p>
    <w:p w:rsidR="00AB3B5E" w:rsidRDefault="00AB3B5E">
      <w:r>
        <w:tab/>
        <w:t xml:space="preserve">Е, том се суђењу радујем. Њега једва чекам и да видимо како ће суд да одреди шта је било, пошто вам је тада речено од стране једног пред којим сте то рекли, а ко је адвокат, да је то претња. Ви сте се насмејали и отишли даље. Али, хајде да пустимо суду. </w:t>
      </w:r>
    </w:p>
    <w:p w:rsidR="00AB3B5E" w:rsidRDefault="00AB3B5E">
      <w:r>
        <w:tab/>
        <w:t xml:space="preserve">Најавили сте тужбе. Жељно ишчекујемо. </w:t>
      </w:r>
    </w:p>
    <w:p w:rsidR="00AB3B5E" w:rsidRPr="00AB3B5E" w:rsidRDefault="00AB3B5E">
      <w:pPr>
        <w:rPr>
          <w:lang w:val="en-US"/>
        </w:rPr>
      </w:pPr>
      <w:r>
        <w:tab/>
        <w:t>Хвала.</w:t>
      </w:r>
    </w:p>
    <w:p w:rsidR="00AB3B5E" w:rsidRDefault="00AB3B5E">
      <w:r>
        <w:tab/>
      </w:r>
      <w:r w:rsidRPr="007609B0">
        <w:t xml:space="preserve">ПРЕДСЕДНИК: </w:t>
      </w:r>
      <w:r>
        <w:t>Хвала вам.</w:t>
      </w:r>
    </w:p>
    <w:p w:rsidR="00AB3B5E" w:rsidRDefault="00AB3B5E">
      <w:r>
        <w:tab/>
        <w:t>(Драгана Ракић: Реплика.)</w:t>
      </w:r>
    </w:p>
    <w:p w:rsidR="00AB3B5E" w:rsidRDefault="00AB3B5E">
      <w:r>
        <w:tab/>
        <w:t xml:space="preserve">Једина поменута је Вида Огњеновић. </w:t>
      </w:r>
    </w:p>
    <w:p w:rsidR="00AB3B5E" w:rsidRDefault="00AB3B5E">
      <w:r>
        <w:tab/>
        <w:t>(Срђан Миливојевић: Не, реплика.)</w:t>
      </w:r>
    </w:p>
    <w:p w:rsidR="00AB3B5E" w:rsidRDefault="00AB3B5E">
      <w:r>
        <w:tab/>
        <w:t xml:space="preserve">Ви нисте Вида Огњеновић. Да, директно је поменута Вида Огњеновић. </w:t>
      </w:r>
    </w:p>
    <w:p w:rsidR="00AB3B5E" w:rsidRDefault="00AB3B5E">
      <w:r>
        <w:tab/>
        <w:t>(Драгана Ракић: Претио ми је тужбама.)</w:t>
      </w:r>
    </w:p>
    <w:p w:rsidR="00AB3B5E" w:rsidRDefault="00AB3B5E">
      <w:r>
        <w:tab/>
        <w:t xml:space="preserve">Дубравка Филиповски, пријавите се. </w:t>
      </w:r>
    </w:p>
    <w:p w:rsidR="00AB3B5E" w:rsidRDefault="00AB3B5E">
      <w:r>
        <w:tab/>
        <w:t>(Драгана Ракић: Дајте ми реплику. Препознала сам се.)</w:t>
      </w:r>
    </w:p>
    <w:p w:rsidR="00AB3B5E" w:rsidRDefault="00AB3B5E">
      <w:r>
        <w:tab/>
        <w:t xml:space="preserve">Сад сам вам рекао, Вида Огњеновић је поменута. То ви нисте. </w:t>
      </w:r>
    </w:p>
    <w:p w:rsidR="00AB3B5E" w:rsidRDefault="00AB3B5E">
      <w:r>
        <w:tab/>
        <w:t>(Драгана Ракић: Препознала сам се.)</w:t>
      </w:r>
    </w:p>
    <w:p w:rsidR="00AB3B5E" w:rsidRDefault="00AB3B5E">
      <w:r>
        <w:tab/>
        <w:t xml:space="preserve">Не можете да се препознате у Види Огењновић. </w:t>
      </w:r>
    </w:p>
    <w:p w:rsidR="00AB3B5E" w:rsidRDefault="00AB3B5E">
      <w:r>
        <w:tab/>
        <w:t xml:space="preserve">Хајде лепо седите. Имате још пријава после, па ћете да говорите даље. </w:t>
      </w:r>
    </w:p>
    <w:p w:rsidR="00AB3B5E" w:rsidRDefault="00AB3B5E">
      <w:r>
        <w:tab/>
        <w:t xml:space="preserve">ДУБРАВКА ФИЛИПОВСКИ: Захваљујем, председавајући. </w:t>
      </w:r>
    </w:p>
    <w:p w:rsidR="00AB3B5E" w:rsidRDefault="00AB3B5E">
      <w:r>
        <w:tab/>
        <w:t xml:space="preserve">Као што сте и сами рекли, претходна говорница ни реч није рекла о дневном реду. По ко зна који пут као да је тачка Разно тема било које седнице о којој се расправља. </w:t>
      </w:r>
    </w:p>
    <w:p w:rsidR="00AB3B5E" w:rsidRDefault="00AB3B5E">
      <w:r>
        <w:tab/>
        <w:t xml:space="preserve">Невероватна је доза хистерије коју слушамо од стране опозиције, хаоса, али, по мени, и једна недопустива злоупотреба деце у говору претходне говорнице, урушавање институција и, наравно, мржња према Александру Вучићу. </w:t>
      </w:r>
    </w:p>
    <w:p w:rsidR="00AB3B5E" w:rsidRDefault="00AB3B5E">
      <w:r>
        <w:tab/>
        <w:t xml:space="preserve">Наравно, ми јуче и данас расправљамо о 26 веома важних тачака за живот грађана Србије. На дневном реду су извештаји регулаторних и контролних тела, споразуми са земљама у региону и земљама које подржавају територијалну целовитост Србије, али и о законима који показују како држава располаже средствима и, наравно, за мене веома важна одлука да припадници наше војске наставе своје учешће у мултинационалним операцијама. </w:t>
      </w:r>
    </w:p>
    <w:p w:rsidR="00AB3B5E" w:rsidRDefault="00AB3B5E">
      <w:r>
        <w:tab/>
        <w:t xml:space="preserve">Потпуно сам уверена да су грађани Србије одлично разумели речи председника Србије Александра Вучића, који је рекао да Војска Србије мора да буде јача него што је данас, иако је неупоредиво снажнија него што је била. Такође, да неутралне земље као што је Србија морају да јачају своју одбрамбену снагу. Јачањем одбрамбених капацитета Србије ми шаљемо веома снажну поруку целом свету, поруку да нам је потребан мир, да нам је потребна политичка стабилност, мир у региону, у светлу геополитичких околности које нам се догађају, али да нисмо ни врећа за ударање и да ћемо и те како снажно одговорити уколико буде напада на Србију. </w:t>
      </w:r>
    </w:p>
    <w:p w:rsidR="00AB3B5E" w:rsidRDefault="00AB3B5E">
      <w:r>
        <w:tab/>
        <w:t xml:space="preserve">Сматрам да је важно да се у овој расправи истакне, такође, да после толико година назадовања, када је за време бившег режима оружје спаљивано, а војска понижавана, данас треба да се радујемо и новим униформама и већим платама Војске Србије, али уопште већим платама и пензијама у свим секторима, с обзиром да је већ најављено да ће у децембру ове године просечна плата у Србији бити 816 евра, а да се 2025. године приближавамо тој цифри од 1.000 евра, колико треба да буде просечна плата. </w:t>
      </w:r>
    </w:p>
    <w:p w:rsidR="00AB3B5E" w:rsidRDefault="00AB3B5E">
      <w:r>
        <w:tab/>
        <w:t xml:space="preserve">Треба да будемо поносни на нашу војску. Треба да на најбољи начин да као држава процењујемо ризике, изазове и претње, а да чувамо истовремено политичку стабилност и </w:t>
      </w:r>
      <w:r>
        <w:lastRenderedPageBreak/>
        <w:t xml:space="preserve">економски напредујемо и то је алтернатива коју ми нудимо насупрот хаосу и хистерији опозиције. </w:t>
      </w:r>
    </w:p>
    <w:p w:rsidR="00AB3B5E" w:rsidRPr="00AB3B5E" w:rsidRDefault="00AB3B5E">
      <w:pPr>
        <w:rPr>
          <w:lang w:val="en-US"/>
        </w:rPr>
      </w:pPr>
      <w:r>
        <w:tab/>
        <w:t xml:space="preserve">Поверење грађана у Војску Србије је константно велико и ако ће напади на Војску Србије такође бити све већи и морам да истакнем да сам веома поносна на чињеницу да је у децембру месецу, када су биле барикаде Срба на северу КиМ, на административној линији, насупрот њих је била Војска Србије која им је уливала огромну снагу и поверење. </w:t>
      </w:r>
    </w:p>
    <w:p w:rsidR="00AB3B5E" w:rsidRDefault="00AB3B5E">
      <w:r>
        <w:tab/>
        <w:t xml:space="preserve">За мене је веома важно што сте ви као жена данас присутни овде и што 11,5% наших припадница учествује у мултинационалним операцијама. То је, такође, један снажна порука коју Србија шаље преко својих мировних мисија целом свету. </w:t>
      </w:r>
    </w:p>
    <w:p w:rsidR="00AB3B5E" w:rsidRDefault="00AB3B5E">
      <w:r>
        <w:tab/>
        <w:t xml:space="preserve">Министре Весићу, ви сте јуче, такође, у неколико наврата истакли колико снажно Србија, то смо могли да видимо и по буџету који смо усвојили, ради на инфраструктури, и саобраћајној и железничкој. Довољно је само јуче што сте споменули да ће до краја ове године бити завршена обилазница око Београд према Бубањ Потоку, онај прелаз на „Милошу Великом“ око Новог Београда. Та излазница и саобраћајница ће бити важно чвориште, али и завршетак изградње пута око Кузмина, затим Паковраће, Пожега, а ово са железницама, просто, звучи невероватно да ћемо ми до 2030. године ићи брзом пругом од Београда до Будимпеште 300 километара на сат, да ћемо реконструисаном пругом Београд-Бар према Црној Гори ићи 120 километара на сат и 230 километара од Београда и Ниша 200 километара на сат. То је један велики подухват у који је Србија ушла и који је веома важан, а за пругу Београд-Ниш такође важно што ће она превозити 9,4 милиона тона робе и 2,3 милиона путника годишње и што је то један велики еколошки пројекат ЕУ, јер ће од 2030. године 50% укупне робе бити превожено железницама. </w:t>
      </w:r>
    </w:p>
    <w:p w:rsidR="00AB3B5E" w:rsidRDefault="00AB3B5E">
      <w:r>
        <w:tab/>
        <w:t xml:space="preserve">Такође, желим да поздравим и вас, министре Јовановић. Сматрам важним што ви водите ово ново министарство у овом сазиву, јер информационе технологије одавно више нису будућност него садашњост и реалност у којој се налазимо. </w:t>
      </w:r>
    </w:p>
    <w:p w:rsidR="00AB3B5E" w:rsidRDefault="00AB3B5E">
      <w:r>
        <w:tab/>
        <w:t xml:space="preserve">Према информацијама које ја имам, ми смо десета земља у свету, а четврта земља у Европи по броју дигиталних радника. Премијерка Брнабић користи прилику да увек истакне бенефите дигитализације и да истакне колико ми приходујемо од ИТ сектора. Зато је важно да се настави са улагањем и у домаће и у стране компаније. </w:t>
      </w:r>
    </w:p>
    <w:p w:rsidR="00AB3B5E" w:rsidRDefault="00AB3B5E">
      <w:r>
        <w:tab/>
        <w:t xml:space="preserve">Дакле, и ова седница и ови закони о којима расправљамо показују да ми упоредо са важним политичким питањима радимо и на економском унапређењу земљи и повећавамо животни стандард грађана. мислим да то грађани Србије одлично разумеју, одлично виде и да је то једна важна порука коју на свакој седници и ми као народни посланици, али и Влада </w:t>
      </w:r>
      <w:r w:rsidRPr="00403F22">
        <w:t xml:space="preserve">Републике Србије </w:t>
      </w:r>
      <w:r>
        <w:t xml:space="preserve">шаљу грађанима Србије. </w:t>
      </w:r>
    </w:p>
    <w:p w:rsidR="00AB3B5E" w:rsidRDefault="00AB3B5E">
      <w:r>
        <w:tab/>
      </w:r>
      <w:r w:rsidRPr="00403F22">
        <w:t xml:space="preserve">ПРЕДСЕДНИК: </w:t>
      </w:r>
      <w:r>
        <w:t xml:space="preserve">Хвала, госпођо Филиповски. </w:t>
      </w:r>
    </w:p>
    <w:p w:rsidR="00AB3B5E" w:rsidRDefault="00AB3B5E">
      <w:r>
        <w:tab/>
        <w:t xml:space="preserve">Реч има Марина Липовац Танасковић. </w:t>
      </w:r>
    </w:p>
    <w:p w:rsidR="00AB3B5E" w:rsidRDefault="00AB3B5E">
      <w:r>
        <w:tab/>
        <w:t xml:space="preserve">МАРИНА ЛИПОВАЦ ТАНАСКОВИЋ: Захваљујем. </w:t>
      </w:r>
    </w:p>
    <w:p w:rsidR="00AB3B5E" w:rsidRDefault="00AB3B5E">
      <w:r>
        <w:tab/>
        <w:t xml:space="preserve">У оквиру дневног реда налази се неколико инфраструктурних уговора. Један од њих је везан за железнички Коридор 10 и то деоницу Београд -  Ниш. И поред тога што Народна странка сматра да је развој железнице важан за државу, овим уговором се задужујемо и задужујемо се много. Задужујемо се 2,8 милијарди евра за 230 километара пруге. То је 12 милиона евра за један километар пруге само за брзину од максимално 150 километара на сата. </w:t>
      </w:r>
    </w:p>
    <w:p w:rsidR="00AB3B5E" w:rsidRDefault="00AB3B5E">
      <w:r>
        <w:tab/>
        <w:t xml:space="preserve">Данас возови у свету иду брзином од 300 километара на сат, а коштају исто колико у Србији за брзине од 150 километара на сат. Србија скупо плаћа мале брзине возова. </w:t>
      </w:r>
    </w:p>
    <w:p w:rsidR="00AB3B5E" w:rsidRDefault="00AB3B5E">
      <w:r>
        <w:tab/>
        <w:t xml:space="preserve">С друге стране, имајући у виду да није урађен план развоја Србије, што је по закону који је усвојен у овој Скупштини од стране ове власти 2018. године, није јасно и који је </w:t>
      </w:r>
      <w:r>
        <w:lastRenderedPageBreak/>
        <w:t xml:space="preserve">кључан документ који опредељује у ком правцу се развија Србије, није јасно ко одлучује која деоница пруге ће се радити. </w:t>
      </w:r>
    </w:p>
    <w:p w:rsidR="00AB3B5E" w:rsidRPr="00AB3B5E" w:rsidRDefault="00AB3B5E">
      <w:pPr>
        <w:rPr>
          <w:lang w:val="en-US"/>
        </w:rPr>
      </w:pPr>
      <w:r>
        <w:tab/>
        <w:t xml:space="preserve">Рецимо, пруга Ниш – Димитровград, на којој се преврнула цистерна са опасним материјама пре само неколико месеци проглашена је 2018. године за најопаснију пругу у Европи. Тада су опредељена средства за реконструкцију ове пруге у износу од 268 милиона евра, али до дана данашњег та пруга није реконструисана. </w:t>
      </w:r>
    </w:p>
    <w:p w:rsidR="00AB3B5E" w:rsidRPr="00AB3B5E" w:rsidRDefault="00AB3B5E">
      <w:pPr>
        <w:rPr>
          <w:lang w:val="en-US"/>
        </w:rPr>
      </w:pPr>
      <w:r>
        <w:tab/>
        <w:t xml:space="preserve">То само показује да неодговорност ове власти која није способна да изради документацију да уђе у процес тендерске процедуре по правилима међународних финансијских организација. То показује да се у овој земљи граде инфраструктурни пројекти једино и искључиво ако нема тендерске процедуре, ако нема транспарентности и само и искључиво директним договорима са пријатељима из Кине који за подизвођаче бирају искључиво фирме блиске овој власти. </w:t>
      </w:r>
    </w:p>
    <w:p w:rsidR="00AB3B5E" w:rsidRDefault="00AB3B5E">
      <w:r>
        <w:tab/>
        <w:t>Уколико се и појави неки часни полицајац или тужилац који ће указати на незаконите радње и корупцију, он бива ућуткан, прогањан и деградиран, што смо сведоци у последњих пар дана управо на изградњи индустријског железничког колосека од железничке станице Стиг до Костолца.</w:t>
      </w:r>
    </w:p>
    <w:p w:rsidR="00AB3B5E" w:rsidRDefault="00AB3B5E">
      <w:r>
        <w:tab/>
        <w:t xml:space="preserve">На дневном реду је и Извештај о поступцима јавних набавки. Па, где су јавне набавке у инфраструктури? Само директни договори. Сви пројекти који су јуче овде набројани, обилазница око Београда, Моравски Коридор, Фрушкогорски Коридор, чак је најављен и тунел до Панчева, све су то директни договори. </w:t>
      </w:r>
    </w:p>
    <w:p w:rsidR="00AB3B5E" w:rsidRDefault="00AB3B5E">
      <w:r>
        <w:tab/>
        <w:t>Приоритет државе је да се граде инфраструктурни пројекти, јер уз велике инвестиције иду велике паре, али и мали бројеви, који се тада не примећују. Мали проценат од великог износа су руке до рамена у наредној тегли меда. Инфраструктура се гради за људе, али држави су важни само инвестиције, паре и није важна безбедност путника, безбедност имовине, безбедност здравља, јер да јесте, Србија би имала националну стратегију безбедности саобраћаја, коју данас нема.</w:t>
      </w:r>
    </w:p>
    <w:p w:rsidR="00AB3B5E" w:rsidRDefault="00AB3B5E">
      <w:r>
        <w:tab/>
        <w:t>Народна странка жели да се у Србији гради, али да се народне паре не расипају. Хвала.</w:t>
      </w:r>
    </w:p>
    <w:p w:rsidR="00AB3B5E" w:rsidRDefault="00AB3B5E">
      <w:r>
        <w:tab/>
      </w:r>
      <w:r w:rsidRPr="00433DFF">
        <w:t xml:space="preserve">ПРЕДСЕДНИК: </w:t>
      </w:r>
      <w:r>
        <w:t>Реч има министар Горан Весић.</w:t>
      </w:r>
    </w:p>
    <w:p w:rsidR="00AB3B5E" w:rsidRDefault="00AB3B5E">
      <w:r>
        <w:tab/>
        <w:t>ГОРАН ВЕСИЋ: Јуче смо чули како не треба у Србији ништа да се гради, а сад чујемо и како не ваља кад се нешто гради.</w:t>
      </w:r>
    </w:p>
    <w:p w:rsidR="00AB3B5E" w:rsidRDefault="00AB3B5E">
      <w:r>
        <w:tab/>
        <w:t>Прво да одговорим, прво да разјаснимо колики се кредит узима за изградњу пруге између Београда и Ниша. Није тачно да се узима 2,8 милијарди евра, узима се, кредит је тачно милијарду и 650 милиона евра, од чега милијарду и сто милиона евра од Европске инвестиционе банке и 550 милиона евра од Европске банке за обнову и развој. Европска унија ће нам дати грант од 598 милиона евра, односно скоро 600 милиона евра, а остатак од око 527 милиона евра, колико је сада процењена вредност, видећемо како ће бити на тендеру, биће финансиран из буџета Републике Србије.</w:t>
      </w:r>
    </w:p>
    <w:p w:rsidR="00AB3B5E" w:rsidRDefault="00AB3B5E">
      <w:r>
        <w:tab/>
        <w:t>Према томе, ако се већ користе подаци о задужењу, онда нека се користе тачни подаци, а сваки посланик може да се сабере цифре, није тешко, сабере се 1,1 милијарда плус 550 милиона, то дође милијарда и 650 милиона евра, а не две милијарде и 800. Нешто мање од две милијарде и 800 је укупна вредност пруге, тако да то једноставно није тачно. Но, добро.</w:t>
      </w:r>
    </w:p>
    <w:p w:rsidR="00AB3B5E" w:rsidRDefault="00AB3B5E">
      <w:r>
        <w:tab/>
        <w:t xml:space="preserve">Када причамо о тендерима када су у питању изградње пруге, па све ове пруге које су поменуте, градиће се управо кроз тендерску процедуру. Рецимо, за изградњу пруге између Београда и Ниша, која ће омогућити да грађанке и грађани Ниша за сто минута стижу до Београда, биће расписан тендер који ће бити расписан по процедурама Европске </w:t>
      </w:r>
      <w:r>
        <w:lastRenderedPageBreak/>
        <w:t xml:space="preserve">инвестиционе банке и Европске банке за обнову и развој, тако да је то управо та тендерска процедура о којој се говори да је нема. </w:t>
      </w:r>
    </w:p>
    <w:p w:rsidR="00AB3B5E" w:rsidRDefault="00AB3B5E">
      <w:r>
        <w:tab/>
        <w:t xml:space="preserve">Када причамо о другим железничким пројектима који су рађени, као што је Сталаћ-Ђунис, такође је рађен по тендерској процедури. Када причамо о Ниш – Димитровград, такође је рађен по тендерској процедури, и ту је Европска унија дала грант или бесповратну помоћ од 110 милиона евра, 134 милиона евра је кредит Европске банке за обнову и развој, а остатак од 20-ак милиона евра требало је да се обезбеди из буџета Републике Србије. </w:t>
      </w:r>
    </w:p>
    <w:p w:rsidR="00AB3B5E" w:rsidRDefault="00AB3B5E">
      <w:r>
        <w:tab/>
        <w:t>Тачно је да је недопустиво било кашњење од 2018. године за припрему тендерске документације и зато ће неко у Железници за то, ко је крив, да одговара, јер ја заиста мислим да је новац требао раније да се потроши, и зато сам, између осталог, убрзао процедуру у вези са реконструкцијом пруге Ниш-Димитровград, јер је у међувремену завршен тендер, изабран је извођач, то је бугарска компанија „Трејс“, са једном италијанском компанијом, мислим да се зове „Каф“, и то су компаније које ће почети током ове године реконструкцију пруге. Као што је реконструкција пруге између Ниша и Брестровца, такође је извођач изабран на тендеру, као што ће се и обилазница код Ниша такође бирати на тендеру.</w:t>
      </w:r>
    </w:p>
    <w:p w:rsidR="00AB3B5E" w:rsidRDefault="00AB3B5E">
      <w:r>
        <w:tab/>
        <w:t xml:space="preserve">То су све пројекти које радимо заједно са Европском унијом. Као што ће се и Краљево-Сталаћ-Рудница радити на тендеру. Тако да, немојмо да говоримо ствари које нису тачне. </w:t>
      </w:r>
    </w:p>
    <w:p w:rsidR="00AB3B5E" w:rsidRDefault="00AB3B5E">
      <w:r>
        <w:tab/>
        <w:t xml:space="preserve">Што се тиче брзе пруге између Београда и Новог Сада, она је рађена кроз директан уговор са кинеском компанијом. Само да вас подсетим да је Споразум о стратешком партнерству између народне Републике Кине и </w:t>
      </w:r>
      <w:r w:rsidRPr="00BA0194">
        <w:t xml:space="preserve">Републике Србије </w:t>
      </w:r>
      <w:r>
        <w:t>потписан 2009. године, и те споразуме о стратешком партнерству, неки од њих или већина од њих су потписани не после 2012. године, него пре 2009. године.</w:t>
      </w:r>
    </w:p>
    <w:p w:rsidR="00AB3B5E" w:rsidRDefault="00AB3B5E" w:rsidP="00AB3B5E">
      <w:r>
        <w:tab/>
        <w:t>Значи, од 2009. године ми имамо Споразум о стратешком партнерству између Народне Републике Кине и Републике Србије. И по том споразуму који је потписан 2009. године ради се, између осталог, пруга сада између Новог Сада и Суботице, а радила се пруга између Београда и Новог Сада. И том пругом возови саобраћају 200 на сат.</w:t>
      </w:r>
    </w:p>
    <w:p w:rsidR="00AB3B5E" w:rsidRDefault="00AB3B5E" w:rsidP="00AB3B5E">
      <w:r>
        <w:tab/>
        <w:t>Такође, изнета је нетачна информација да ће возови саобраћати 150 километра на сат на прузи између Београда и Ниша. То напросто није тачно и немојмо да користимо податке који нису тачни. Ја разумем да неко ко је опозиција има потребу да критикује. Постоје ствари које могу да се критикују. Нисам ни ја задовољан свим стварима, односно брзином како се ствари дешавају, али немојмо да говоримо ствари које апсолутно нису тачне.</w:t>
      </w:r>
    </w:p>
    <w:p w:rsidR="00AB3B5E" w:rsidRDefault="00AB3B5E" w:rsidP="00AB3B5E">
      <w:r>
        <w:tab/>
        <w:t xml:space="preserve">Такође је тачно да између 1976. и 2012. године није изграђен ни један једини центиметар нове пруге, не метар, него центиметар. Као што је, такође, тачно да између 2012. и 2022. године је изграђено 134,7 километара нових пруга, као што је такође тачно да између 2001. и 2012. године обновљена само једна пруга у дужини од 31 километар, а да је од 2012. до 2022. године обновљено 754,9 километара пруга. Као што је такође тачно да се у овом тренутку реконструише или гради 156 километара пруга и као што је такође тачно да је у плану да од 2023. године, односно ове године, да у наредних 10 година се реконструише 1.729 километара пруга. </w:t>
      </w:r>
    </w:p>
    <w:p w:rsidR="00AB3B5E" w:rsidRDefault="00AB3B5E" w:rsidP="00AB3B5E">
      <w:r>
        <w:tab/>
        <w:t xml:space="preserve">То су чињенице и то је тачно. Зато је веома важно, као што видите, да се наша транспортна инфраструктура реконструише. </w:t>
      </w:r>
    </w:p>
    <w:p w:rsidR="00AB3B5E" w:rsidRDefault="00AB3B5E" w:rsidP="00AB3B5E">
      <w:r>
        <w:tab/>
        <w:t xml:space="preserve">Ко одређује које су пруге важне? Да вам кажем нешто, ко је краљу Милану одредио да гради пругу између Београда и Ниша? Ја мислим да је пруга између Београда и Ниша важна. Некоме очигледно није важна. Грађанима који живе у Нишу је врло важна. И мисле то у железници, такође, да је та пруга важна. Имамо других значајних пруга, али та пруга је кичма Србије, север-југ. Зато смо почели са пругом према Новом Саду, затим, Суботице, </w:t>
      </w:r>
      <w:r>
        <w:lastRenderedPageBreak/>
        <w:t>повезивања са Будимпештом, па онда Ниш, па Прешево, па ће ићи према Скопљу, ићи ће доле према Солуну, вероватно једног дана и према Истанбулу или Атини. То је тај европски коридор који се гради, на коме се, хвала Богу, налази Србија и који ће нама омогућити више транспортног саобраћаја, наравно, и више путничког саобраћаја.</w:t>
      </w:r>
    </w:p>
    <w:p w:rsidR="00AB3B5E" w:rsidRPr="00AB3B5E" w:rsidRDefault="00AB3B5E" w:rsidP="00AB3B5E">
      <w:pPr>
        <w:rPr>
          <w:lang w:val="en-US"/>
        </w:rPr>
      </w:pPr>
      <w:r>
        <w:tab/>
        <w:t xml:space="preserve">Према томе, у Србији се гради. Србија има своје пријатеље, то су земље са којима имамо стратешка партнерства. И ми се не жалимо када кажемо, ја не замерам никоме када кажем да имамо стратешко партнерство са Кином од 2009. године, само немојте нас да оптужујете за нешто што је постојало и раније. То је добро што имамо, као што је добро што имамо сличне споразуме и са САД и са Републиком Француском и са Азербејџаном, Емиратима, са Руском Федерацијом, јер ми смо земља која сарађује са свим земљама и желимо да имамо што више пријатеља у свету. </w:t>
      </w:r>
    </w:p>
    <w:p w:rsidR="00AB3B5E" w:rsidRDefault="00AB3B5E" w:rsidP="00AB3B5E">
      <w:r>
        <w:tab/>
        <w:t>Као што је добро, и то не треба да кријемо, то треба јасно да кажемо, да за ове железничке пројекте имамо значајну подршку ЕУ, грант од 600 милиона евра или 598 милиона евра, да будем тачан, је значајан допринос изградњи ове пруге и захвални смо на томе ЕУ. Као што смо захвални ЕУ на гранту који су нам дали за пругу Ниш-Димитровград, који износи 110 милиона евра.</w:t>
      </w:r>
    </w:p>
    <w:p w:rsidR="00AB3B5E" w:rsidRPr="00AB3B5E" w:rsidRDefault="00AB3B5E">
      <w:pPr>
        <w:rPr>
          <w:lang w:val="en-US"/>
        </w:rPr>
      </w:pPr>
      <w:r>
        <w:tab/>
        <w:t xml:space="preserve">Према томе, не само да ће се градити ова пруга, ова осовина север-југ, о којој сам говорио, ми ћемо градити четири регионалне пруге. Радиће се реконструкција пруге Сомбор-Врбас. Радиће се реконструкција пруге од Панчева према Зрењанину, Кикинди и горе према Суботици. Радиће се реконструкција пруге већ урађене између Београда и Панчева, према Вршцу и румунској граници. Радиће се од Мале Крсне, дуж Дунава, па према Бору и доле према Зајечару. Радиће се реконструкција, као што сам рекао, пруге Краљево-Сталаћ-Рудница. Радиће се реконструкција пруге Ваљево-Врбница. То је део пруге Београд-Бар. Са Бугарском сада преговарамо. Имао сам недавно састанак са бугарским министром трговине и транспорта, како се већ зове, и са потпредседником Владе, да се ради пруга између Видина, да повежемо Видин, Зајечар и Неготин. </w:t>
      </w:r>
    </w:p>
    <w:p w:rsidR="00AB3B5E" w:rsidRDefault="00AB3B5E">
      <w:r>
        <w:tab/>
        <w:t xml:space="preserve">Према томе, радићемо пруге, радићемо реконструкцију пруге од Руме према Шапцу, па према Републици Српској и, као што можете да видите, ради се реконструкција мање-више свих значајних пруга. </w:t>
      </w:r>
    </w:p>
    <w:p w:rsidR="00AB3B5E" w:rsidRDefault="00AB3B5E">
      <w:r>
        <w:tab/>
        <w:t xml:space="preserve">До пре неколико година брзина возова на нашим пругама била је 40 километара на сат. Ја мислим да сви посланици и сви ми који радимо у управи треба да се стидимо. Сада је брзина око 60 километара на сат. Са изградњом брзих пруга имаћемо све више и више возова, који се саобраћају већом и то ће се видети веома брзо. </w:t>
      </w:r>
    </w:p>
    <w:p w:rsidR="00AB3B5E" w:rsidRDefault="00AB3B5E">
      <w:r>
        <w:tab/>
        <w:t xml:space="preserve">Према томе, немојмо причати ствари које нису тачне, развијају се све пруге, трудимо се да развијемо истовремено и путнички и карго саобраћај, са ЕУ смо завршили интермоделни терминал у Батајници, радићемо нови интермоделни терминал у Макишу и, као што видите, веома пажљиво, са великом жељом, обнављамо инфраструктуру у Србији и зато смо ове године одвојили 3,6 милијарди евра за изградњу инфраструктуре у Србији, више него било којој у којој другој земљи западног Балкана. </w:t>
      </w:r>
    </w:p>
    <w:p w:rsidR="00AB3B5E" w:rsidRDefault="00AB3B5E">
      <w:r>
        <w:tab/>
        <w:t xml:space="preserve">ПРЕДСЕДНИК: Хвала. </w:t>
      </w:r>
    </w:p>
    <w:p w:rsidR="00AB3B5E" w:rsidRDefault="00AB3B5E">
      <w:r>
        <w:tab/>
        <w:t>(Марина Липовац Танасковић: Реплика.)</w:t>
      </w:r>
    </w:p>
    <w:p w:rsidR="00AB3B5E" w:rsidRDefault="00AB3B5E">
      <w:r>
        <w:tab/>
        <w:t xml:space="preserve">Нема основа реално. Значи, нисте споменути ни ви. </w:t>
      </w:r>
    </w:p>
    <w:p w:rsidR="00AB3B5E" w:rsidRDefault="00AB3B5E">
      <w:r>
        <w:tab/>
        <w:t>(Марина Липовац Танасковић: Речено је да лажем.)</w:t>
      </w:r>
    </w:p>
    <w:p w:rsidR="00AB3B5E" w:rsidRDefault="00AB3B5E">
      <w:r>
        <w:tab/>
        <w:t xml:space="preserve">Не, значи, кад се каже није истина оно што је изречено и онда се читају подаци, то је чист одговор. </w:t>
      </w:r>
    </w:p>
    <w:p w:rsidR="00AB3B5E" w:rsidRDefault="00AB3B5E">
      <w:r>
        <w:tab/>
        <w:t>(Марина Липовац Танасковић: Желим само да вам покажем…)</w:t>
      </w:r>
    </w:p>
    <w:p w:rsidR="00AB3B5E" w:rsidRDefault="00AB3B5E">
      <w:r>
        <w:tab/>
        <w:t xml:space="preserve">Разумем ја да ви нисте сагласни са тим, али поштујемо нека основна правила дебате. Ви сте казали своје, добили сте одговор са аргументацијом и подацима, нема разлога. </w:t>
      </w:r>
    </w:p>
    <w:p w:rsidR="00AB3B5E" w:rsidRDefault="00AB3B5E">
      <w:r>
        <w:lastRenderedPageBreak/>
        <w:tab/>
        <w:t>Реч има Александар Мирковић.</w:t>
      </w:r>
    </w:p>
    <w:p w:rsidR="00AB3B5E" w:rsidRDefault="00AB3B5E">
      <w:r>
        <w:tab/>
        <w:t xml:space="preserve">АЛЕКСАНДАР МИРКОВИЋ: Поштовани председниче, поштовани министри, представници институција, поштоване колегинице народне посланице и колеге народни посланици, нажалост пракса да се о свему прича а најмање о дневном реду настављено је и данас, иако смо егзактне примере за такве ствари имали и у претходним неким заседањима, али најбоље се то можда видело и јуче када баш ниједну једину реч о дневном реду нисмо чули и када је то утисак сваког народног посланика који се налази у пленуму током јучерашњег дана. </w:t>
      </w:r>
    </w:p>
    <w:p w:rsidR="00AB3B5E" w:rsidRDefault="00AB3B5E">
      <w:r>
        <w:tab/>
        <w:t xml:space="preserve">Узимајући у обзир да нашој листи представника СНС има сигурно још 20 говорника, ја ћу се потрудити да будем што концизнији и кренућу, пре свега, од извештаја институција. </w:t>
      </w:r>
    </w:p>
    <w:p w:rsidR="00AB3B5E" w:rsidRDefault="00AB3B5E">
      <w:r>
        <w:tab/>
        <w:t xml:space="preserve">Господине Пејовићу, мени је драго што сте јуче вашим феноменалним излагањем скратили мој говор. Сва питања која сам негде намеравао вама да поставим, а тиче се људи који су данас најгласнији, најратоборнији да оптуже неког другог, баце љагу на неког другог су они људи који су сами признали своје прекршаје и платили казне за те прекршаје и ја вам се захваљујем у име грађана Републике Србије и у име грађана Трстеника који су ме јуче звали и питали ме да ли некако могу да вам честитам на свему ономе што сте изнели, јер су све то они знали само су желели да то некако јаче одјекне, тако да, ево, преносим вам те честитке и захвалност грађана Трстеника. </w:t>
      </w:r>
    </w:p>
    <w:p w:rsidR="00AB3B5E" w:rsidRPr="00AB3B5E" w:rsidRDefault="00AB3B5E">
      <w:pPr>
        <w:rPr>
          <w:lang w:val="en-US"/>
        </w:rPr>
      </w:pPr>
      <w:r>
        <w:tab/>
        <w:t xml:space="preserve">Што се тиче институција осталих и њихових извештаја не знам ко овде представља Повереника за равноправност и Заштитника грађана, али малопре сте били у прилици да видите како једна политичка организација дискриминише осталу децу, боре се само за права деце чији су родитељи у њиховој странци, што је апсолутно недопустиво и они ће сносити политичку одговорност. </w:t>
      </w:r>
      <w:r>
        <w:tab/>
      </w:r>
    </w:p>
    <w:p w:rsidR="00AB3B5E" w:rsidRDefault="00AB3B5E">
      <w:r>
        <w:tab/>
        <w:t xml:space="preserve">Оно што мене занима јесте да се данас налазимо некако парадоксалној ситуацији да овде седимо у сали, ви као представници тих институција или не знам ко их данас представља, седите са људима који су позивали на убиство и Александра Вучића и брата Александра Вучића, као и да његово дете заврши у шахти и прође као Гадафи. Нажалост, нико од ових институција се тим поводом није огласио. </w:t>
      </w:r>
    </w:p>
    <w:p w:rsidR="00AB3B5E" w:rsidRDefault="00AB3B5E">
      <w:r>
        <w:tab/>
        <w:t xml:space="preserve">У овом пленуму, не тако давно, представници другог дела опозиције су најстрашније увреде сејали на рачун премијерке Ане Брнабић. То је одјекнуло у медијима, али нажалост ни тада није било реакције. Овде седи Горан Весић који је на промоцији своје књиге замало избегао линч, чију су књигу палили, а када су исти ти људи који имају нешто против њега протествовали испред његовог прозора, упућивали му које какве пароле, ни тада нико није реаговао. </w:t>
      </w:r>
    </w:p>
    <w:p w:rsidR="00AB3B5E" w:rsidRDefault="00AB3B5E">
      <w:r>
        <w:tab/>
        <w:t xml:space="preserve">Сад ме само занима, пошто сам и у прошлом сазиву постављао посланичка питања, позивао представнике ових институција да нам кажу, пошто често добијамо одговоре да то није ваша надлежност, ајде онда реците нама, народним посланицима, или ви изнесите некакав предлог како би грађани, сви грађани имали једнака права. Најчешће људи који подржавају СНС или који су део СНС пролазе кроз наводног „топлог зеца“ где се на најстрашније начине дискриминишу и где се на њихово убиство најчешће позива. </w:t>
      </w:r>
    </w:p>
    <w:p w:rsidR="00AB3B5E" w:rsidRDefault="00AB3B5E">
      <w:r>
        <w:tab/>
        <w:t xml:space="preserve">Пре две недеље или колико је већ било, овде, у непосредној близини, позивано је на убиство председника Александра Вучића, чак је један народни посланик рекао – није то ништа страшно што је неко рекао „ко потпише њега убише“. Мене само занима – да ли Александар Вучић и његова породица имају нека загарантована права као грађани Србије? </w:t>
      </w:r>
    </w:p>
    <w:p w:rsidR="00AB3B5E" w:rsidRDefault="00AB3B5E">
      <w:r>
        <w:tab/>
        <w:t xml:space="preserve">Ако ви нисте надлежни за то и немате надлежности да сваког грађанина заштите, онда реците шта је то неопходно да овде, као парламент, урадимо да би такве грешке исправили. </w:t>
      </w:r>
    </w:p>
    <w:p w:rsidR="00AB3B5E" w:rsidRDefault="00AB3B5E">
      <w:r>
        <w:lastRenderedPageBreak/>
        <w:tab/>
        <w:t xml:space="preserve">За сам крај, господине Весићу, вама се обраћам, одлично су ово ствари, наравно да ћете и у будућности наилазити на некаква оваква спотицања где се најчешће пласирају лажи. Оно што је мени остало упечатљиво и просто невероватно, колегиница која је говорила пре мене је рекла – том пругом ће се ићи само 150 километара на сат. Мени је невероватно да сам ово чуо, али је још невероватније да то долази из редова људи који док су били на власти возови су се кретали брзином да је довољно било да човек мало пружи корак, убрза и да га престигне. </w:t>
      </w:r>
    </w:p>
    <w:p w:rsidR="00AB3B5E" w:rsidRDefault="00AB3B5E">
      <w:r>
        <w:tab/>
        <w:t>Сад ме само занима – докле ће то лицемерство ићи и шта ћемо још чути од тих људи који немају политичког капацитета, немају идеје, немају план и програм? Шта би то они боље урадили, осим да сеју неистине и лажи? Зато вас позивам да наставите са оваквим пројектима, да следите политику председника Александра Вучића, јер је то земља коју ми желимо, јер је то земља коју желе грађани Србије. Хвала вам и живела Србија.</w:t>
      </w:r>
    </w:p>
    <w:p w:rsidR="00AB3B5E" w:rsidRDefault="00AB3B5E">
      <w:r>
        <w:tab/>
        <w:t>ПРЕДСЕДАВАЈУЋА (Сандра Божић): Захваљујем, господине Мирковићу.</w:t>
      </w:r>
    </w:p>
    <w:p w:rsidR="00AB3B5E" w:rsidRDefault="00AB3B5E">
      <w:r>
        <w:tab/>
        <w:t>Реч има Владимир Обрадовић.</w:t>
      </w:r>
    </w:p>
    <w:p w:rsidR="00AB3B5E" w:rsidRDefault="00AB3B5E">
      <w:r>
        <w:tab/>
        <w:t xml:space="preserve">ВЛАДИМИР ОБРАДОВИЋ: Хвала. </w:t>
      </w:r>
    </w:p>
    <w:p w:rsidR="00AB3B5E" w:rsidRDefault="00AB3B5E">
      <w:r>
        <w:tab/>
        <w:t xml:space="preserve">Даме и господо народни посланици, председавајућа, драги гости, ја ћу данас говорити искључиво на основу извештаја који су овде пред нама. Они јесу многобројни и углавном су као Потемкинова села, приказују нереалну слику друштва у коме живимо. Ипак и у таквим извештајима могу се наћи подаци и информације које су више него забрињавајуће. </w:t>
      </w:r>
    </w:p>
    <w:p w:rsidR="00AB3B5E" w:rsidRDefault="00AB3B5E">
      <w:r>
        <w:tab/>
        <w:t xml:space="preserve">Дакле, на основу тих извештаја, ја ћу навести неке податке, ДРИ је установила да је 330 милијарди динара погрешно исказано у билансима стања контролисаних институција, 863 милиона динара неправилности код прихода, дати су попусти и рабати тамо где није било основа за то и на тај начин умањен приход, скоро две милијарде динара имамо неправилности код расхода, јер су више исплаћене зараде и накнаде, додељивани су новци на конкурсима без јасних критеријума, потписивани су уговори за које није било основа, 53 милијарде, поновићу, 53 милијарде су установљене неправилности код јавних набавки. Шта се десило на основу тога? Ништа. </w:t>
      </w:r>
    </w:p>
    <w:p w:rsidR="00AB3B5E" w:rsidRPr="00AB3B5E" w:rsidRDefault="00AB3B5E">
      <w:pPr>
        <w:rPr>
          <w:lang w:val="en-US"/>
        </w:rPr>
      </w:pPr>
      <w:r>
        <w:tab/>
        <w:t xml:space="preserve">Не мање битно утврђене су и неправилности у смислу рада органа који треба да произведу неки бољитак у овом друштву, па тако на пример – заштита културних добара није на адекватном нивоу и због тога се на пример у Београду руше објекти који би требало да су под заштитом, планира се рушење мостова који треба да су под заштитом зато што је у Извештају ДРИ јасно наведено да ова област није добро уређена. Није добро уређено ни управљање квалитетом ваздуха и неповољно је пословно окружење и недовољна финансијска подршка за мала и средња предузећа, што заправо указује да је оријентација Владе на крупан капитал и стране инвестиције. </w:t>
      </w:r>
    </w:p>
    <w:p w:rsidR="00AB3B5E" w:rsidRDefault="00AB3B5E">
      <w:r>
        <w:tab/>
        <w:t>Фискални савет у својим извештајима такође, господо, има врло узнемирујуће податке. Један зарез три милијарде евра није документовано у извештајима, дакле, потрошено је без адекватне транспарентности, без тога да грађани и ми народни посланици знамо на шта су те паре потрошене. Дакле, поновићу, 1,3 милијарде евра.</w:t>
      </w:r>
    </w:p>
    <w:p w:rsidR="00AB3B5E" w:rsidRDefault="00AB3B5E">
      <w:r>
        <w:tab/>
        <w:t>Фискални савет континуирано наводи да систем селекције, спровођења и праћења инфраструктурних пројеката није добар. Другим речима, не постоји систем помоћу ког бирамо које ћемо пројекте реализовати, да ли је за Србију битнија школа у једном месту или болница у другом. Дакле, за то мора да постоји систем и не сме да буде воља једног или више појединаца.</w:t>
      </w:r>
    </w:p>
    <w:p w:rsidR="00AB3B5E" w:rsidRDefault="00AB3B5E">
      <w:r>
        <w:tab/>
        <w:t xml:space="preserve">Посебно занимљиве и узнемирујуће податке у својим извештајима наводи Комисија за заштиту конкуренције. Фокусираћу се само на један, то је анализа тржишта уџбеника за основне школе. Комисија констатује да тржиште уџбеника у Србији није слободно, да </w:t>
      </w:r>
      <w:r>
        <w:lastRenderedPageBreak/>
        <w:t>постоје доминантни играчи, 56,2% тржишта уџбеника држи „Клет“ са својим повезаним фирмама. Чак се наводи, пазите ово, да учесници на тржишту констатују да поједине велике издавачке куће предузимају незаконите радње, како би се њихови уџбеници нашли у програму. Дакле, то се констатује у државном извештају и ништа се по том питању не ради.</w:t>
      </w:r>
    </w:p>
    <w:p w:rsidR="00AB3B5E" w:rsidRDefault="00AB3B5E">
      <w:r>
        <w:tab/>
        <w:t>Марже су екстремно високе, тако да у просеку производна цена уџбеника износи свега 20%. Ево, да грађани могу да разумеју, ово је оно што грађани, односно родитељи плаћају за уџбенике, а сам овај овде део је производна цена уџбеника. Све ово је зарада издавача и посредника у том ланцу и део пореза.</w:t>
      </w:r>
    </w:p>
    <w:p w:rsidR="00AB3B5E" w:rsidRDefault="00AB3B5E">
      <w:r>
        <w:tab/>
        <w:t>Дакле, ово је катастрофално, а надлежна министарства нису реаговала на то, нити Министарство просвете, нити Министарство трговине које не би смело да дозволи овакве ствари на нашем тржишту. Дакле, ово је јединствен случај да неко други бира на шта ће потрошач да потроши паре без права на избор за шта ћете свој новац да утрошите.</w:t>
      </w:r>
    </w:p>
    <w:p w:rsidR="00AB3B5E" w:rsidRDefault="00AB3B5E">
      <w:r>
        <w:tab/>
        <w:t>Ево, ту је и господин Атлагић, седам месеци ми имамо овај сазив, Одбор за образовање није сматрао да је потребно да о овоме разговарамо. Иако господин Атлагић у својим обраћањима на Одбору, истини за вољу, осуђује овакве ствари, ипак није сматрао за потребно да треба да закажемо јавно слушање или посебну седницу Одбора на којој бисмо расправили зашто оволике паре, а то су десетине милиона евра дајемо монополистима на тржишту уџбеника.</w:t>
      </w:r>
    </w:p>
    <w:p w:rsidR="00AB3B5E" w:rsidRDefault="00AB3B5E">
      <w:r>
        <w:tab/>
        <w:t>Имамо и извештај Агенције за борбу против корупције, у њему ћете свашта наћи. Међутим, много је занимљивије оно што нећете наћи. Тако нећете наћи да Влада не сарађује са Саветом за борбу против корупције, нећете наћи да се том савету не омогућава да попуни своје капацитете, нећете наћи да Тужилаштво не сарађује са Саветом за борбу против корупције на адекватан начин, нити да је тај савет системски укључен у израду прописа, како би се спречила системска корупција.</w:t>
      </w:r>
    </w:p>
    <w:p w:rsidR="00AB3B5E" w:rsidRDefault="00AB3B5E">
      <w:r>
        <w:tab/>
        <w:t>Тако долазимо до закона као што је Закон о линијској инфраструктури, који системски креира простор за корупцију и можда организовани криминал. Имате међудржавне споразуме који су недовољно транспарентни и склоњени од очију јавности а не знамо све клаузуле.</w:t>
      </w:r>
    </w:p>
    <w:p w:rsidR="00AB3B5E" w:rsidRPr="00AB3B5E" w:rsidRDefault="00AB3B5E">
      <w:pPr>
        <w:rPr>
          <w:lang w:val="en-US"/>
        </w:rPr>
      </w:pPr>
      <w:r>
        <w:tab/>
        <w:t xml:space="preserve">У Извештају нећете наћи ништа о приватизацији Института „Јарослав Черни“ који је урађен супротно интересима грађана </w:t>
      </w:r>
      <w:r w:rsidRPr="00016E1A">
        <w:t xml:space="preserve">Републике Србије </w:t>
      </w:r>
      <w:r>
        <w:t>и где је прекршен читав низ прописа у тој приватизацији. Тако да су директори који су управљали тим институтом делимично себи продали тај институт, а делимично је отишао у друге приватне руке, па је нешто што је од стратешког интереса за ову државу, једина институција која се бави водопривредом и квалитетом вода у земљи, сада у приватним рукама и безбедност наших вода зависи од приватника.</w:t>
      </w:r>
      <w:r>
        <w:tab/>
      </w:r>
    </w:p>
    <w:p w:rsidR="00AB3B5E" w:rsidRDefault="00AB3B5E">
      <w:r>
        <w:tab/>
        <w:t>Нећете наћи ни да ЕУ наглашава да је неопходно даље радити на унапређењу система за борбу против корупције, за превенцију корупције и нећете наћи да нам индекс корупције од 2016. на овамо континуирано пада, односно да смо све лошији у тој области.</w:t>
      </w:r>
    </w:p>
    <w:p w:rsidR="00AB3B5E" w:rsidRDefault="00AB3B5E">
      <w:r>
        <w:tab/>
      </w:r>
      <w:r w:rsidRPr="00BF34D1">
        <w:t xml:space="preserve">Даме и господо посланици, </w:t>
      </w:r>
      <w:r>
        <w:t xml:space="preserve">када чујемо све ово и видимо ове податке који су, поновићу, у извештајима који су данас пред нама и за које сте сви ви, или већина вас, гласали на одговарајућим одборима, није ни чудо што се смењују и склањају тужиоци који су спремни да хапсе због корупције организованог криминала. </w:t>
      </w:r>
      <w:r w:rsidRPr="0070167B">
        <w:t xml:space="preserve">Хвала. </w:t>
      </w:r>
    </w:p>
    <w:p w:rsidR="00AB3B5E" w:rsidRDefault="00AB3B5E">
      <w:r>
        <w:tab/>
      </w:r>
      <w:r w:rsidRPr="0070167B">
        <w:t xml:space="preserve">ПРЕДСЕДАВАЈУЋА: </w:t>
      </w:r>
      <w:r>
        <w:t>Право на реплику, господин Атлагић.</w:t>
      </w:r>
    </w:p>
    <w:p w:rsidR="00AB3B5E" w:rsidRDefault="00AB3B5E">
      <w:r>
        <w:tab/>
        <w:t>МАРКО АТЛАГИЋ: Поштована потпредседнице Народне скупштине, оно што је истина, а чланови Одбора за образовање, науку, технолошки развој и информатичко друштво су овде, јесте да смо ми разматрали извештаје тромесечне и у оквиру тога ставили и проблем уџбеника.</w:t>
      </w:r>
    </w:p>
    <w:p w:rsidR="00AB3B5E" w:rsidRDefault="00AB3B5E">
      <w:r>
        <w:lastRenderedPageBreak/>
        <w:tab/>
        <w:t>Тачно је и Одбор је то закључио да од првог разреда чак основне школе употребљавају се по три буквара у једном одељењу. И управо овај одбор је иницијатор да се стање мења, након 2000. године, то траје од 2000. године. С тим, што је Одбор за образовање, науку и технолошки развој иницирао пројекат, баш одбор, „Реафирмација васпитне улоге школе и друштва“. Ангажовали смо многе факторе, наравно да ту и Министарство изванредно је показало осећај за сарадњу.</w:t>
      </w:r>
    </w:p>
    <w:p w:rsidR="00AB3B5E" w:rsidRDefault="00AB3B5E" w:rsidP="00AB3B5E">
      <w:r>
        <w:tab/>
        <w:t>Немојте мислити поштовани колеге, а ви сте исто, претходни говорник је професор да ће то ићи преко ноћи. Оно што се уништи у васпитању и образовању, једну годину треба двадесет да се врати, а овде се уништавало од 2000. до 2012. године. Не кажем да није било проблема и касније, али смо доносили, покушали помало исправљати.</w:t>
      </w:r>
    </w:p>
    <w:p w:rsidR="00AB3B5E" w:rsidRDefault="00AB3B5E" w:rsidP="00AB3B5E">
      <w:r>
        <w:tab/>
        <w:t xml:space="preserve">Преломна година била је 2000. године када је покојни министар био Гашо Кнежевић из ваше странке, поштована опозицијо, требаће нам још годинама и годинама да доведемо на ниво на којем треба да буде. </w:t>
      </w:r>
    </w:p>
    <w:p w:rsidR="00AB3B5E" w:rsidRDefault="00AB3B5E" w:rsidP="00AB3B5E">
      <w:r>
        <w:tab/>
        <w:t>Захваљујем се свим факторима које је Одбор за образовање, науку и технолошки развој иницирао почевши од Министарства просвете, других фактора, родитеља, Министарства за спорт, Министарство за науку, ту смо, дали смо смернице, а слушање, поштованом колеги пошто је нови посланик, не иде баш тако на брзину. Оно се припрема месецима за одређени проблем, где ангажујемо не само министарство, него и друге факторе који су повезани и отворени…</w:t>
      </w:r>
    </w:p>
    <w:p w:rsidR="00AB3B5E" w:rsidRDefault="00AB3B5E" w:rsidP="00AB3B5E">
      <w:r>
        <w:tab/>
        <w:t>ПРЕДСЕДАВАЈУЋА: Време, молим вас.</w:t>
      </w:r>
    </w:p>
    <w:p w:rsidR="00AB3B5E" w:rsidRDefault="00AB3B5E" w:rsidP="00AB3B5E">
      <w:r>
        <w:tab/>
        <w:t xml:space="preserve">МАРКО АТЛАГИЋ: Ево завршавам. </w:t>
      </w:r>
    </w:p>
    <w:p w:rsidR="00AB3B5E" w:rsidRDefault="00AB3B5E" w:rsidP="00AB3B5E">
      <w:r>
        <w:tab/>
        <w:t>Отворени смо за сарадњу. Управо је Одбор иницирао то, проблеме које је колега говорио и донели смо закључке. Хвала.</w:t>
      </w:r>
    </w:p>
    <w:p w:rsidR="00AB3B5E" w:rsidRDefault="00AB3B5E" w:rsidP="00AB3B5E">
      <w:r>
        <w:tab/>
        <w:t>ПРЕДСЕДАВАЈУЋА: Захваљујем.</w:t>
      </w:r>
    </w:p>
    <w:p w:rsidR="00AB3B5E" w:rsidRDefault="00AB3B5E" w:rsidP="00AB3B5E">
      <w:r>
        <w:tab/>
        <w:t>Реч има предлагач, Верољуб Арсић.</w:t>
      </w:r>
    </w:p>
    <w:p w:rsidR="00AB3B5E" w:rsidRDefault="00AB3B5E" w:rsidP="00AB3B5E">
      <w:r>
        <w:tab/>
        <w:t xml:space="preserve">ВЕРОЉУБ АРСИЋ: Даме и господо народни посланици, ја бих хтео да питам колеге из бившег режима – да ли је било могуће да Комисија за заштиту конкуренције покрене поступак против „Клета“ док сте ви били на власти? Није се дешавало. Нисте смели ни да писнете. Морали сте прво да питате амбасадора шта ћете да радите, који уџбеник ћете да дате у школе. Сад, не знам кога, да ли хрватског, да ли неког другог, али сте морали да питате. Нисте знали да је наша Комисија покренула поступак против „Клета“. Оно што ви нисте смели, ми смемо и радимо зато што је то у интересу грађана. </w:t>
      </w:r>
    </w:p>
    <w:p w:rsidR="00AB3B5E" w:rsidRPr="00AB3B5E" w:rsidRDefault="00AB3B5E" w:rsidP="00AB3B5E">
      <w:pPr>
        <w:rPr>
          <w:lang w:val="en-US"/>
        </w:rPr>
      </w:pPr>
      <w:r>
        <w:tab/>
        <w:t>Кажете да се милијарду и 300 милиона евра троши не транспарентно и да Фискални савет то не види. Није тачно. О томе смо расправљали на Одбору за финансије и Министарство је више пута рекло и истакло да ако нешто хоће да зна Фискални савет, довољно им је само да им се обрати, ништа друго.</w:t>
      </w:r>
      <w:r>
        <w:tab/>
      </w:r>
    </w:p>
    <w:p w:rsidR="00AB3B5E" w:rsidRDefault="00AB3B5E" w:rsidP="00AB3B5E">
      <w:r>
        <w:tab/>
        <w:t>Трећа ствар, такође коју не знате, када причате о финансирању одређених пројеката, свако Министарство има одређени степен независности и одговара сваки министар за свој рад Влади и Народној скупштини, па ви не можете да одређујете Министарству просвете где ће да реновира школу, ни Министарству здравља где ће да изграђује болницу или амбуланту, јер свако Министарство на основу својих стратегија опредељује развој на одређеном делу територије Републике Србије.</w:t>
      </w:r>
    </w:p>
    <w:p w:rsidR="00AB3B5E" w:rsidRPr="00AB3B5E" w:rsidRDefault="00AB3B5E">
      <w:pPr>
        <w:rPr>
          <w:lang w:val="en-US"/>
        </w:rPr>
      </w:pPr>
      <w:r>
        <w:tab/>
        <w:t>Ја бих волео да смо имали Комисију за заштиту конкуренције када је Мишковић преузимао „Ц маркет“, када је опљачкано преко милијарду евра државне имовине, али тада та комисија није постојала, није радила, а ко је одговоран за тако нешто? Па бивши режим.</w:t>
      </w:r>
    </w:p>
    <w:p w:rsidR="00AB3B5E" w:rsidRDefault="00AB3B5E">
      <w:r>
        <w:tab/>
        <w:t xml:space="preserve">Као што видите, ми улазимо у те детаље какви све и на који начин се продају уџбеници ђацима и ко има доминантно учешће на тржишту и против њих покрећемо </w:t>
      </w:r>
      <w:r>
        <w:lastRenderedPageBreak/>
        <w:t xml:space="preserve">поступак, а не на основу онога што сте ви радили, а то је да прво питате амбасадора да ли смете или не смете, па ако не смете ћутите. </w:t>
      </w:r>
    </w:p>
    <w:p w:rsidR="00AB3B5E" w:rsidRDefault="00AB3B5E">
      <w:r>
        <w:tab/>
      </w:r>
      <w:r w:rsidRPr="00EB3D88">
        <w:t xml:space="preserve">ПРЕДСЕДАВАЈУЋА: </w:t>
      </w:r>
      <w:r>
        <w:t>Захваљујем.</w:t>
      </w:r>
    </w:p>
    <w:p w:rsidR="00AB3B5E" w:rsidRDefault="00AB3B5E">
      <w:r>
        <w:tab/>
        <w:t>Реч има председник Савета др Душко Пејовић.</w:t>
      </w:r>
    </w:p>
    <w:p w:rsidR="00AB3B5E" w:rsidRDefault="00AB3B5E">
      <w:r>
        <w:tab/>
        <w:t>Изволите.</w:t>
      </w:r>
    </w:p>
    <w:p w:rsidR="00AB3B5E" w:rsidRDefault="00AB3B5E">
      <w:r>
        <w:tab/>
        <w:t>ДУШКО ПЕЈОВИЋ: Хвала вам, председавајућа.</w:t>
      </w:r>
    </w:p>
    <w:p w:rsidR="00AB3B5E" w:rsidRDefault="00AB3B5E">
      <w:r>
        <w:tab/>
        <w:t xml:space="preserve">Господину Александру Мирковићу, захвалност за ове информације и моја је обавеза, јер зато сам изабран да говорим истину. И све што изговорим темељи се на доказима. Ништа није претпоставка, нити је процена, него је јасна и недвосмислена оцена коју потврђују и други надлежни државни органи. </w:t>
      </w:r>
    </w:p>
    <w:p w:rsidR="00AB3B5E" w:rsidRDefault="00AB3B5E">
      <w:r>
        <w:tab/>
        <w:t xml:space="preserve">Вама посланиче Обрадовићу, на ове изнете податке сада не улазим да ли сте баш све добро изнели, али очито, читали сте Извештај и то ми је јако драго, али када се извештаји читају они се обично читају до краја, јер ви сте на крају свог излагања поставили питање – а шта се десило, алудирајући да се није десило ништа из угла Државне ревизорске институције, а десило се, ево, на слајду 25, односно на страници 63 Годишњег извештаја о раду можете прочитати пријаве колико је пријава поднето, против колико лица, којих пријава, колико физичких, а колико правних лица и поступак је што се тиче ДРИ у току. </w:t>
      </w:r>
    </w:p>
    <w:p w:rsidR="00AB3B5E" w:rsidRDefault="00AB3B5E">
      <w:r>
        <w:tab/>
        <w:t xml:space="preserve">Шта се даље догађа са пријавама ми не можемо на то одговорити, зато што је врло често познат појам, јаз у очекивању. То значи, од Државног ревизора се очекује и оно за шта он апсолутно није надлежан. Не можете ви сада очекивати и да откривамо, да истражујемо, да спречавамо, да пишемо, да извештавамо, да подносимо тужбе, да пресуђујемо и да смо одговорни што није пресуђено или што је мало неком пресуђено. То су све ствари које су помешане. </w:t>
      </w:r>
    </w:p>
    <w:p w:rsidR="00AB3B5E" w:rsidRDefault="00AB3B5E">
      <w:r>
        <w:tab/>
        <w:t>Имате на слајду бр. 5 или на страници од 11 до 12, 35 и 36, 64 и 66 и 108 до 116 тачан списак свих корисника јавних средстава који су добили оцену од Државног ревизора и имају 23 позитивне оцене. То сам јуче у скраћеном излагању исказао. То је 21,3%. Да има 74% мишљења са резервом, да имају три негативне оцене и два уздржавања од дате оцене. Изнео сам да је 94% после ревизорских извештаја прихваћено, јер мере исказане у исправљању откривених неправилности задовољавају.</w:t>
      </w:r>
    </w:p>
    <w:p w:rsidR="00AB3B5E" w:rsidRDefault="00AB3B5E">
      <w:r>
        <w:tab/>
        <w:t>Код 13 извештаја или корисника не задовољавају, а код два смо поднели захтев за смену лица за кога смо проценили да је одговорно због неизвршавања. И друго, изнео сам вам податке о укупно датим прекршајним пријавама, кумулативно, дакле, до 31. децембра 2022. године поднете су 2.365 прекршајних пријава, поднето је 250 кривичних пријава, поднети су захтеви за привредни преступ 307 и поднето је 258 информација тужилаштву и 127 информација другим државним органима. То је 385 информација. Када се то све сабере то је 3.307 аката смо направили и то је одговор на питање – шта се десило? То се десило из Државне ревизорске институције. Али, у сваком случају се захваљујем што сте читали и заиста препоручујемо да се заиста, јер извештаји се не пишу због нас. Извештаји се пишу због корисника и због субјеката, а пишу се и због Народне скупштине, јер напоменуто је да ми радимо за рачун и за потребе Народне скупштине која је највећи контролни орган у држави, а ми само професионално, стручно, истинито и објективно јој помажемо. Хвала.</w:t>
      </w:r>
    </w:p>
    <w:p w:rsidR="00AB3B5E" w:rsidRDefault="00AB3B5E">
      <w:r>
        <w:tab/>
      </w:r>
      <w:r w:rsidRPr="00BC607D">
        <w:t xml:space="preserve">ПРЕДСЕДАВАЈУЋА: </w:t>
      </w:r>
      <w:r>
        <w:t>Захваљујем.</w:t>
      </w:r>
    </w:p>
    <w:p w:rsidR="00AB3B5E" w:rsidRPr="00AB3B5E" w:rsidRDefault="00AB3B5E">
      <w:pPr>
        <w:rPr>
          <w:lang w:val="en-US"/>
        </w:rPr>
      </w:pPr>
      <w:r>
        <w:tab/>
        <w:t>Право на реплику, Владимир Обрадовић.</w:t>
      </w:r>
    </w:p>
    <w:p w:rsidR="00AB3B5E" w:rsidRDefault="00AB3B5E">
      <w:r>
        <w:tab/>
        <w:t>ВЛАДИМИР ОБРАДОВИЋ: Хвала.</w:t>
      </w:r>
    </w:p>
    <w:p w:rsidR="00AB3B5E" w:rsidRDefault="00AB3B5E">
      <w:r>
        <w:tab/>
        <w:t xml:space="preserve">Само да се захвалим претходним говорницима што су потврдили све што сам рекао у свом обраћању. Дакле, то можете јасно да видите. Господину Пејовићу који је последњи говорио само да кажем, нисам рекао да Ревизорска институција није урадила, него да даље није урађено. Жао ми је што сте осетили потребу да се браните. Рекао сам да сте то нашли </w:t>
      </w:r>
      <w:r>
        <w:lastRenderedPageBreak/>
        <w:t>у вашим извештајима, али се даље ништа око тога, негде увек запне у тужилаштву и то сам у свом закључку рекао.</w:t>
      </w:r>
    </w:p>
    <w:p w:rsidR="00AB3B5E" w:rsidRDefault="00AB3B5E">
      <w:r>
        <w:tab/>
        <w:t>Такође, не знам зашто ме овде колеге ословљавају са бивша власт. Молио бих у будуће, ако већ хоћете тако, ословљавајте ме са будућа власт. Хвала.</w:t>
      </w:r>
    </w:p>
    <w:p w:rsidR="00AB3B5E" w:rsidRDefault="00AB3B5E">
      <w:r>
        <w:tab/>
        <w:t>ПРЕДСЕДАВАЈУЋА:  Само сте заборавили једну ствар око те врло симпатичне опаске. Прво морају избори и воља народа па ћемо онда видети како даље.</w:t>
      </w:r>
    </w:p>
    <w:p w:rsidR="00AB3B5E" w:rsidRDefault="00AB3B5E">
      <w:r>
        <w:tab/>
        <w:t>Реч има Горан Весић.</w:t>
      </w:r>
    </w:p>
    <w:p w:rsidR="00AB3B5E" w:rsidRDefault="00AB3B5E">
      <w:r>
        <w:tab/>
        <w:t xml:space="preserve">ГОРАН ВЕСИЋ: У вези са обраћањем професора Обрадовића, који је иначе професор на ФОН-у, веома ценим то што радите и заиста мислим да треба да разјаснимо неке ствари које сте поменули у свом говору. </w:t>
      </w:r>
    </w:p>
    <w:p w:rsidR="00AB3B5E" w:rsidRDefault="00AB3B5E">
      <w:r>
        <w:tab/>
        <w:t xml:space="preserve">Говорили сте о томе да треба да се прате инфраструктурни пројекти. Управо у министарству које водим је у току један пројекат са ФОН-ом, где се ви професор, у оквиру кога ће бити урађен програм праћења свих инфраструктурних пројекат, у оквиру кога ће апсолутно у сваком тренутку се знати степен извршења пројекта, степен финансијског извршења, степен спроведених грађевинских радова, који су проблеми на пројекту, где се касни, биће постављене камере на свим градилиштима. Грађани ће имати основне информације о пројектима и што се мене тиче мислим да је то корисни. Мислим да то сви, не само посланици, сви грађани и грађанке треба да знају шта се дешава са сваким пројектом. </w:t>
      </w:r>
    </w:p>
    <w:p w:rsidR="00AB3B5E" w:rsidRDefault="00AB3B5E">
      <w:r>
        <w:tab/>
        <w:t>Факултет где ви радите, на коме сте ви професор, ради тај пројекат са Министарством, могуће је да сте и ви укључени у то. Заиста се радујем томе и немам никакав проблем да сви који желе прате сваки пројекат. Биће ми врло драго да ако је већ такав договор на вашем факултету, да ви учествујете у том пројекту. Иначе, сматрам да треба више укључити универзитете у рад како мог, тако и осталих министарстава. Између осталог, зато смо са Београдским универзитетом потписали пројекат студентске праксе, првих 30 студената креће на праксу сада већ у марту. Потписаћемо и са нишким, крагујевачким и са новосадским и са другим универзитета и факултетима, ван ових универзитета, јер је то добро. Мислим да треба пружити прилику студентима да имају своју студентску праксу која ће бити призната како у Министарству, тако и у предузећима.</w:t>
      </w:r>
    </w:p>
    <w:p w:rsidR="00AB3B5E" w:rsidRDefault="00AB3B5E">
      <w:r>
        <w:tab/>
        <w:t>Говорили сте о закону о линијској инфраструктури, намера министарства на чијем сам челу је да тај закон буде укинут и тај закон ће уз измене и допуне Закона о планирању и изградњи бити укинут. То јесте била примедба ЕУ и углавном сада кроз измене и допуне Закона о јавним набавкама мање више разлог за постојање овог закона више нема, тако да ће тај закон бити укинут.</w:t>
      </w:r>
    </w:p>
    <w:p w:rsidR="00AB3B5E" w:rsidRPr="00AB3B5E" w:rsidRDefault="00AB3B5E">
      <w:pPr>
        <w:rPr>
          <w:lang w:val="en-US"/>
        </w:rPr>
      </w:pPr>
      <w:r>
        <w:tab/>
        <w:t xml:space="preserve">Причали сте о заштити културних добара. Оно што желим да вам кажем је да у Београду у  овом тренутку имамо проглашених 19 културно-историјских целина од чега је девет културно-историјских целина проглашено између 1960. године и 1990. године. Значи за 30 године девет, нешто мало више од једне целине за три године. Од 1990. године до 2017. године није проглашена ни једна једина културно-историјска целина у Београду. Ниједна. Значи за 27 година ниједна. Од 2017. године, до 2022. године проглашено је десет културно-историјских целина и пет културно-историјских целина је на чекању. Значи, три културно-историјске целине су рађење годишње у Заводу за заштиту споменика.  </w:t>
      </w:r>
      <w:r>
        <w:tab/>
      </w:r>
      <w:r>
        <w:tab/>
      </w:r>
    </w:p>
    <w:p w:rsidR="00AB3B5E" w:rsidRDefault="00AB3B5E">
      <w:r>
        <w:tab/>
        <w:t>Када причамо о уџбеницима и о „Клету</w:t>
      </w:r>
      <w:r>
        <w:rPr>
          <w:lang w:val="sr-Latn-RS"/>
        </w:rPr>
        <w:t>“</w:t>
      </w:r>
      <w:r>
        <w:t>, ту је господин Арсић рекао. Оно што желим да вам кажем, председник Вучић је први председник или први премијер, не знам да ли је то тада говорио у функцији премијера или председника, који је тражио да национално осетљиве предмет</w:t>
      </w:r>
      <w:r>
        <w:rPr>
          <w:lang w:val="sr-Latn-RS"/>
        </w:rPr>
        <w:t>e</w:t>
      </w:r>
      <w:r>
        <w:t xml:space="preserve">, сензибилно осетљиве предмете штампа домаћи државни издавач Завод за уџбенике и наставна средства. Мислим да се мислило на Матерњи језик, на Историју, на Свет око нас. То никада нико није урадио. </w:t>
      </w:r>
    </w:p>
    <w:p w:rsidR="00AB3B5E" w:rsidRDefault="00AB3B5E">
      <w:r>
        <w:lastRenderedPageBreak/>
        <w:tab/>
        <w:t>Ви пошто радите у образовању, знате добро шта се дешава са монополима разних издавачких кућа и знате да то није од јуче. Ви знате да је то нешто што се дешава деценијама. Први пут сада неко указује на те монополе и покушава да разбије те монополе. Да ли ћемо у томе успети? Не знам. Ти монополи су јаки. Имате Комисију за заштиту права, имате председника Републике који говори о томе да треба одређене предмете треба да штампа Завод за уџбенике и наставна средства, тако да се сада нешто по том питању ради.</w:t>
      </w:r>
    </w:p>
    <w:p w:rsidR="00AB3B5E" w:rsidRDefault="00AB3B5E">
      <w:r>
        <w:tab/>
        <w:t>У сваком случају, биће ми драго да и ви као професор, не као посланик, већ као професор, али као посланик овде имате право да пратите шта се дешава, на крају крајева ви контролишете рад сваког министарства, као посланици, па и министарства на чијем се челу ја налазим, али и као професор и као грађанин моћи ћете да пратите све инфраструктурне пројекте кроз програм радимо са Факултетом организационих наука.</w:t>
      </w:r>
    </w:p>
    <w:p w:rsidR="00AB3B5E" w:rsidRDefault="00AB3B5E">
      <w:r>
        <w:tab/>
        <w:t xml:space="preserve">Сасвим сам сигуран да ћемо онда имати мање различитих дилема и нећемо се расправљати око тога да ли воз између Београда и Ниша ће ићи брзином 150 на сат или 200 на сат, а ићи ће брзином 200 на сат, јер ако стиже за 100 минута од Београда до Ниша, са стајањем на станицама то је 200 на сат. Нећемо постпрдно причати о брзини од 150 на сат, јер морам да вам кажем да у Мађарској возови иду брзином од 160 на сат. Тамо не иду возови од 200 на сат. Тако да воз између Београда и Будимпеште ићи ће до Суботице брзином од 200 на сат, а када уђе у Мађарску ићи ће брзином од 160 на сат. Све заједно ће то бити 2 сата и 45 минута између Београда и Будимпеште, где ћемо сви имати више информација и тачне информације, и моћи ћемо да причамо о сваком пројекту. </w:t>
      </w:r>
    </w:p>
    <w:p w:rsidR="00AB3B5E" w:rsidRDefault="00AB3B5E">
      <w:r>
        <w:tab/>
        <w:t>Сваки пројекат има и своје проблеме, има и добре ствари, али сам сигуран да сви треба да се радујемо сваком пројекту који се ради.</w:t>
      </w:r>
    </w:p>
    <w:p w:rsidR="00AB3B5E" w:rsidRDefault="00AB3B5E">
      <w:r>
        <w:tab/>
        <w:t>ПРЕДСЕДАВАЈУЋА: Захваљујем министру.</w:t>
      </w:r>
    </w:p>
    <w:p w:rsidR="00AB3B5E" w:rsidRDefault="00AB3B5E">
      <w:r>
        <w:tab/>
        <w:t>Следећи по пријави за реч је Томислав Јанковић.</w:t>
      </w:r>
    </w:p>
    <w:p w:rsidR="00AB3B5E" w:rsidRDefault="00AB3B5E">
      <w:r>
        <w:tab/>
        <w:t>ТОМИСЛАВ ЈАНКОВИЋ: Хвала поштована председавајућа, уважени чланови Владе, уважени гости, даме и господо народни посланици, поштовани грађани Републике Србије, наравно да сте ви госпођо Божић апсолутно у праву када кажете да су грађани ти који одлучују ко ће бити следећа власт, да то није списак лепих жеља, да ли ми желимо или не наши резултати и наш рад нас квалификује или не квалификује да будемо део будуће власти.</w:t>
      </w:r>
    </w:p>
    <w:p w:rsidR="00AB3B5E" w:rsidRDefault="00AB3B5E">
      <w:r>
        <w:tab/>
        <w:t>Ја са поносом истичем да сам члан СНС, да ова странка ради за добробит грађана Републике Србије и да ми у СНС морамо да се понашамо одговорно. Као одговоран човек говорити о темама које су на данашњем дневном реду, а то је сет закона и уговори из области саобраћаја, пре свега поштанског саобраћаја, железничког саобраћаја и водног саобраћаја.</w:t>
      </w:r>
    </w:p>
    <w:p w:rsidR="00AB3B5E" w:rsidRDefault="00AB3B5E">
      <w:r>
        <w:tab/>
        <w:t xml:space="preserve">Први је Предлог закона о потврђивању аката Светског поштанског савеза, један врло значајан документ са више аспеката. Желим да изразим понос као грађанин Републике Србије, неко коме је струка поштански саобраћај, да је Кнежевина Србија давне 1874. године, пре неких 150 година, била и потписник једне повеље и самим тим учествовала у формирању Светског поштанског савеза, једна земља која је у том тренутку није била потпуно независна држава, али је препознала значај да се укључи у међународну институцију и да да свој допринос у развоју Светског поштанског савеза. То је било 9. октобра наведене године, и то је светски дан „Поште“ који се обележава. </w:t>
      </w:r>
    </w:p>
    <w:p w:rsidR="00AB3B5E" w:rsidRDefault="00AB3B5E">
      <w:r>
        <w:tab/>
        <w:t>То је једна неполитичка организација, која има задатак да промовише сарадњу поштанских оператера, јавних поштанских оператера. Њен рад се заснива на три основна стуба, три принципа. То је јединство поштанске територије, слободу поштанског транзита и јединствени принцип тарифирања услуга.</w:t>
      </w:r>
    </w:p>
    <w:p w:rsidR="00AB3B5E" w:rsidRDefault="00AB3B5E">
      <w:r>
        <w:lastRenderedPageBreak/>
        <w:tab/>
        <w:t>Зашто је ово важно? Важно је да напоменем из разлога што данас у свету нажалост бујају сукоби на скоро свим континентима. Ми смо 90-тих година, на простору бивше Југославије имали сукобе, када су између држава били прекинути дипломатски односи, када врло често ни телекомуникационе услуге нису функционисале, Пошта је та која је повезивала људе, која је повезивала државе и несметано је поштански саобраћај функционисао или је функционисао отежано, али све оне чланице које су приступиле Светском поштанском савезу су биле у обавези да један овакав вид саобраћаја и успоставе.</w:t>
      </w:r>
    </w:p>
    <w:p w:rsidR="00AB3B5E" w:rsidRDefault="00AB3B5E">
      <w:r>
        <w:tab/>
        <w:t>Пре него што почнем да говорим о осталим предлозима закона, морам да подсетим, пре свега грађане, али и остале колеге који овде стално критикују и говоре како се у Србији ништа не ради, како у Србији није лепо живети, има пуно проблема, Србија у последњих десет година јако пуно новца уложила у инфраструктуру. У путну инфраструктуру, здравствену, енергетску, спортску, телекомуникациону. Највише смо сведоци да се улагало у друмску инфраструктуру.</w:t>
      </w:r>
    </w:p>
    <w:p w:rsidR="00AB3B5E" w:rsidRDefault="00AB3B5E">
      <w:r>
        <w:tab/>
        <w:t>Изградили смо велики број километара аутопутева. Тренутно се ради више од 10 аутопутева и брзих саобраћајница, а подаци које ћу изнети довољно говоре колико је Србија развила своју инфраструктуру.</w:t>
      </w:r>
    </w:p>
    <w:p w:rsidR="00AB3B5E" w:rsidRDefault="00AB3B5E">
      <w:r>
        <w:tab/>
        <w:t xml:space="preserve">У 2022. години 68,5 милиона возила је користило аутопутеве Републике Србије, што је за шест милиона више него претходне 2021. године. Највећи број возила је био у августу месецу, 7,3 милиона возила, а од поменутог броја 49,5, значи свако друго возило је користило Коридор 10, што значи са једне стране да имамо повећану привредну активност, да имамо повећани стандард грађана Републике Србије, да имамо већи број аутомобила по једном домаћинству. То је добро. Добро је из разлога што као држава имамо приходе, што све већи број странаца користи Србију као транзитно подручје, повећава се приход у државну касу од путарина. </w:t>
      </w:r>
    </w:p>
    <w:p w:rsidR="00AB3B5E" w:rsidRDefault="00AB3B5E">
      <w:r>
        <w:tab/>
        <w:t>Са друге стране, то представља одређене проблеме што се тиче саме безбедности у саобраћају. Повећава се број несрећа нажалост, смртни исходи и велике материјалне штете и врло је важно да подржимо остале законе који су на дневном реду, да се друмски саобраћај растерети како бисмо дали свој допринос да се развије наша железница и водни саобраћај.</w:t>
      </w:r>
    </w:p>
    <w:p w:rsidR="00AB3B5E" w:rsidRDefault="00AB3B5E">
      <w:r>
        <w:tab/>
        <w:t xml:space="preserve">Ми и данас имамо више уговора и закона које треба да ратификујемо овде у Скупштини, а везани су за водни саобраћај, железнички саобраћај. </w:t>
      </w:r>
    </w:p>
    <w:p w:rsidR="00AB3B5E" w:rsidRDefault="00AB3B5E">
      <w:r>
        <w:tab/>
        <w:t>Када говоримо о железници говоримо о једном од симбола државе Србије, наше државности као што је и Пошта Србије, па тако и железница. Знамо сви да смо добили на конгресу у Берлину 1878. године независност, добили смо четири додатна округа која смо припојили, али смо добили и обавезу да развијамо наш железнички коридор према југу Србије и то је свакако била једна велика обавеза да се крене у даљи развој Републике Србије.</w:t>
      </w:r>
    </w:p>
    <w:p w:rsidR="00AB3B5E" w:rsidRDefault="00AB3B5E">
      <w:r>
        <w:tab/>
        <w:t xml:space="preserve">Железница је увек пратила стање у држави. Када је држава била довољно јака железница се развијала, када није она је стагнирала, пропадала. Током деведесетих година када је било бомбардовање, санкције и све остало то је такође утицало на развој </w:t>
      </w:r>
    </w:p>
    <w:p w:rsidR="00AB3B5E" w:rsidRPr="00AB3B5E" w:rsidRDefault="00AB3B5E">
      <w:pPr>
        <w:rPr>
          <w:lang w:val="en-US"/>
        </w:rPr>
      </w:pPr>
      <w:r>
        <w:t xml:space="preserve">железничког саобраћаја, а доласком ДОС-а на власт 2000. године долази до потпуног урушавања железнице јер привреда није радила и настали су масовни проблеми. </w:t>
      </w:r>
    </w:p>
    <w:p w:rsidR="00AB3B5E" w:rsidRDefault="00AB3B5E">
      <w:r>
        <w:tab/>
        <w:t xml:space="preserve">Српска напредна странка 2012. године преузима власт и почиње озбиљно да се бави овим проблемом. Ми смо значајна средства уложили у сарадњи са ЕУ, са Руском Федерацијом, са Кинеским развојним фондом, са Кувајским развојним фондом. </w:t>
      </w:r>
    </w:p>
    <w:p w:rsidR="00AB3B5E" w:rsidRDefault="00AB3B5E">
      <w:r>
        <w:tab/>
        <w:t xml:space="preserve">Јуче је министар Весић изнео податак колико је то километара изграђено од 1976. до 2012. године. Нула нажалост километара. Колико је пруга реконструисано и држава мора сада да стане да енергично ради на овом пољу и сви смо свесни колико улоге значи тзв. </w:t>
      </w:r>
      <w:r>
        <w:lastRenderedPageBreak/>
        <w:t>брзе пруге где за годину дана више од два милиона и 600 хиљада грађана, туриста, људи који су посетили нашу државу се превезло на релацији Београд – Нови Сад, да је само воз „Соко“ користило преко милион и 500 хиљада путника и држава мора да настави даљу изградњу према северу, али наравно и према југу.</w:t>
      </w:r>
    </w:p>
    <w:p w:rsidR="00AB3B5E" w:rsidRDefault="00AB3B5E">
      <w:r>
        <w:tab/>
        <w:t>Значи, путни правац Београд – Ниш врло је значајан за привреду, за грађане, за београдски, за шумадијски, за топлички, поморавски, нишки и остале округе који се наслањају како би се пре свега повећала безбедност свих учесника у саобраћају, односно путника како би се убрзао проток робе и услуга, али и повећала свакако и безбедност превоза железница.</w:t>
      </w:r>
    </w:p>
    <w:p w:rsidR="00AB3B5E" w:rsidRDefault="00AB3B5E">
      <w:r>
        <w:tab/>
        <w:t xml:space="preserve">Наравно, поред железнице врло је важно да развијемо и речни саобраћај тзв. водни саобраћај и имамо два предлога која такође имамо на дневном реду које треба да усвојимо. Један се односи на критичне тачке на реци Сави. Њих има тренутно пет критичних сектора, то је Камичак, Шабац, Кренак, Сремска Митровица и ушће Дрине у Саву. </w:t>
      </w:r>
    </w:p>
    <w:p w:rsidR="00AB3B5E" w:rsidRPr="00AB3B5E" w:rsidRDefault="00AB3B5E">
      <w:pPr>
        <w:rPr>
          <w:lang w:val="en-US"/>
        </w:rPr>
      </w:pPr>
      <w:r>
        <w:tab/>
        <w:t xml:space="preserve">Када говоримо о реци Сави то је међународна река која је врло значајна за наш водни саобраћај, једна од три најважније реке, врло важна за развој економије, за развој туризма. Више од 211 километара протиче кроз нашу земљу. Међутим, имамо честе периоде када водостај реке Саве не дозвољава несметано функционисање водног саобраћаја и кроз овај пројекат, односно споразум са БиХ морамо да решимо ове проблеме. </w:t>
      </w:r>
    </w:p>
    <w:p w:rsidR="00AB3B5E" w:rsidRDefault="00AB3B5E">
      <w:r>
        <w:tab/>
        <w:t>Наравно, врло је важно улагати у инфраструктуру на рекама, ради се о говори се о уговору између Републике Србије и Европске инвестиционе банке, велики је износ 100 милиона евра је у питању, улаже се у проширењу капацитета лука Богујево - Прахово, Сремску Митровицу. Граде се нови терминали, врло су важни за ова места која наводим, али важни су и за општине и округе који се налазе у непосредној близини ових лука. Затим се улаже новац у Националну академију која је врло значајна за обуку чланова посада. То је једно јавно приватно партнерство где ће бити обучени млади људи који ће се бавити овом врстом превоза, тако да је држава спремна да помогне и да развија овај водени саобраћај.</w:t>
      </w:r>
    </w:p>
    <w:p w:rsidR="00AB3B5E" w:rsidRDefault="00AB3B5E">
      <w:r>
        <w:tab/>
        <w:t xml:space="preserve">Припремајући се за данашњу седницу ја сам посетио Лучку капетанију у мом граду, у Сремској Митровици и посетио сам више компанија које постоје у оквиру луке "Легет" у Сремској Митровици, добио сам одређене податке који оправдавају овај зајам који Република Србија узима и овај пројекат који треба да се развије и добио сам податке, а везане су за међународни саобраћај, да смо 2011. године у Сремској Митровици у Капетанији имали регистровано 264 подела. Затим, 2012. године 232 возила, 2013. године 214, а 2014. године 346 пловила. Значи, види се да је повећан број пловила који су регистровани у Капетанији у Сремској Митровици, али та 2014. година, је година када су биле велике поплаве и када је било, да кажем, са друге стране, повољна ситуација везана за пловидбу реком Савом. У наредним годинама та бројка варира, повећава се и смањује, да би 2020. године било 113 пловила, а 2021. године 89 пловила, а 2022. године само 50 пловила. Што довољно говори да је 2022. година била врло неповољна за водени саобраћај и што се тиче путничких бродова 2014. године имали смо само два крузера, 2015. године, такође два, 2016. године четири, 2017. године шест крузера, туристичких бродова, који су пловили у Сремску Митровицу, у нашу луку и од 2018. године ни један крузер није био у Сремској Митровици. </w:t>
      </w:r>
    </w:p>
    <w:p w:rsidR="00AB3B5E" w:rsidRDefault="00AB3B5E">
      <w:r>
        <w:tab/>
        <w:t>Ово довољно говори да у великој мери зависимо од временских услова, од водостаја реке Саве, просечно четири месеца је река Сава није била пловна, због ниских водостаја, а у 2022. години од 5. маја до 27. октобра, значи више од седам месеци, апсолутно ниједан брод у међународном саобраћају није упловио у нашу луку, што довољно говори и не оправдава овакав један пројекат где се мора улагати и да се и овај проблем реши.</w:t>
      </w:r>
    </w:p>
    <w:p w:rsidR="00AB3B5E" w:rsidRDefault="00AB3B5E">
      <w:r>
        <w:lastRenderedPageBreak/>
        <w:tab/>
        <w:t>Што се тиче компанија које се баве бродским превозом, ради се о једној компанији која се бави транспортом шљунка, песка и фракције и 2020. године је превезла 640 хиљада кубика, 2021. године 600 кубика, 2022. године 893 хиљаде кубика, а план за ову годину је преко милион кубика.</w:t>
      </w:r>
    </w:p>
    <w:p w:rsidR="00AB3B5E" w:rsidRDefault="00AB3B5E">
      <w:r>
        <w:tab/>
        <w:t>То такође довољно говори да је јака, интензивна привредна активност у простору, како Сремског, тако и Мачванског округа, где се граде путеви, ауто-путеви. Тренутно у близини Сремске Митровице, на простору града из кога долазим, граде се два ауто-пута. Просто и овај вид саобраћаја је веома значајан како би се кроз транспорт шљунка, песка и осталих фракција омогућило привреди да се развија, да се граде нови путеви, нове школе, нове болнице и све оно што је неопходно у грађевинарству.</w:t>
      </w:r>
    </w:p>
    <w:p w:rsidR="00AB3B5E" w:rsidRPr="00AB3B5E" w:rsidRDefault="00AB3B5E" w:rsidP="00AB3B5E">
      <w:pPr>
        <w:rPr>
          <w:lang w:val="en-US"/>
        </w:rPr>
      </w:pPr>
      <w:r>
        <w:tab/>
        <w:t>Такође, желим да истакнем и улогу и значај војног саобраћаја за развој туризма у Сремској Митровици. Сремска Митровица је један од престоница римске империје, град који има шта да понуди и свакако да велики број људи који ће доћи, надам се у неком наредном периоду када се проблем реши, повећаног броја крузера, у Сремској Митровици, да ће и тај сегмент подићи на неки виши ниво.</w:t>
      </w:r>
      <w:r>
        <w:tab/>
      </w:r>
    </w:p>
    <w:p w:rsidR="00AB3B5E" w:rsidRPr="0077361D" w:rsidRDefault="00AB3B5E" w:rsidP="00AB3B5E">
      <w:r>
        <w:tab/>
        <w:t>У дану за гласање, подржаћу, наравно све ове предлоге закона везане за саобраћај, али и остале тачке дневног реда. Сматрам да као СНС, ја као њен члан, као послани, изабран са листе које носи име Александар Вучић, треба да дамо свој допринос и да Србија се у наредном периоду још брже и још јаче развија. Захваљујем.</w:t>
      </w:r>
    </w:p>
    <w:p w:rsidR="00AB3B5E" w:rsidRDefault="00AB3B5E" w:rsidP="00AB3B5E">
      <w:r>
        <w:tab/>
      </w:r>
      <w:r w:rsidRPr="00094B6E">
        <w:t xml:space="preserve">ПРЕДСЕДНИК: </w:t>
      </w:r>
      <w:r>
        <w:t>Хвала, господине Јанковићу.</w:t>
      </w:r>
    </w:p>
    <w:p w:rsidR="00AB3B5E" w:rsidRDefault="00AB3B5E" w:rsidP="00AB3B5E">
      <w:r>
        <w:tab/>
        <w:t>Енис Имамовић, није ту.</w:t>
      </w:r>
    </w:p>
    <w:p w:rsidR="00AB3B5E" w:rsidRDefault="00AB3B5E" w:rsidP="00AB3B5E">
      <w:r>
        <w:tab/>
        <w:t>Марија Јевђић, има реч.</w:t>
      </w:r>
    </w:p>
    <w:p w:rsidR="00AB3B5E" w:rsidRPr="0077361D" w:rsidRDefault="00AB3B5E" w:rsidP="00AB3B5E">
      <w:r>
        <w:tab/>
        <w:t>МАРИЈА ЈЕВЂИЋ: Захваљујем.</w:t>
      </w:r>
    </w:p>
    <w:p w:rsidR="00AB3B5E" w:rsidRDefault="00AB3B5E" w:rsidP="00AB3B5E">
      <w:r>
        <w:tab/>
        <w:t xml:space="preserve">Поштовани председниче, поштовани гости, испред посланичке групе ЈС нажалост нећу имати много времена да продискутујем о свим тачкама које су на дневном реду, па ћу се фокусирати на два извештаја и то извештај Поверенице за родну равноправност и извештај Заштитника грађана. Госпођа Јанковић није ту, а да ли има неко из Канцеларије за родну равноправност? Добро, ви сте. </w:t>
      </w:r>
    </w:p>
    <w:p w:rsidR="00AB3B5E" w:rsidRDefault="00AB3B5E" w:rsidP="00AB3B5E">
      <w:r>
        <w:tab/>
        <w:t xml:space="preserve">У децембру 2021. године смо усвајали извештај за 2020. годину и тада сам приступила, похвалила приступ ваше канцеларије у писању извештаја јер је и тада, као и сада сачињен из неколико сегмената кроз које сте детаљно описали све изазове и све проблеме са којима се наши грађани суочавају када говоримо о равноправности, али и многе пројекте које сте спроводили, али и на којима сте учествовали. </w:t>
      </w:r>
    </w:p>
    <w:p w:rsidR="00AB3B5E" w:rsidRDefault="00AB3B5E" w:rsidP="00AB3B5E">
      <w:r>
        <w:tab/>
        <w:t xml:space="preserve">Почела бих првенствено од ваше отвореној комуникацији са локалним самоуправама и то је много значајно јер управо проблеми равноправности настају у срединама у којима живимо и управо ту и требамо да их отклањамо. Ја бих навела један пример из града из кога ја долазим, из Краљева, а пример се тиче и вас и Заштитника грађана, односно ту је заменица Заштитника грађана, а то је да је на иницијативу локалног омбудсмана покренута измена и допуна Закона о стипендирању студената на територији града Краљева како би се предузео додатни корак за олакшавање свакодневног функционисања припадника, изузетно осетљиве групе грађана, говорим о особама са инвалидитетом. Просто речено, предложена је једна позитивна дискриминација, да студенти са хендикепом имају знатно повољније услове од других. Верујем да ће у понедељак када ће овај предлог одлуке бити на градској скупштини, када ће се наћи на дневном реду, бити једногласно усвојен и да ће од прве следеће стипендије, доделе стипендија студентима са хендикепом, без обзира на дужину студирања, на просек студирања бити омогућено да добију стипендију. </w:t>
      </w:r>
    </w:p>
    <w:p w:rsidR="00AB3B5E" w:rsidRDefault="00AB3B5E" w:rsidP="00AB3B5E">
      <w:r>
        <w:tab/>
        <w:t xml:space="preserve">Нисам сигурна, вероватно ви то боље знате, али мислим да је град Краљево, можда један или једини град у Србији који ће имати овакву одлуку. Ово је прилика да ја као </w:t>
      </w:r>
      <w:r>
        <w:lastRenderedPageBreak/>
        <w:t xml:space="preserve">народна посланица и ви испред ваше Канцеларије Заштитника грађана и Повереника за родну равноправност позовемо и друге локалне самоуправе да препишу овакву једну добру одлуку и да имамо једну позитивну дискриминацију. </w:t>
      </w:r>
    </w:p>
    <w:p w:rsidR="00AB3B5E" w:rsidRPr="00AB3B5E" w:rsidRDefault="00AB3B5E" w:rsidP="00AB3B5E">
      <w:pPr>
        <w:rPr>
          <w:lang w:val="en-US"/>
        </w:rPr>
      </w:pPr>
      <w:r>
        <w:tab/>
        <w:t>Када говоримо о бројкама и када причамо о извештају Повереника за родну равноправност, током 2021. године обратило се преко 3200 грађана, од тога су 1372 предмета у вези са притужбама и у односу на 2020. годину указује на већи број грађана који су се обратили. Мислим да полако грађани схватају и препознају и Канцеларију Повереника за родну равноправност, као и Канцеларију Заштитника грађана, као институције где могу добити потребан савет и заштиту када осећају да им је угрожена равноправност по било којем основу.</w:t>
      </w:r>
    </w:p>
    <w:p w:rsidR="00AB3B5E" w:rsidRPr="00AB3B5E" w:rsidRDefault="00AB3B5E">
      <w:pPr>
        <w:rPr>
          <w:lang w:val="en-US"/>
        </w:rPr>
      </w:pPr>
      <w:r>
        <w:tab/>
        <w:t xml:space="preserve">Сада бих се на кратко обратила вама из Канцеларије Заштитника грађана имала једну малу сугестију, пошто сам у разговору са краљевачким омбудсманом, односно омбудсманком дошла до информације да се највише грађани, говорим о Краљеву, жале на потрошачко право и да просто не постоји лице које је задужено за то. Онда се грађани жале Заштитнику грађана који нема надлежност за то и онда мислим да скоро сваке године градски омбудсман из града Краљева тражи надлежно лице да се да или да се да та могућност да Заштитник грађана може одговарати по притужбама грађана који се жале на потрошачке проблеме. Мислим да чак и закон налаже да мора да постоји такво лице. То је једна сугестија за Заштитника грађана, а ја сам говорила о краљевачкој локалној самоуправи. Не знам да ли и друге локалне самоуправе у Србији имају такав проблем и да ли друге локалне самоуправе имају лице које ради у Канцеларији Заштитника грађана које се бави тим проблемом.  </w:t>
      </w:r>
    </w:p>
    <w:p w:rsidR="00AB3B5E" w:rsidRDefault="00AB3B5E">
      <w:r>
        <w:tab/>
        <w:t xml:space="preserve">Сад бих се вратила на Извештај за родну равноправност. Оно што ме пре свега лично брине, и у овом извештају као и у претходним извештајима је то да међу пет првих основних дискриминација по учесталости већ годинама, нажалост, је на основу националне припадности и етничког порекла је то претежно дискриминација припадника Ромске националне мањине. </w:t>
      </w:r>
    </w:p>
    <w:p w:rsidR="00AB3B5E" w:rsidRDefault="00AB3B5E">
      <w:r>
        <w:tab/>
        <w:t xml:space="preserve">Не смемо заборавити, а можда то најбоље осликава њихов положај, и у Извештају сам видела да пише, је трагедија која се отприлике прошле године у ово време догодила у ромском насељу у Чукарици, када је нажалост седморо деце повређено, од тога је  једно дете настрадало. Мислим да то најбоље осликава њихов статус који имају у Србији. </w:t>
      </w:r>
    </w:p>
    <w:p w:rsidR="00AB3B5E" w:rsidRDefault="00AB3B5E">
      <w:r>
        <w:tab/>
        <w:t xml:space="preserve">Проблеми који се јављају код Рома, од раног напуштања школовања, па до раних дечијих бракова, ту желим да похвалим кампању „Не жури да одрастеш – детињство, не брак“. </w:t>
      </w:r>
    </w:p>
    <w:p w:rsidR="00AB3B5E" w:rsidRDefault="00AB3B5E">
      <w:r>
        <w:tab/>
        <w:t xml:space="preserve">Мислим да као држава морамо да преко Министарства за националне мањине изградимо стратегију која ће бити везана за социјалну инклузију Рома и Ромкиња и да тако побољшамо услове Ромске мањине у Србији, јер они су равноправни чланови нашег друштва и морају да и кроз рано школовање, говорим од предшколског, па до основног, средњег и вишег образовања, па и сутра до запослења имају потпуно једнаке шансе као и сви грађани </w:t>
      </w:r>
      <w:r w:rsidRPr="003D6550">
        <w:t>Републике Србије</w:t>
      </w:r>
      <w:r>
        <w:t>.</w:t>
      </w:r>
    </w:p>
    <w:p w:rsidR="00AB3B5E" w:rsidRDefault="00AB3B5E">
      <w:r>
        <w:tab/>
        <w:t xml:space="preserve">Још једна ствар која ме је јако забринула, првенствено као родитеља, је то да сам дошла до сазнања да се чак у неким основним школама које су по закону обавезне за сву децу у Србији, без обзира на националну и верску припадност дешавало да родитељи не желе да упишу своју децу у одељења која похађају и деца ромске националне мањине. Чак смо имали основну школу, чини ми се у Нишу, која је била само за ромску децу. </w:t>
      </w:r>
    </w:p>
    <w:p w:rsidR="00AB3B5E" w:rsidRDefault="00AB3B5E">
      <w:r>
        <w:tab/>
        <w:t xml:space="preserve">То је очигледан пример сегрегације чак и у основним школама. Можда се то и променило током 2022. године, ви ћете ме исправити, али видећемо и у извештају који ћете дати за 2022. годину. </w:t>
      </w:r>
    </w:p>
    <w:p w:rsidR="00AB3B5E" w:rsidRDefault="00AB3B5E">
      <w:r>
        <w:lastRenderedPageBreak/>
        <w:tab/>
        <w:t xml:space="preserve">Уместо да охрабримо ту децу да се школују, да ето од тог раног школовања, причам о предшколском образовању, сазревају и да им пружимо неку сигурну луку и да им покажемо да равноправност у Србији јесте напредовала. </w:t>
      </w:r>
    </w:p>
    <w:p w:rsidR="00AB3B5E" w:rsidRDefault="00AB3B5E">
      <w:r>
        <w:tab/>
        <w:t>То видимо и по индексу за родну равноправност. Сваке године се тај индекс побољшава, али мислим да је, ето, као појединци требамо да утичемо, да свако од нас као појединац утиче на то да, поготово ромској деци пошто видимо да је највећи проблем, да је увек у првих пет проблем дискриминација на основу националне мањине, да сви заједно направимо Србију друштвом са једнаким шансама за све.</w:t>
      </w:r>
    </w:p>
    <w:p w:rsidR="00AB3B5E" w:rsidRDefault="00AB3B5E">
      <w:r>
        <w:tab/>
        <w:t>Нисам успела да пронађем податак да постоји примедба на сегрегацију, односно на забрану раздвајања људи на основу расне, верске и националне припадности. Верујем да смо увођењем овог појма, чини ми се пре две године, у Закону о забрани дискриминације можда утицали на оно на шта здрав разум није. Надам се да стварно таквих примедби не постоји.</w:t>
      </w:r>
    </w:p>
    <w:p w:rsidR="00AB3B5E" w:rsidRDefault="00AB3B5E">
      <w:r>
        <w:tab/>
        <w:t xml:space="preserve">У дану за гласање посланичка група ЈС ће подржати предложене тачке дневног реда. </w:t>
      </w:r>
    </w:p>
    <w:p w:rsidR="00AB3B5E" w:rsidRDefault="00AB3B5E">
      <w:r>
        <w:tab/>
      </w:r>
      <w:r w:rsidRPr="00405301">
        <w:t>Захваљујем.</w:t>
      </w:r>
    </w:p>
    <w:p w:rsidR="00AB3B5E" w:rsidRDefault="00AB3B5E">
      <w:r>
        <w:tab/>
      </w:r>
      <w:r w:rsidRPr="00405301">
        <w:t xml:space="preserve">ПРЕДСЕДНИК: </w:t>
      </w:r>
      <w:r>
        <w:t>Јелена Стојановић има реч.</w:t>
      </w:r>
    </w:p>
    <w:p w:rsidR="00AB3B5E" w:rsidRDefault="00AB3B5E">
      <w:r>
        <w:tab/>
      </w:r>
      <w:r w:rsidRPr="00405301">
        <w:t xml:space="preserve">Изволите. </w:t>
      </w:r>
    </w:p>
    <w:p w:rsidR="00AB3B5E" w:rsidRDefault="00AB3B5E">
      <w:r>
        <w:tab/>
        <w:t xml:space="preserve">ЈЕЛЕНА СТОЈАНОВИЋ: </w:t>
      </w:r>
      <w:r w:rsidRPr="00405301">
        <w:t>Хвала.</w:t>
      </w:r>
    </w:p>
    <w:p w:rsidR="00AB3B5E" w:rsidRPr="00AB3B5E" w:rsidRDefault="00AB3B5E">
      <w:pPr>
        <w:rPr>
          <w:lang w:val="en-US"/>
        </w:rPr>
      </w:pPr>
      <w:r>
        <w:tab/>
        <w:t>Покушаћу само кратко да дам одговор народној посланици Марији Јевђић у погледу питања која су упућена Заштитнику грађана.</w:t>
      </w:r>
    </w:p>
    <w:p w:rsidR="00AB3B5E" w:rsidRDefault="00AB3B5E">
      <w:r>
        <w:tab/>
        <w:t xml:space="preserve">Иначе, поздрављамо и те како иницијативу локалних омбудсмана јер су они изузетно важни, пре свега да контролишу правилност и законитост рада локалних самоуправа, и то у оном домену када они контролишу законитост и правилност локалних прописа. </w:t>
      </w:r>
    </w:p>
    <w:p w:rsidR="00AB3B5E" w:rsidRDefault="00AB3B5E">
      <w:r>
        <w:tab/>
        <w:t xml:space="preserve">Надлежност Заштитника грађана се пре свега фокусира на правилност рада органа управе, републичких органа управе и поштовање републичких и међународних прописа, али свакако, ми радимо и контролу рада локалних самоуправа у оним ситуацијама где нема локалним омбудсмана. </w:t>
      </w:r>
    </w:p>
    <w:p w:rsidR="00AB3B5E" w:rsidRDefault="00AB3B5E">
      <w:r>
        <w:tab/>
        <w:t>Заштитник грађана иначе активно подржава и доношење закона којим би се на јединствен начин уредио положај и надлежности локалног омбудсмана и свакако удружења локалних омбудсмана.</w:t>
      </w:r>
    </w:p>
    <w:p w:rsidR="00AB3B5E" w:rsidRDefault="00AB3B5E">
      <w:r>
        <w:tab/>
        <w:t xml:space="preserve">Иначе, поводом вашег питања да ли ми имамо некога, да кажем, у нашој институцији ко се бави локалном самоуправом, и те како, да, јер као што сам рекла наша надлежност се простире на републичке прописе, али и на прописе нижег ранга. Свакако, могли сте приметити из нашег годишњег извештаја да се заиста и велики број притужби управо односи и на локалну самоуправу. </w:t>
      </w:r>
    </w:p>
    <w:p w:rsidR="00AB3B5E" w:rsidRDefault="00AB3B5E">
      <w:r>
        <w:tab/>
        <w:t>Ето, да кажем, између осталог, ту спадају свакако и потрошачки проблеми, потрошачки спорови, односно заштита потрошача у оном домену…</w:t>
      </w:r>
    </w:p>
    <w:p w:rsidR="00AB3B5E" w:rsidRDefault="00AB3B5E">
      <w:r>
        <w:tab/>
        <w:t xml:space="preserve">Оно што бих стварно желела још једном да појасним, значи Заштитник грађана је државни орган, независни државни орган који контролише поступање органа управе. </w:t>
      </w:r>
    </w:p>
    <w:p w:rsidR="00AB3B5E" w:rsidRDefault="00AB3B5E">
      <w:r>
        <w:tab/>
        <w:t xml:space="preserve">Ми не можемо поступати тамо где постоји притужба између двоје физичких лица, затим притужба на рад привредних субјеката, већ тамо где се указује на поступање органа управе, пре свега на члан 138. Устава </w:t>
      </w:r>
      <w:r w:rsidRPr="00405301">
        <w:t>Републике Србије</w:t>
      </w:r>
      <w:r>
        <w:t xml:space="preserve"> који говори о томе да Заштитник грађана није овлашћен да контролише Народну скупштину. Напротив, Народна скупштина надзире наш рад. </w:t>
      </w:r>
    </w:p>
    <w:p w:rsidR="00AB3B5E" w:rsidRDefault="00AB3B5E">
      <w:r>
        <w:tab/>
        <w:t>Затим, није овлашћен да контролише председника Републике, Владу, Уставни суд, судове и јавна тужилаштва.</w:t>
      </w:r>
    </w:p>
    <w:p w:rsidR="00AB3B5E" w:rsidRDefault="00AB3B5E">
      <w:r>
        <w:tab/>
        <w:t>Хвала вам.</w:t>
      </w:r>
    </w:p>
    <w:p w:rsidR="00AB3B5E" w:rsidRDefault="00AB3B5E">
      <w:r>
        <w:tab/>
      </w:r>
      <w:r w:rsidRPr="00D15E4B">
        <w:t>ПРЕДСЕДНИК: Хвала.</w:t>
      </w:r>
    </w:p>
    <w:p w:rsidR="00AB3B5E" w:rsidRDefault="00AB3B5E">
      <w:r>
        <w:lastRenderedPageBreak/>
        <w:tab/>
        <w:t>Следећи пријављени за реч је Роберт Козма.</w:t>
      </w:r>
    </w:p>
    <w:p w:rsidR="00AB3B5E" w:rsidRDefault="00AB3B5E">
      <w:r>
        <w:tab/>
        <w:t xml:space="preserve">РОБЕРТ КОЗМА: Хвала вам, председниче Скупштине. </w:t>
      </w:r>
    </w:p>
    <w:p w:rsidR="00AB3B5E" w:rsidRDefault="00AB3B5E">
      <w:r>
        <w:tab/>
        <w:t xml:space="preserve">Почео бих са једном похвалом. </w:t>
      </w:r>
    </w:p>
    <w:p w:rsidR="00AB3B5E" w:rsidRDefault="00AB3B5E">
      <w:r>
        <w:tab/>
        <w:t xml:space="preserve">Ми из Зелено – Левог клуба – Не давимо Београд се трудимо да увек похвалимо ако је нешто добро урађено. </w:t>
      </w:r>
    </w:p>
    <w:p w:rsidR="00AB3B5E" w:rsidRDefault="00AB3B5E">
      <w:r>
        <w:tab/>
        <w:t>Захвалио бих се Фискалном савету на обављању посла са интегритетом и на њиховом Извештају о стању јавних финансија у Србији.</w:t>
      </w:r>
    </w:p>
    <w:p w:rsidR="00AB3B5E" w:rsidRDefault="00AB3B5E">
      <w:r>
        <w:tab/>
        <w:t xml:space="preserve">Позитивна ствар је да је овај извештај урађен искрено, међутим негативна је ствар то какве су нам јавне финансије, какво нам је стање јавних финансија. Оне су лоше и то је последица нестручних мера које је Влада предузела у пољу економије. </w:t>
      </w:r>
    </w:p>
    <w:p w:rsidR="00AB3B5E" w:rsidRDefault="00AB3B5E">
      <w:r>
        <w:tab/>
        <w:t xml:space="preserve">Фискални савет упозорава на све оно што смо ми упозоравали у претходне три године, а то је да су неселективна давања и нетранспарентно трошење буџета проузроковали повећање економских неједнакости у Србији. Нажалост, постали смо друштво са највећим неједнакостима у Европи. </w:t>
      </w:r>
    </w:p>
    <w:p w:rsidR="00AB3B5E" w:rsidRPr="00AB3B5E" w:rsidRDefault="00AB3B5E">
      <w:pPr>
        <w:rPr>
          <w:lang w:val="en-US"/>
        </w:rPr>
      </w:pPr>
      <w:r>
        <w:tab/>
        <w:t>Свима је јасно да је помоћ за време короне била потребна, али да је бесмислено било давање пара свима, како онима који се возе „Мерцедесом“ најновије класе, тако и онима који једва плате кирију за стан и купе храну за текући месец.</w:t>
      </w:r>
    </w:p>
    <w:p w:rsidR="00AB3B5E" w:rsidRDefault="00AB3B5E">
      <w:r>
        <w:tab/>
        <w:t xml:space="preserve">Боље је било да смо дали 200 евра ономе ко нема, него што смо дали 100 евра свима. Овако је две милијарде евра потрошено на погрешан начин и готово су то паре које су бачене у бунар. То је проузроковало повећање инфлације која је данас 24% када се ради о храни, а 43% када се ради о млечним производима. </w:t>
      </w:r>
    </w:p>
    <w:p w:rsidR="00AB3B5E" w:rsidRDefault="00AB3B5E">
      <w:r>
        <w:tab/>
        <w:t xml:space="preserve">Није инфлација увезена, као што тврди Влада </w:t>
      </w:r>
      <w:r w:rsidRPr="00D15E4B">
        <w:t>Републике Србије</w:t>
      </w:r>
      <w:r>
        <w:t xml:space="preserve">, нажалост она је домаће производње, она је произведена лошим економским мерама. </w:t>
      </w:r>
    </w:p>
    <w:p w:rsidR="00AB3B5E" w:rsidRDefault="00AB3B5E">
      <w:r>
        <w:tab/>
        <w:t xml:space="preserve">Ако погрешно потрошите две милијарде евра, онда немате довољно за оно што је стварно потребно грађанима, као што је на пример за улагање у здравство и медицинску помоћ. </w:t>
      </w:r>
    </w:p>
    <w:p w:rsidR="00AB3B5E" w:rsidRDefault="00AB3B5E">
      <w:r>
        <w:tab/>
        <w:t xml:space="preserve">Тако нам данас домови здраваља пропадају, а лекари и медицински техничари одлазе у иностранство јер виде да владајући режим више цени лекара који оде на митинг подршке СНС него ако ради савесно свој посао, а возачи екипе Хитне помоћи примају различите плате иако раде исти посао. Возач Хитне помоћи у Ваљеву прима мању плату од његовог колеге у Београду, иако обављају исти посао. Захтевамо да се плате људи који раде исти посао изједначе и повећају. </w:t>
      </w:r>
    </w:p>
    <w:p w:rsidR="00AB3B5E" w:rsidRDefault="00AB3B5E">
      <w:r>
        <w:tab/>
      </w:r>
      <w:r w:rsidRPr="00D15E4B">
        <w:t xml:space="preserve">ПРЕДСЕДНИК: </w:t>
      </w:r>
      <w:r>
        <w:t>То је било време посланичке групе.</w:t>
      </w:r>
    </w:p>
    <w:p w:rsidR="00AB3B5E" w:rsidRDefault="00AB3B5E">
      <w:r>
        <w:tab/>
        <w:t>РОБЕРТ КОЗМА: Уместо…</w:t>
      </w:r>
    </w:p>
    <w:p w:rsidR="00AB3B5E" w:rsidRDefault="00AB3B5E">
      <w:r>
        <w:tab/>
      </w:r>
      <w:r w:rsidRPr="00A90D71">
        <w:t>ПРЕДСЕДНИК: Хвала.</w:t>
      </w:r>
    </w:p>
    <w:p w:rsidR="00AB3B5E" w:rsidRDefault="00AB3B5E">
      <w:r>
        <w:tab/>
        <w:t>РОБЕРТ КОЗМА: Ако може од овлашћеног представника групе?</w:t>
      </w:r>
    </w:p>
    <w:p w:rsidR="00AB3B5E" w:rsidRDefault="00AB3B5E">
      <w:r>
        <w:tab/>
      </w:r>
      <w:r w:rsidRPr="00D15E4B">
        <w:t xml:space="preserve">ПРЕДСЕДНИК: </w:t>
      </w:r>
      <w:r>
        <w:t>Не.</w:t>
      </w:r>
    </w:p>
    <w:p w:rsidR="00AB3B5E" w:rsidRDefault="00AB3B5E">
      <w:r>
        <w:tab/>
        <w:t>Цакићу, ви нисте та посланичка група?</w:t>
      </w:r>
    </w:p>
    <w:p w:rsidR="00AB3B5E" w:rsidRDefault="00AB3B5E">
      <w:r>
        <w:tab/>
        <w:t>Јесте? Променили сте?</w:t>
      </w:r>
    </w:p>
    <w:p w:rsidR="00AB3B5E" w:rsidRDefault="00AB3B5E">
      <w:r>
        <w:tab/>
        <w:t>А, јавити онда Секретаријату да вас пребаци у ту посланичку групу. То ће онда њима да донесе пар секунди више за расправу.</w:t>
      </w:r>
    </w:p>
    <w:p w:rsidR="00AB3B5E" w:rsidRDefault="00AB3B5E">
      <w:r>
        <w:tab/>
        <w:t xml:space="preserve">Шта, више нисте посвађани око тога ко је коме узео бренд, име? </w:t>
      </w:r>
    </w:p>
    <w:p w:rsidR="00AB3B5E" w:rsidRDefault="00AB3B5E">
      <w:r>
        <w:tab/>
        <w:t xml:space="preserve">Нисте, одлично. Честитам. То је позитиван помак. Обично се само ситните. </w:t>
      </w:r>
    </w:p>
    <w:p w:rsidR="00AB3B5E" w:rsidRDefault="00AB3B5E">
      <w:r>
        <w:tab/>
        <w:t>Реч има министар Јовановић.</w:t>
      </w:r>
    </w:p>
    <w:p w:rsidR="00AB3B5E" w:rsidRDefault="00AB3B5E">
      <w:r>
        <w:tab/>
      </w:r>
      <w:r w:rsidRPr="00A90D71">
        <w:t xml:space="preserve">Изволите. </w:t>
      </w:r>
    </w:p>
    <w:p w:rsidR="00AB3B5E" w:rsidRDefault="00AB3B5E">
      <w:r>
        <w:tab/>
        <w:t xml:space="preserve">МИХАИЛО ЈОВАНОВИЋ: </w:t>
      </w:r>
      <w:r w:rsidRPr="00A90D71">
        <w:t>Хвала.</w:t>
      </w:r>
    </w:p>
    <w:p w:rsidR="00AB3B5E" w:rsidRDefault="00AB3B5E">
      <w:r>
        <w:tab/>
        <w:t xml:space="preserve">Поштовани председниче, Народне скупштине, поштовани народни посланици, колегинице и колеге, добар дан свима. Инспирисан сам говором народног посланика </w:t>
      </w:r>
      <w:r>
        <w:lastRenderedPageBreak/>
        <w:t xml:space="preserve">Томислава Јанковића. Захваљујем се што сте обратили пажњу на закон којим се потврђују акти Светског поштанског савета. </w:t>
      </w:r>
    </w:p>
    <w:p w:rsidR="00AB3B5E" w:rsidRPr="00AB3B5E" w:rsidRDefault="00AB3B5E">
      <w:pPr>
        <w:rPr>
          <w:lang w:val="en-US"/>
        </w:rPr>
      </w:pPr>
      <w:r>
        <w:tab/>
        <w:t xml:space="preserve">Наравно, мој мотив да се јавим је исти као ваш, јер сам толико година провео у ЈП „Пошта Србије“. </w:t>
      </w:r>
    </w:p>
    <w:p w:rsidR="00AB3B5E" w:rsidRDefault="00AB3B5E">
      <w:r>
        <w:tab/>
        <w:t xml:space="preserve">Слажем се са вама када дајете оцену да грађани виде како је било то до 2012. године и како је било после 2012. године. Слажем се са с тим, посматрајући и Народну скупштину и јуче и данас, да је довољно да грађани погледају овај пренос и да могу да виде како је било до 2012. године, а како је после 2012. године. Када погледају са десне стране, могу да виде посланичку групу Српске напредне странке, која је ту и 12 и 15 сати и сви за једног, један за све. Упоредно се праве и резултати, а могу да виде и другу страну, где су празне клупе и где представници опозиције често искористе својих 10 или 20 минута, а онда оду у ресторан у Скупштини. </w:t>
      </w:r>
    </w:p>
    <w:p w:rsidR="00AB3B5E" w:rsidRDefault="00AB3B5E">
      <w:r>
        <w:tab/>
        <w:t>(Татјана Манојловић: Повреда Пословника.)</w:t>
      </w:r>
    </w:p>
    <w:p w:rsidR="00AB3B5E" w:rsidRDefault="00AB3B5E">
      <w:r>
        <w:tab/>
        <w:t>(Драгана Ракић: Повреда Пословника.)</w:t>
      </w:r>
    </w:p>
    <w:p w:rsidR="00AB3B5E" w:rsidRDefault="00AB3B5E">
      <w:r>
        <w:tab/>
        <w:t xml:space="preserve">Година 2012. је прекретница. Искористићу прилику да, инспирисан говором колегинице Филиповски, и ја прикажем неке резултате који се тичу, пре свега, инфромационо-комуникационих технологија и потпуне трансформације која се десила у Србији. </w:t>
      </w:r>
    </w:p>
    <w:p w:rsidR="00AB3B5E" w:rsidRDefault="00AB3B5E">
      <w:r>
        <w:tab/>
        <w:t xml:space="preserve">Ево, даћу вам пример како је изгледао извоз нашег ИКТ сектора те 2012. године. То је било свега 374 милиона, а извоз ИКТ сектора прошле, 2022. године, је био 2.692.000.000 евра. Даке, 7,2 пута за 10 година је повећан извоз када је у питању наша памет, наше знање, оно што ствара наш ИТ сектор. </w:t>
      </w:r>
    </w:p>
    <w:p w:rsidR="00AB3B5E" w:rsidRDefault="00AB3B5E">
      <w:r>
        <w:tab/>
        <w:t xml:space="preserve">Није тај резултат дошао случајно. Тај резултат је дошао управо овако, упорним радом, 12 и 15 сати дневно, јер смо предузели различите мере које су довеле до овога. Подсетићу, оно што и грађани већ све знају, да смо извршили велику трансформацију система просвете, да је рачунарство и програмирање, информатика, обавезан предмет од петог разреда основне школе… </w:t>
      </w:r>
    </w:p>
    <w:p w:rsidR="00AB3B5E" w:rsidRDefault="00AB3B5E">
      <w:r>
        <w:tab/>
        <w:t>(Драгана Ракић: Нема ко да предаје у школи.)</w:t>
      </w:r>
    </w:p>
    <w:p w:rsidR="00AB3B5E" w:rsidRDefault="00AB3B5E">
      <w:r>
        <w:tab/>
        <w:t xml:space="preserve">… и да већ имамо генерације ђака које су завршиле основну школу и које су четири године имале информатику и програмирање. </w:t>
      </w:r>
    </w:p>
    <w:p w:rsidR="00AB3B5E" w:rsidRDefault="00AB3B5E">
      <w:r>
        <w:tab/>
        <w:t>(Драгана Ракић: Неће нико да ради у школи.)</w:t>
      </w:r>
    </w:p>
    <w:p w:rsidR="00AB3B5E" w:rsidRDefault="00AB3B5E">
      <w:r>
        <w:tab/>
      </w:r>
      <w:r w:rsidRPr="00C40AD0">
        <w:t xml:space="preserve">ПРЕДСЕДНИК: </w:t>
      </w:r>
      <w:r>
        <w:t xml:space="preserve">Могу само да замолим Драгану Ракић да не виче из клупе. </w:t>
      </w:r>
    </w:p>
    <w:p w:rsidR="00AB3B5E" w:rsidRDefault="00AB3B5E">
      <w:r>
        <w:tab/>
        <w:t xml:space="preserve">Наставите, молим вас. </w:t>
      </w:r>
    </w:p>
    <w:p w:rsidR="00AB3B5E" w:rsidRDefault="00AB3B5E">
      <w:r>
        <w:tab/>
        <w:t xml:space="preserve">МИХАИЛО ЈОВАНОВИЋ: У средњим школама увели смо специјализована ИТ одељења и раније смо их можда имали мање од 10, а сада више од 50 различитих специјализованих ИТ одељења прави ИТ професионалце и ИТ екосистем који прави овај резултат. </w:t>
      </w:r>
    </w:p>
    <w:p w:rsidR="00AB3B5E" w:rsidRDefault="00AB3B5E">
      <w:r>
        <w:tab/>
        <w:t xml:space="preserve">Подсетићу грађане да смо подигли овај број места на факултетима -електротехничком, машинском и свим осталим техничким факултетима за упис студената за више од 20%, да смо утицали на то да дигитализација буде саставни део наше привреде, наших иновација, наших знања и све је то довело до овог резултата који каже да смо за 10 година не 17%, не 70%, него 720% увећали извоз нашег ИКТ сектора. </w:t>
      </w:r>
    </w:p>
    <w:p w:rsidR="00AB3B5E" w:rsidRDefault="00AB3B5E">
      <w:r>
        <w:tab/>
        <w:t xml:space="preserve">Интересантан је податак и колико је тај ИКТ сектор донео када је у питању запосленост. Ево, податак који говори да је 2012. године у овом сектору било 49.946 запослених, а да прошле године у том истом сектору имамо 94.490 запослених. </w:t>
      </w:r>
    </w:p>
    <w:p w:rsidR="00AB3B5E" w:rsidRDefault="00AB3B5E">
      <w:r>
        <w:tab/>
        <w:t>(Небојша Цакић: Пре тога нико није радио.)</w:t>
      </w:r>
    </w:p>
    <w:p w:rsidR="00AB3B5E" w:rsidRDefault="00AB3B5E">
      <w:r>
        <w:tab/>
        <w:t xml:space="preserve">То говоримо и показујемо да ћемо са овим растом наставити и наредних година, као што показујемо, господине Козма, и резултате када су у питању просечне зараде. </w:t>
      </w:r>
    </w:p>
    <w:p w:rsidR="00AB3B5E" w:rsidRDefault="00AB3B5E">
      <w:r>
        <w:lastRenderedPageBreak/>
        <w:tab/>
        <w:t xml:space="preserve">Ви треба да кажете да је просечна зарада у Републици Србији 2010. године била 331 евро, да је просечна зарада у Републици Србији 2012. године била 360 евра. То се овде лепо види на графикону, а да је у децембру месецу прошле године, као што сте чули, просечна зарада 718 евра, као и да сте чули очекивања да ће до краја ове године то бити преко 800 евра, а да ће 2025. године бити, као што су СНС и председник Александар Вучић обећали, 1000 евра у Србији. </w:t>
      </w:r>
    </w:p>
    <w:p w:rsidR="00AB3B5E" w:rsidRDefault="00AB3B5E">
      <w:r>
        <w:tab/>
        <w:t xml:space="preserve">Могу да вам причам и о томе, господине Козма, колики је раст нашег БДП-а и да вам покажем графиконе. Пошто мој колега проф. Обрадовић воли графиконе, узвраћам и трећим графиконом, где се види да је БДП, оно што смо направили у целој Републици Србији 2012. године био 33,7 милијарди евра, да је БДП 2022. године 60,3 милијарде евра, а да очекујемо да ће 2023. године бити 68 милијарди евра. Значи, дуплиран је БДП. Све оно што смо као земља и као народ створили. </w:t>
      </w:r>
    </w:p>
    <w:p w:rsidR="00AB3B5E" w:rsidRDefault="00AB3B5E">
      <w:r>
        <w:tab/>
        <w:t xml:space="preserve">Много тога је урађено у сектору ИКТ. По први пут у Србији су изграђени научно-технолошки паркови. Не само да имамо четири научно-технолошка парка, у Београду, Новом Саду, Нишу и Чачку, већ улазимо и у доградње и проширења ових центара, у изградњу центра у Крушевцу, али и изградњу иновационог дистрикта у Крагујевцу. </w:t>
      </w:r>
    </w:p>
    <w:p w:rsidR="00AB3B5E" w:rsidRDefault="00AB3B5E">
      <w:r>
        <w:tab/>
        <w:t xml:space="preserve">По први пут за ових 10 година у Републици Србији су основани институти. Интересантан податак је да 50 година пре тога у Србији и у старој Југославији није основан ниједан институт, а онда за 10 година три института  - Институт Биосенс, Институт за развој вештачке интелигенције у Новом Саду и Институт за информатику у Крагујевцу. </w:t>
      </w:r>
    </w:p>
    <w:p w:rsidR="00AB3B5E" w:rsidRDefault="00AB3B5E">
      <w:r>
        <w:tab/>
        <w:t xml:space="preserve">Имам један фантастичан пример који можете да видите сваки дан када пролазите Савском улицом, око Мостарске петље и када говоримо о културно-историјским споменицима и целинама, то је мултифункционални центар „Ложионица“. Даме и господо народни посланици, видећете да је било потребно сто година да неко са том „Ложионицом“ нешто уради и по први пут Влада </w:t>
      </w:r>
      <w:r w:rsidRPr="00045B57">
        <w:t xml:space="preserve">Републике Србије </w:t>
      </w:r>
      <w:r>
        <w:t xml:space="preserve">на том месту, поштујући историју и културно наслеђе, на месту „Ложионице“ прави савремени мултифункционални центар који ће бити центар окупљања младих иновација, технологија, дигитализације. </w:t>
      </w:r>
    </w:p>
    <w:p w:rsidR="00AB3B5E" w:rsidRDefault="00AB3B5E">
      <w:r>
        <w:tab/>
        <w:t xml:space="preserve">По први пут реконструишемо водоторањ који је био симбол Друге индустријске револуције тада, пре сто година, пратећи корак са Четвртом индустријском револуцијом и по први пут враћамо име великог научника Милутина Миланковића. Веровали или не, он је пројектовао тај водоторањ који стоји поред „Газеле“, поред Мостарске петље и нову зграду анекса коју будемо правили поред „Ложионице“ управо ћемо дати име тог великана Милутина Миланковића. </w:t>
      </w:r>
    </w:p>
    <w:p w:rsidR="00AB3B5E" w:rsidRDefault="00AB3B5E">
      <w:r>
        <w:tab/>
        <w:t xml:space="preserve">Драги народни посланици, чули смо од колеге Весића фантастичне податке да 36 година пре 2012. године је било нула километара изграђених пруга и свега 31 километар пруге реконструисан. </w:t>
      </w:r>
    </w:p>
    <w:p w:rsidR="00AB3B5E" w:rsidRDefault="00AB3B5E">
      <w:r>
        <w:tab/>
        <w:t xml:space="preserve">Ми се данас поносимо, и тиме ћу завршити, што подржавамо ратификацију Споразума Светског поштанског савеза, што смо били једна од држава која је основала тај Светски поштански савез 1874. године у Берну и што ћемо, као што смо и кренули 2012. године, наставити са политиком државности,  резултата које сам вам показао на овим графиконима. </w:t>
      </w:r>
    </w:p>
    <w:p w:rsidR="00AB3B5E" w:rsidRDefault="00AB3B5E">
      <w:r>
        <w:tab/>
        <w:t xml:space="preserve">Хвала велико. </w:t>
      </w:r>
    </w:p>
    <w:p w:rsidR="00AB3B5E" w:rsidRDefault="00AB3B5E">
      <w:r>
        <w:tab/>
        <w:t>(Роберт Козма: Реплика.)</w:t>
      </w:r>
    </w:p>
    <w:p w:rsidR="00AB3B5E" w:rsidRDefault="00AB3B5E">
      <w:r>
        <w:tab/>
      </w:r>
      <w:r w:rsidRPr="00A7295F">
        <w:t xml:space="preserve">ПРЕДСЕДНИК: </w:t>
      </w:r>
      <w:r>
        <w:t xml:space="preserve">Хвала вам. </w:t>
      </w:r>
    </w:p>
    <w:p w:rsidR="00AB3B5E" w:rsidRDefault="00AB3B5E">
      <w:r>
        <w:tab/>
        <w:t xml:space="preserve">Да, добићете ви реплику, господине Козма, али пре тога Татјана Манојловић хоће по Пословнику. </w:t>
      </w:r>
    </w:p>
    <w:p w:rsidR="00AB3B5E" w:rsidRDefault="00AB3B5E">
      <w:r>
        <w:tab/>
        <w:t xml:space="preserve">Даћу вам реч, али само да вам кажем унапред да ако буде био покушај реплицирања кроз повреду Пословника, применићемо правила која Пословник налаже. </w:t>
      </w:r>
    </w:p>
    <w:p w:rsidR="00AB3B5E" w:rsidRPr="00AB3B5E" w:rsidRDefault="00AB3B5E">
      <w:pPr>
        <w:rPr>
          <w:lang w:val="en-US"/>
        </w:rPr>
      </w:pPr>
      <w:r>
        <w:lastRenderedPageBreak/>
        <w:tab/>
        <w:t xml:space="preserve">То смо већ радили јуче. Ево, имате реч. </w:t>
      </w:r>
    </w:p>
    <w:p w:rsidR="00AB3B5E" w:rsidRDefault="00AB3B5E">
      <w:r>
        <w:tab/>
        <w:t xml:space="preserve">ТАТЈАНА МАНОЈЛОВИЋ: Пријављујем повреду Пословника по члану 27, председниче Скупштине. </w:t>
      </w:r>
    </w:p>
    <w:p w:rsidR="00AB3B5E" w:rsidRDefault="00AB3B5E">
      <w:r>
        <w:tab/>
        <w:t xml:space="preserve">Министар не мора да зна шта је по Пословнику, али ви морате и морате да опоменете и некога ко је гост у овој сали да не може да прозива посланике да ли иду у ресторан или не иду. </w:t>
      </w:r>
    </w:p>
    <w:p w:rsidR="00AB3B5E" w:rsidRDefault="00AB3B5E">
      <w:r>
        <w:tab/>
        <w:t xml:space="preserve">Паметније би било да је за сто дана Владе изабрао државног секретара за информисање. То би било целисходније, него да причамо о ресторану и о томе где су посланици опозиције. </w:t>
      </w:r>
    </w:p>
    <w:p w:rsidR="00AB3B5E" w:rsidRDefault="00AB3B5E">
      <w:r>
        <w:tab/>
        <w:t xml:space="preserve">Није у реду. Није овде нико позван као гост да би нама овде држао предавања о понашању. </w:t>
      </w:r>
      <w:r>
        <w:tab/>
      </w:r>
    </w:p>
    <w:p w:rsidR="00AB3B5E" w:rsidRDefault="00AB3B5E">
      <w:r>
        <w:tab/>
      </w:r>
      <w:r w:rsidRPr="00F77F59">
        <w:t xml:space="preserve">ПРЕДСЕДНИК: </w:t>
      </w:r>
      <w:r>
        <w:t>То је, дакле, било то? Добро.</w:t>
      </w:r>
    </w:p>
    <w:p w:rsidR="00AB3B5E" w:rsidRDefault="00AB3B5E">
      <w:r>
        <w:tab/>
        <w:t xml:space="preserve">Да ли је неко од вас био у ресторану или не, ја стварно тиме не могу да се бавим, али не сматрам да сам повредио члан 27. </w:t>
      </w:r>
    </w:p>
    <w:p w:rsidR="00AB3B5E" w:rsidRDefault="00AB3B5E">
      <w:r>
        <w:tab/>
        <w:t xml:space="preserve">Ви сте коментарисали сад државне секретаре, што тек никакве везе нема ни са чим, ни са тим што вам је наводно сметало. Тако да, рекао сам вам унапред, то је сад оно, члан 103. став 8. Ви сте то знали унапред и ипак сте то свесно урадили, али не видим какве везе има са чланом 27. </w:t>
      </w:r>
    </w:p>
    <w:p w:rsidR="00AB3B5E" w:rsidRDefault="00AB3B5E">
      <w:r>
        <w:tab/>
        <w:t xml:space="preserve">Ипак, дужност ми је да вас питам треба ли да се гласа? </w:t>
      </w:r>
    </w:p>
    <w:p w:rsidR="00AB3B5E" w:rsidRDefault="00AB3B5E">
      <w:r>
        <w:tab/>
        <w:t>Гласаћемо.</w:t>
      </w:r>
    </w:p>
    <w:p w:rsidR="00AB3B5E" w:rsidRDefault="00AB3B5E">
      <w:r>
        <w:tab/>
        <w:t>Реч има Роберт Козма, два минута.</w:t>
      </w:r>
    </w:p>
    <w:p w:rsidR="00AB3B5E" w:rsidRDefault="00AB3B5E">
      <w:r>
        <w:tab/>
        <w:t>РОБЕРТ КОЗМА: Хвала вам, председниче Скупштине.</w:t>
      </w:r>
    </w:p>
    <w:p w:rsidR="00AB3B5E" w:rsidRDefault="00AB3B5E">
      <w:r>
        <w:tab/>
        <w:t xml:space="preserve">Захвалио бих се министру Михаилу Јовановићу на излагању и ценим када се указује на одређене ствари. Мислим да таква размена мишљења је потребна, иако се слажем да на почетку нисте баш на адекватан начин се обратили према посланицима, са одређеним коментарима, али после, око ваших излагања, стварно то ценим, у реду је, ту смо да размењујемо аргументацију. </w:t>
      </w:r>
    </w:p>
    <w:p w:rsidR="00AB3B5E" w:rsidRDefault="00AB3B5E">
      <w:r>
        <w:tab/>
        <w:t xml:space="preserve">Ви кажете како је нешто било увек боље када идете у прошлост, па као требао бих ја упоредим као неко које нов посланик, као неко ко представља нову политичку снагу која никада није била на власти, да треба да говорим о томе како је некад у прошлости било, па то није ипак моја одговорност. </w:t>
      </w:r>
    </w:p>
    <w:p w:rsidR="00AB3B5E" w:rsidRDefault="00AB3B5E">
      <w:r>
        <w:tab/>
        <w:t xml:space="preserve">Међутим, када идете у прошлост, могли сте да одете и на пример и у деведесете године претходног века, када је била хиперинфлација и када су наши родитељи једва преживљавали са три марке, колико су имали плату на месечном нивоу. Та хиперинфлација и то економско стање такође је проузроковано садашњом владајућом већином, па сте се могли осврнути и на тако нешто. </w:t>
      </w:r>
    </w:p>
    <w:p w:rsidR="00AB3B5E" w:rsidRDefault="00AB3B5E">
      <w:r>
        <w:tab/>
        <w:t xml:space="preserve">Али, хајде, да вам укажем и на једну другу ствар. Говорите о просечној плати. Међутим, хајде да узмемо један други показатељ, а то је најучесталија плата, то је она плата коју примају најчешће грађани Србије и та плата прошле године била је око 50.000 динара, 50% становништва је примало плату око 50.000 динара, од тога 27% између 35.000 и 50.000 динара, а 23% грађана примало је плату испод 35.000 динара. </w:t>
      </w:r>
    </w:p>
    <w:p w:rsidR="00AB3B5E" w:rsidRDefault="00AB3B5E">
      <w:r>
        <w:tab/>
        <w:t>Узимати као показатељ просечну плату, то значи узети плату и примања и онога ко се вози мерцедесом и добио је 100 евра помоћи за време короне и онога ко прима плату испод 35.000 динара. То ствара једну маску, то маскира економску ситуацију са тим. Треба да говоримо о правим економским показатељима, а они су заправо веома лоши. Хвала.</w:t>
      </w:r>
    </w:p>
    <w:p w:rsidR="00AB3B5E" w:rsidRDefault="00AB3B5E">
      <w:r>
        <w:tab/>
      </w:r>
      <w:r w:rsidRPr="0025298A">
        <w:t xml:space="preserve">ПРЕДСЕДНИК: </w:t>
      </w:r>
      <w:r>
        <w:t>То је било два минута. Хвала.</w:t>
      </w:r>
    </w:p>
    <w:p w:rsidR="00AB3B5E" w:rsidRDefault="00AB3B5E">
      <w:r>
        <w:tab/>
        <w:t>Госпођо Манојловић, по ком основу?</w:t>
      </w:r>
    </w:p>
    <w:p w:rsidR="00AB3B5E" w:rsidRDefault="00AB3B5E">
      <w:r>
        <w:tab/>
        <w:t>Јесте ли се јавили за реч? (Не.)</w:t>
      </w:r>
    </w:p>
    <w:p w:rsidR="00AB3B5E" w:rsidRDefault="00AB3B5E">
      <w:r>
        <w:lastRenderedPageBreak/>
        <w:tab/>
        <w:t xml:space="preserve">Јел вам та јединица блинка? А блинка? Искључите се, молим вас, ако нећете реч. </w:t>
      </w:r>
    </w:p>
    <w:p w:rsidR="00AB3B5E" w:rsidRDefault="00AB3B5E">
      <w:r>
        <w:tab/>
        <w:t>Реч има министар.</w:t>
      </w:r>
    </w:p>
    <w:p w:rsidR="00AB3B5E" w:rsidRDefault="00AB3B5E">
      <w:r>
        <w:tab/>
        <w:t>Изволите.</w:t>
      </w:r>
    </w:p>
    <w:p w:rsidR="00AB3B5E" w:rsidRPr="00AB3B5E" w:rsidRDefault="00AB3B5E">
      <w:pPr>
        <w:rPr>
          <w:lang w:val="en-US"/>
        </w:rPr>
      </w:pPr>
      <w:r>
        <w:tab/>
        <w:t>МИХАИЛО ЈОВАНОВИЋ: Трудио сам се да у духу онога како то радим, из ког сектора сам дошао, то су информационе технологије и дигитализација, прецизно покажем резултате који излазе из докумената које усваја и Народна скупштина Републике Србије. Позивам и вас да убудуће покажете експлицитно ове параметре и када говоримо сад о тој најучесталијој заради, како је ви зовете, можда је то медијана или неки други математички израз, треба да кажете колика је била тад пре десет година медијана и колико је тада била најучесталија зарада коју ви спомињете.</w:t>
      </w:r>
    </w:p>
    <w:p w:rsidR="00AB3B5E" w:rsidRDefault="00AB3B5E">
      <w:r>
        <w:tab/>
        <w:t xml:space="preserve"> Али, волео бих једну другу ствар у овом тренутку да истакнем и да вам покажем као податак, а то је такође битно за грађане </w:t>
      </w:r>
      <w:r w:rsidRPr="00883174">
        <w:t>Републике Србије</w:t>
      </w:r>
      <w:r>
        <w:t>,</w:t>
      </w:r>
      <w:r w:rsidRPr="00883174">
        <w:t xml:space="preserve"> </w:t>
      </w:r>
      <w:r>
        <w:t xml:space="preserve">нарочито наше најстарије суграђане, пензионере. Показаћу вам колика је била просечна пензија тад 2012. године, била је 204 евра, а показаћу вам и колика је просечна пензија 2022. године, то је 322 евра. </w:t>
      </w:r>
    </w:p>
    <w:p w:rsidR="00AB3B5E" w:rsidRDefault="00AB3B5E">
      <w:r>
        <w:tab/>
        <w:t>То су експлицитни подаци који показују колико напредује наша привреда, колико је бољи животни стандард и наших грађана и наших најстаријих пензионера. И у том смислу позивам вас да са таквим аргументима убудуће излазите пред народне посланике у Скупштини Републике Србије. Хвала.</w:t>
      </w:r>
    </w:p>
    <w:p w:rsidR="00AB3B5E" w:rsidRPr="0077361D" w:rsidRDefault="00AB3B5E" w:rsidP="00AB3B5E">
      <w:r>
        <w:tab/>
      </w:r>
      <w:r w:rsidRPr="00880119">
        <w:t xml:space="preserve">ПРЕДСЕДНИК: </w:t>
      </w:r>
      <w:r>
        <w:t>Захваљујем.</w:t>
      </w:r>
    </w:p>
    <w:p w:rsidR="00AB3B5E" w:rsidRDefault="00AB3B5E" w:rsidP="00AB3B5E">
      <w:r>
        <w:tab/>
        <w:t>Реч има Сања Ћаловић.</w:t>
      </w:r>
    </w:p>
    <w:p w:rsidR="00AB3B5E" w:rsidRDefault="00AB3B5E" w:rsidP="00AB3B5E">
      <w:r>
        <w:tab/>
        <w:t>САЊА ЋАЛОВИЋ: Поштовани председавајући, поштовани министри, поштовани представници регулаторних тела, поштоване колеге народни посланици, поштовани грађани, обзиром да је ово моје прво обраћање у овом парламенту, ја морам да искористим прилику да посебно поздравим своје суграђане из града Чачка.</w:t>
      </w:r>
    </w:p>
    <w:p w:rsidR="00AB3B5E" w:rsidRDefault="00AB3B5E" w:rsidP="00AB3B5E">
      <w:r>
        <w:tab/>
        <w:t>Дозволите ми да у име посланичке групе Ивица Дачић – СПС изнесем мишљење у вези са Извештајем о раду за 2021. годину и Извештајем о спровођењу активности из ревидираног Акционог плана за Поглавље 23, потпоглавље „Борба против корупције“, као и Извештајем о раду ДРИ за 2021. годину.</w:t>
      </w:r>
    </w:p>
    <w:p w:rsidR="00AB3B5E" w:rsidRDefault="00AB3B5E" w:rsidP="00AB3B5E">
      <w:r>
        <w:tab/>
        <w:t>Државна ревизорска институција, Агенција за спречавање корупције, као и остали чији су извештаји данас на дневном реду, самостални су републички органи и независна тела, а за свој рад одговарају Народној скупштини Републике Србије.</w:t>
      </w:r>
    </w:p>
    <w:p w:rsidR="00AB3B5E" w:rsidRDefault="00AB3B5E" w:rsidP="00AB3B5E">
      <w:r>
        <w:tab/>
      </w:r>
      <w:r w:rsidRPr="00483011">
        <w:t xml:space="preserve">Државна ревизорска институција </w:t>
      </w:r>
      <w:r>
        <w:t>је основана Законом о ДРИ 2005. године. Међутим, оно што је мање познато јесте да наша држава већ 179 година има институције које су успостављене са истим циљем, а то је контрола трошења јавних средстава и трошења државних пара. Државна рачунџиница, главна контрола, само су неки од историјских назива за ову веома важну установу.</w:t>
      </w:r>
      <w:r w:rsidRPr="00880119">
        <w:t xml:space="preserve"> </w:t>
      </w:r>
    </w:p>
    <w:p w:rsidR="00AB3B5E" w:rsidRDefault="00AB3B5E" w:rsidP="00AB3B5E">
      <w:r>
        <w:tab/>
        <w:t xml:space="preserve">За ДРИ је најважније, а самим тим и за нашу државу, да овлашћени државни ревизори и њихови сарадници поступају у складу са законом, овлашћењима, а пре свега, да буду самостални и независни у вршењу поверених послова. </w:t>
      </w:r>
    </w:p>
    <w:p w:rsidR="00AB3B5E" w:rsidRDefault="00AB3B5E" w:rsidP="00AB3B5E">
      <w:r>
        <w:tab/>
        <w:t>Такође, важно је да њихов предан рад буде поштован и цењен, а да резултати њиховог рада доприносе законитости у раду субјеката који користе јавна средства. Овде посебно треба имати у виду и контролу у области јавних набавки, али и у другим областима у којима се троше јавна средства.</w:t>
      </w:r>
    </w:p>
    <w:p w:rsidR="00AB3B5E" w:rsidRDefault="00AB3B5E" w:rsidP="00AB3B5E">
      <w:r>
        <w:tab/>
        <w:t xml:space="preserve">Такође, користим прилику да нагласим да је веома битно да сви буџетски директни и индиректни корисници организују интерну ревизију, на шта их и обавезује Закон о буџетском систему Републике Србије. То је драгоцена брана незаконтиом поступању код корисника јавних средстава, било да су у питању државни органи, локалне самоуправе или </w:t>
      </w:r>
      <w:r>
        <w:lastRenderedPageBreak/>
        <w:t>јавна предузећа. Добра интерна ревизија у ствари јесте пола обављеног посла којим се иначе ДРИ и бави, а донекле и Агенција за спречавање корупције.</w:t>
      </w:r>
    </w:p>
    <w:p w:rsidR="00AB3B5E" w:rsidRDefault="00AB3B5E" w:rsidP="00AB3B5E">
      <w:r>
        <w:tab/>
        <w:t xml:space="preserve">Због тога апелујем на јединицу за хармонизацију Министарства финансија да лиценцира потребан број интерних ревизора и да из годишњих извештаја које им интерни ревизори и интерне ревизије достављају прати њихове резултате, као и да кроз едукације и анализе обезбеђује њихов што квалитетнији рад. </w:t>
      </w:r>
    </w:p>
    <w:p w:rsidR="00AB3B5E" w:rsidRPr="00AB3B5E" w:rsidRDefault="00AB3B5E" w:rsidP="00AB3B5E">
      <w:pPr>
        <w:rPr>
          <w:lang w:val="en-US"/>
        </w:rPr>
      </w:pPr>
      <w:r>
        <w:tab/>
        <w:t xml:space="preserve">Када говоримо о Извештају Агенције за спречавање корупције, треба рећи да коруптивне радње и активности у сваком друштву на најгрубљи могући начин урушавају законитост у пословању, смањују потенцијал средстава у области јавних финансија и производе енормно и незаконито богаћење лица која спроводе те коруптивне радње. </w:t>
      </w:r>
      <w:r>
        <w:tab/>
      </w:r>
    </w:p>
    <w:p w:rsidR="00AB3B5E" w:rsidRDefault="00AB3B5E" w:rsidP="00AB3B5E">
      <w:r>
        <w:tab/>
        <w:t>Због тога је веома важно да сви делови система, а Агенција за спречавање корупције ту заузима веома важно место, делују у садејству, јединствено и у складу са законом, како би се ти погубни ефекти корупције смањили и ако је могуће, искоренили.</w:t>
      </w:r>
    </w:p>
    <w:p w:rsidR="00AB3B5E" w:rsidRDefault="00AB3B5E" w:rsidP="00AB3B5E">
      <w:r>
        <w:tab/>
        <w:t>Веома је важно што је Република Србија донела и бројне антикоруптивне законе, али још важније је створити професионални кадровски апарат који ће бити у стању да стриктном применом ових закона обезбеди да јавне финансије буду транспарентне, да најквалитетније робе и услуге добијамо по адекватним ценама и да подижемо конкурентност привреде, јер то је један од наших најважнијих тржишних механизама.</w:t>
      </w:r>
    </w:p>
    <w:p w:rsidR="00AB3B5E" w:rsidRDefault="00AB3B5E" w:rsidP="00AB3B5E">
      <w:r>
        <w:tab/>
        <w:t xml:space="preserve">Година о којој говоримо, 2021. година, била је година коју су обележиле и даље присутне бројне епидемиолошке мере и изазови, али и година у којој је примена Закона о спречавању корупције добила свој пун капацитет, а у тој години су усвојене и обимне измене и допуне истог. </w:t>
      </w:r>
    </w:p>
    <w:p w:rsidR="00AB3B5E" w:rsidRPr="00AB3B5E" w:rsidRDefault="00AB3B5E">
      <w:pPr>
        <w:rPr>
          <w:lang w:val="en-US"/>
        </w:rPr>
      </w:pPr>
      <w:r>
        <w:tab/>
        <w:t xml:space="preserve">Део Извештаја о раду Агенције за спречавање корупције по први пут је Извештај о спровођењу активности из ревидираног Акционог плана за Поглавље 23 и потпоглавље које се бави борбом против корупције. Сада се на полугодишњем нивоу раде извештаји о спровођењу прелазних мерила за Поглавље 23 у области сукоба интереса, пријаве и провере имовине и прихода функционера, као и контроле финансирања политичких активности, а све то у сарадњи са Републичким јавним тужилаштвом и прекршајним судовима. </w:t>
      </w:r>
    </w:p>
    <w:p w:rsidR="00AB3B5E" w:rsidRDefault="00AB3B5E">
      <w:r>
        <w:tab/>
        <w:t xml:space="preserve">На овај начин додатно је смањена могућност за коруптивне радње у овим областима и категоријама лица. Потпуно сам сигурна, а на основу поступања извештаја које добијамо од ДРИ и Агенције за спречавање корупције, да једни и други располажу стручним и мотивисаним службеницима који својим радом доприносе да Република Србија буде држава са повољним привредним амбијентом, а то нам говори и чињеница да страни улагачи све више инвестирају у нашу Републику Србију. </w:t>
      </w:r>
    </w:p>
    <w:p w:rsidR="00AB3B5E" w:rsidRDefault="00AB3B5E">
      <w:r>
        <w:tab/>
        <w:t xml:space="preserve">Поштовани народни посланици, посланичка група Ивица Дачић – Социјалистичка партија Србије у дану за гласање подржаће извештаје ДРИ и Агенције за спречавање корупције. Хвала на пажњи. </w:t>
      </w:r>
    </w:p>
    <w:p w:rsidR="00AB3B5E" w:rsidRDefault="00AB3B5E">
      <w:r>
        <w:tab/>
        <w:t xml:space="preserve">ПРЕДСЕДНИК: Хвала и честитам на првом обраћању, како сам разумео. </w:t>
      </w:r>
    </w:p>
    <w:p w:rsidR="00AB3B5E" w:rsidRDefault="00AB3B5E">
      <w:r>
        <w:tab/>
        <w:t>Реч има Ђорђе Микетић.</w:t>
      </w:r>
    </w:p>
    <w:p w:rsidR="00AB3B5E" w:rsidRDefault="00AB3B5E">
      <w:r>
        <w:tab/>
        <w:t>ЂОРЂЕ МИКЕТИЋ: Хвала, председавајући.</w:t>
      </w:r>
    </w:p>
    <w:p w:rsidR="00AB3B5E" w:rsidRDefault="00AB3B5E">
      <w:r>
        <w:tab/>
        <w:t xml:space="preserve">Поштовани народни посланици и грађани Србије, драго ми је да видим да је ту министар Весић. Министар је, како смо сазнали, прозван 200 на сат. Говорио је јуче о 142 године дугој традицији железнице у Србији, а да видимо где смо то данас, што би рекао конобар, хајде да подвучемо црту, за ових 10 година шта смо имали? </w:t>
      </w:r>
    </w:p>
    <w:p w:rsidR="00AB3B5E" w:rsidRDefault="00AB3B5E">
      <w:r>
        <w:tab/>
        <w:t xml:space="preserve">Године 1886. је направљена Железничка станица у Београду. Сада да прошетамо до ње тамо би срели змије, наркомане и депонију. Укинули сте железничку станицу, нашу лепотицу. Да одемо до оне железнице станице која ради у Прокопу, која данас </w:t>
      </w:r>
      <w:r>
        <w:lastRenderedPageBreak/>
        <w:t xml:space="preserve">прокишњава. Да видимо коју сте пругу то изградили. Рецимо, можда непостојећу пругу Костолац или обновљена Ниш-Књажевац пруга. Ниш-Књажевац пруга, где је провучен кредит за обнову није обновљена. </w:t>
      </w:r>
    </w:p>
    <w:p w:rsidR="00AB3B5E" w:rsidRDefault="00AB3B5E">
      <w:r>
        <w:tab/>
        <w:t xml:space="preserve">Да видимо до Панчева, 90 милиона долара су ова Србија и њени грађани платили пругу до Панчева која осам година није пуштена у промет. Зашто? Зато што „Пантранспорт“, неко ко финансира СНС, има уговор, односно монопол да превози грађане Панчева до Београда, а онда сте након 5.000 грађана Панчева, када су потписали, тражили да се врати БГ воз до Панчева, пустили некакав ПА воз или ПАН воз, не знам ни је како сте га назвали, докле, до Панчевца, а онда грађани да се сналазе. Тако данас изгледа железница. </w:t>
      </w:r>
    </w:p>
    <w:p w:rsidR="00AB3B5E" w:rsidRDefault="00AB3B5E">
      <w:r>
        <w:tab/>
        <w:t xml:space="preserve">Ја сам велики заговорник добре и брзе железнице. Зашто? Зато што је она еколошка и демократски јавни превоз, али она се прави за грађане и Београда и за грађане Србије, а не прави за штетне и коруптивне уговоре којима ви то радите. </w:t>
      </w:r>
    </w:p>
    <w:p w:rsidR="00AB3B5E" w:rsidRDefault="00AB3B5E">
      <w:r>
        <w:tab/>
        <w:t xml:space="preserve">Ако хоћете решење, мислим да је господин Мирковић овде, који је шеф одборничке групе СНС у Београду, рекао да немамо решење, ево два решења. Не кошта ништа. Прво решење, БГ воз пустите одмах до Пазове, Младеновца, Лазаревца и Панчева, тако ће се овог момента спречити колапс за 15% у Београду, 15% Београђана ће ићи много брже на посао и назад, раширићете ово све,  а не да градите тамо пругу где планирате некакве експо-центре, националне стадионе и остале глупости за које вам је исти овај Фискални савет рекао да је то бесмислено трошење новца. </w:t>
      </w:r>
    </w:p>
    <w:p w:rsidR="00AB3B5E" w:rsidRDefault="00AB3B5E">
      <w:r>
        <w:tab/>
        <w:t xml:space="preserve">Потпишите и други папир господине, забраните овог тренутка опасне материје да иду испод врачарског тунела. Погледајте шта се десило у Пироту и још три, четири инцидента након тога. Врачарски тунел данас и сви Врачарци и грађана Београда, сваке ноћи, када пролазе опасне материје, стрепе, не знају да ли заиста могу мирно да спавају зато што испод, у тунелу, пролази ко зна шта и ко зна колико. Видели смо да се опасне материје не контролишу. Ако забраните то, биће можда поскупо мало за неке превознике, али ће вам убрзати процес прављење новог моста преко Дунава. Тако ћемо и спречити Београђане да се не доживи нека, не дај боже, несрећа и потенцијална катастрофа у Београду, што значи БГ воз одмах пустите до Панчева, Пазове, Младеновца и Лазаревца и ово до аеродрома што сте планирали што пре да изградите и спречите потенцијалну катастрофу, јер пре него што полетите 200 на сат, хајде прво да видимо које наше пруге раде и хајде да направимо железницу коју ће грађани да користе, а не само да се окористе неки ваши ортаци. Хвала вам. </w:t>
      </w:r>
    </w:p>
    <w:p w:rsidR="00AB3B5E" w:rsidRDefault="00AB3B5E">
      <w:r>
        <w:tab/>
        <w:t>ПРЕДСЕДНИК: Реч има Миленко Јованов, право на реплику.</w:t>
      </w:r>
    </w:p>
    <w:p w:rsidR="00AB3B5E" w:rsidRDefault="00AB3B5E">
      <w:r>
        <w:tab/>
        <w:t xml:space="preserve">МИЛЕНКО ЈОВАНОВ: Сад смо чули да постоји демократски превоз. Пруга и пружни превоз је демократски превоз. То сте рекли. Шта је недемократски превоз? Јел морнарица демократска исто? </w:t>
      </w:r>
    </w:p>
    <w:p w:rsidR="00AB3B5E" w:rsidRDefault="00AB3B5E">
      <w:r>
        <w:tab/>
        <w:t>(Ђорђе Микетић: Ваш возач.)</w:t>
      </w:r>
    </w:p>
    <w:p w:rsidR="00AB3B5E" w:rsidRDefault="00AB3B5E">
      <w:r>
        <w:tab/>
        <w:t xml:space="preserve">Мој возач је недемократски? А што је мој возач недемократски? Ко је мој возач? Како се зове мој возач? Одакле мени возач? Одакле мени службени ауто? Хајде реците ми, дајте ми, појасните ми све те детаље, пошто знате. </w:t>
      </w:r>
    </w:p>
    <w:p w:rsidR="00AB3B5E" w:rsidRDefault="00AB3B5E">
      <w:r>
        <w:tab/>
        <w:t xml:space="preserve">Како се зове овај што нас финансира? Како сте рекли? Како сте рекли овај што нас финансира? Рекли сте да нас финансира и због тога укидамо, не знам, нешто укидамо, нешто не укидамо зато што нас финансира. Дајте доказ. Дајте папир један. Дајте уплату. Дајте уплату! Дајте уплату! Дајте покажите уплату. Покажите било шта. Нема. Нема папира. Има само оно… Као што нема ни морнарице, ратне флотиле Србије без мора, једино ако ћете у Панонско море да је паркирате. Ако сте то мислили, онда је то врло занимљиво. </w:t>
      </w:r>
    </w:p>
    <w:p w:rsidR="00AB3B5E" w:rsidRDefault="00AB3B5E">
      <w:r>
        <w:lastRenderedPageBreak/>
        <w:tab/>
        <w:t xml:space="preserve">Разјасните ми овај демократски превоз. Који је то превоз недемократски? Јел аутобус демократски или недемократски? Какав је аутобус превоз? Аутобуски превоз? Јел то демократско превозно средство? А брод што обилази панорамско разгледање Београда? Јел то демократско или недемократско превозно средство? Шта је то? Јел бицикло демократско превозно средство? Како? А овај бицикл са два седишта? Јел то демократско превозно… Јел мотор демократско превозно средство? </w:t>
      </w:r>
    </w:p>
    <w:p w:rsidR="00AB3B5E" w:rsidRDefault="00AB3B5E">
      <w:r>
        <w:tab/>
        <w:t xml:space="preserve">Хајде просветлите нас више, објасните нам више о тим демократским превозним средствима и недемократским превозним средствима. Дајте тај доказ о томе ко нас финансира, ко нас не финансира. </w:t>
      </w:r>
    </w:p>
    <w:p w:rsidR="00AB3B5E" w:rsidRDefault="00AB3B5E">
      <w:r>
        <w:tab/>
        <w:t>Пустите те приче и престаните да прогањате оног човека у холу. Данас ћете да се суочите са њим, па ће вам он рећи шта сте му рекли, што сте му претили, после лажете како нисте. Ви, Микетићу, дајем вам право за реплику. Ви, Микетићу, лажете, напали сте човека, што сте му рекли, цитирам: „А што си се сад укакио?“ То сте му рекли. Јел тако? Јел тако? Јеси. Ево, признајеш да јеси. Што то ниси рекао у интервјуу „Данасу“? Што то ниси рекао својим медијима, него се вадиш како га ниси дирао? Јел то демократски, Микетићу?</w:t>
      </w:r>
    </w:p>
    <w:p w:rsidR="00AB3B5E" w:rsidRDefault="00AB3B5E">
      <w:r>
        <w:tab/>
        <w:t>ПРЕДСЕДНИК: Реч има министар Горан Весић.</w:t>
      </w:r>
    </w:p>
    <w:p w:rsidR="00AB3B5E" w:rsidRDefault="00AB3B5E">
      <w:r>
        <w:tab/>
        <w:t xml:space="preserve">ГОРАН ВЕСИЋ: Драго ми је што се неко поново сетио расправе из 1881. године која је одржана у Народној скупштини, не у овој Народној скупштини, 10. марта, па ево да вам цитирам део, како је изгледала та расправа, како њу описује Слободан Јовановић. Каже: „Посланик Николајевић је напао Владу да градећи пругу копа гроб нашој политичкој слободи и нашој држави и не само то, него да су издајници балканских народа. Напредњаци Милана Пироћанца“, то да знате, „узели су да их је Николајевић назвао издајницима. Радикали су скочили да бране Николајевића, председник се једва чуо у ларми, прозивао је Николајевића да се врати натраг. Николајевић је изашао испред, а у исто време пред Скупштином је дошло до окршаја између студената и жандармерије“. Тако је изгледала расправа о прузи пре 142 године, а богами да још мало па желите да изгледа исто. </w:t>
      </w:r>
    </w:p>
    <w:p w:rsidR="00AB3B5E" w:rsidRPr="00AB3B5E" w:rsidRDefault="00AB3B5E">
      <w:pPr>
        <w:rPr>
          <w:lang w:val="en-US"/>
        </w:rPr>
      </w:pPr>
      <w:r>
        <w:tab/>
        <w:t>Заиста, мени није јасно како можете да кажете да нико не користи пругу и како пруга није за грађане кад се само возом Соко, између Београда и Новог Сада, превезло милион и по људи, односно било је милион и по вожњи за 11 месеци, а укупно два милиона и 600 хиљада вожњи за 11 месеци. Шта то значи?</w:t>
      </w:r>
      <w:r>
        <w:tab/>
      </w:r>
    </w:p>
    <w:p w:rsidR="00AB3B5E" w:rsidRDefault="00AB3B5E">
      <w:r>
        <w:tab/>
        <w:t xml:space="preserve">То значи да људи када им дате могућност да користе добар начин превоза, бржи начин превоза који није скуп, то морате да признате, то и користе. То значи да ће људи користити и на прузи према Суботици, да ће то сутра користити и када причамо о прузи према Нишу. </w:t>
      </w:r>
    </w:p>
    <w:p w:rsidR="00AB3B5E" w:rsidRPr="00AB3B5E" w:rsidRDefault="00AB3B5E">
      <w:pPr>
        <w:rPr>
          <w:lang w:val="en-US"/>
        </w:rPr>
      </w:pPr>
      <w:r>
        <w:tab/>
        <w:t xml:space="preserve">Ви данас имате скоро две хиљаде месечних карата за пругу између Београда и Новог Сада. То значи да су то људи који живе у Новом Саду и раде у Београду или обратно, јер је брже и повољније доћи возом, него доћи аутомобилом, а да не причамо о томе колико је смањен број аутомобила  на путу између Београда и Новог Сада зато што, напросто, људи користе воз. </w:t>
      </w:r>
    </w:p>
    <w:p w:rsidR="00AB3B5E" w:rsidRDefault="00AB3B5E">
      <w:r>
        <w:tab/>
        <w:t xml:space="preserve">Оно што хоћу да вам кажем, то је такође мени занимљиво, не можете мени да говорите о „БГ возу“, зато што је „БГ воз“ надлежност локалне самоуправе, односно Града Београда, али управо у време док сам ја обављао функцију у Граду Београду „БГ воз“ је кренуо и до Лазаревца и до Младеновца. Не раније, него тада. Нисам ја увео „БГ воз“, увео га је неко ко је био пре нас и то је добар потез био, али тада је воз кренуо до Лазаревца и до Младеновца. </w:t>
      </w:r>
    </w:p>
    <w:p w:rsidR="00AB3B5E" w:rsidRDefault="00AB3B5E">
      <w:r>
        <w:lastRenderedPageBreak/>
        <w:tab/>
        <w:t>Сад, немојте ме држати за реч, три или шест вожњи је дневно према једној и према другој општини, сад сам то већ заборавио, али у сваком случају из станице Вуков споменик до станице железничке у Лазаревцу данас се „БГ возом“ иде 63 минута. То је данас брже са оваквим „БГ возом“ него што можете да идете аутобусом или аутомобилом.</w:t>
      </w:r>
    </w:p>
    <w:p w:rsidR="00AB3B5E" w:rsidRDefault="00AB3B5E">
      <w:r>
        <w:tab/>
        <w:t>Иначе, у оквиру железнице припремамо пројекат изградње која ће ићи заједно са метроом, изградње београдског воза, јер метро сам по себи нема пуну функцију без изградње градске железнице. То није само пруга према националном стадиону, о чему ви говорите, јер она није само до националног стадиона, она је до центра Сурчина и до аеродрома. Потпуно је нормално и природно да и аеродром буде повезан са градом, тако је свуда, железницом. Боље железницом него аутомобилима и аутобусима. Касније ће се продужити и до центра Обреновца и када завршимо од железничке станице Земун до Аеродрома „Никола Тесла“, ви ћете возом моћи да идете, рецимо, на Аеродром „Никола Тесла“ из Новог Сада. Седнете на брзи воз, „Соко“ или неки од ових других, и лепо пређете на „БГ воз“ и будете можда за четрдесетак, 45, 50 минута на Аеродрому „Никола Тесла“ и аутомобил вам није потребан. Сутра ћете моћи да идете из Ниша. Можете већ данас из Ваљева и то је суштина изградње железнице. Значи, људи користе железницу и то је нешто што није тачно.</w:t>
      </w:r>
    </w:p>
    <w:p w:rsidR="00AB3B5E" w:rsidRDefault="00AB3B5E">
      <w:r>
        <w:tab/>
        <w:t>Оно што је чињеница то је да је немогуће обновити све ове пруге, а рекао сам вам јуче да ми имамо 3.300, имамо скоро 3.400 километара пруга у Србији и рекао сам вам и то ви добро знате да до 2012. године није улагано у пруге и да од 1976. године, да то поновим, од 1976. године смо до 2012. године изградило 0 километара пруга. Значи 0, ни један центиметар, ни један метар да је изграђено 134 километара пруге, да је у међувремену од 2001. до 2012. године реконструисано укупно 31 километар пруга, од 2012. до данас 754, да се планира преко 1.700 километара пруга у наредних 10 година. Да ли је то довољно брзо? Није, али морамо да радимо у складу са снагом наше економије, али пруге реконструишемо.</w:t>
      </w:r>
    </w:p>
    <w:p w:rsidR="00AB3B5E" w:rsidRDefault="00AB3B5E" w:rsidP="00AB3B5E">
      <w:r>
        <w:tab/>
        <w:t xml:space="preserve">Сами сте признали да је реконструисана пруга између Београда и Панчева, тачно. Рекли сте, тачно је, ви сте били један од људи који су организовали петицију грађана Панчева, ја сам тада рекао јавно да су грађани Панчева били у праву, али би било фер да кажете да сам реаговао можда десетак дана пошто сам ступио на функцију и нашао делимично решење проблема. И тада сам рекао да то није потпуно решење проблема, тако да није у реду да кривите мене или моју странку да ми имамо везе са неким превозником, јер да је то тачно тај воз не би данас ишао. </w:t>
      </w:r>
    </w:p>
    <w:p w:rsidR="00AB3B5E" w:rsidRDefault="00AB3B5E" w:rsidP="00AB3B5E">
      <w:r>
        <w:tab/>
        <w:t xml:space="preserve">Послао сам инспекцију том превознику да видим зашто наплаћује цене карата које наплаћује, зато што то није нормално да постоји монопол и није нормално да људи не користе више превоз. Зашто тај воз иде до Панчевачког моста? Па, зато што ту људи могу да пређу на „БГ воз“. Потпуно је нормално да је то тако. </w:t>
      </w:r>
    </w:p>
    <w:p w:rsidR="00AB3B5E" w:rsidRPr="00AB3B5E" w:rsidRDefault="00AB3B5E" w:rsidP="00AB3B5E">
      <w:pPr>
        <w:rPr>
          <w:lang w:val="en-US"/>
        </w:rPr>
      </w:pPr>
      <w:r>
        <w:tab/>
        <w:t xml:space="preserve">Што се тиче проширења „БГ воза“, ту имате две ствари и то ћемо решавати, ви не можете, Панчево није део Београда, било је до 1941. део Београда, па није више, тада је Земун ушао у састав Београда, између два рата ушло је и Панчево, али после 1941. није. Панчево је Панчево, није део Београда и сада и Београд није ни могао без договора са градом Панчевом да прошири „БГ воз“. </w:t>
      </w:r>
    </w:p>
    <w:p w:rsidR="00AB3B5E" w:rsidRDefault="00AB3B5E" w:rsidP="00AB3B5E">
      <w:r>
        <w:tab/>
        <w:t xml:space="preserve">Сада кроз пројекат реконструкције „БГ воза“ планирамо укључење не само Панчева, већ и неких других општина као што су Пазова итд, где људи гравитирају према Београду или људи из Београда гравитирају према тим општинама, јер ви данас имате заиста много фабрика које су отворене у Панчеву, захваљујући председнику Вучићу који се труди да се развије сваки део наше земље, па и Панчево. Имамо много људи који из Београда раде у Панчеву, имамо људе који живе у Панчеву, тамо су јефтиније цене станова, студенти итд. </w:t>
      </w:r>
    </w:p>
    <w:p w:rsidR="00AB3B5E" w:rsidRDefault="00AB3B5E" w:rsidP="00AB3B5E">
      <w:r>
        <w:lastRenderedPageBreak/>
        <w:tab/>
        <w:t xml:space="preserve">Тако да би било фер да кажете да није прошло ни десетак дана како сам ступио на функцију, а оно што сам у том тренутку могао са постојећим композицијама које је „Србија воз“ имала ми смо урадили и увели „ПАН воз“. Од лета ће бити више полазака, јер стижу нове композиције из уговора који је потписан пре мог доласка на функцију. „Штадлер“ испоручује нове композиције, повећаћемо број композиције и то сам тада рекао. Када будемо могли то ћемо урадити. </w:t>
      </w:r>
    </w:p>
    <w:p w:rsidR="00AB3B5E" w:rsidRDefault="00AB3B5E" w:rsidP="00AB3B5E">
      <w:r>
        <w:tab/>
        <w:t>Према томе, железница се развија. Ја се надам и пратим такође и ваш рад, као и рад свих других посланика, видим да се залажете за екологију, сигуран сам да се радујете развоју железнице, јер то је еколошки начин превоза. Сигуран сам да у томе не сме да буде политике.</w:t>
      </w:r>
    </w:p>
    <w:p w:rsidR="00AB3B5E" w:rsidRDefault="00AB3B5E" w:rsidP="00AB3B5E">
      <w:r>
        <w:tab/>
        <w:t>Да ли се довољно брзо развија железница? Ни ја нисам тиме задовољан. Имате ситуацију да, рецимо, на прузи између Сомбора и Врбаса се на неким деоницама вози 10 километара на сат. Да ли сам срећан због тога? Нисам, али то се не дешава задње две године, то се дешава задњих, 10, 15 година. Зато и реконструишемо прво пругу између Сомбора и Врбаса.</w:t>
      </w:r>
    </w:p>
    <w:p w:rsidR="00AB3B5E" w:rsidRDefault="00AB3B5E" w:rsidP="00AB3B5E">
      <w:r>
        <w:tab/>
        <w:t xml:space="preserve">Није тачно да железница није за грађане и није тачно да није приступачна грађанима и тачно је да до скоро железницу људи, нажалост, нису користили за путовања зато што није имало смисла. Зашто да идете до Ниша железницом кад се путује шест сати? Кад се буде путовало 100 минута, људи ће наравно користити железницу и неће ићи ни аутобусом и неће ићи ни аутомобилима. </w:t>
      </w:r>
    </w:p>
    <w:p w:rsidR="00AB3B5E" w:rsidRDefault="00AB3B5E" w:rsidP="00AB3B5E">
      <w:r>
        <w:tab/>
        <w:t>Зато је важно и драго ми је што сте то препознали, али то је пројекат који сам ја покренуо, између осталог са својим пријатељима који су са мном тада били на функцији. То је пројекат који смо покренули, а то је потпуно повезивање свих приградских општина Београда „БГ возом“. Ја то радим и као министар, зато што је у мојој надлежности „Србија воз“ и њихов највећи приход ће увек бити „БГ воз“, јер ту највише пара могу да зараде, имаће највише путника, али метро и „БГ воз“ заједно чине једну целину и то би сте такође требали да поздравите, то је потпуна промена начина превоза у Београду. Београд изградњом метроа и завршетком изградње, односно реконструкцијом „БГ воза“, Београд добија потпуно доминантни подсистем саобраћаја, доминантни подсистем саобраћаја постаје шински подсистем, што значи да је боље. Значи, то је мање загађења, мање гужви, он је високо капацитативан, можете да планирате када идете и када ћете доћи на неко место итд.</w:t>
      </w:r>
    </w:p>
    <w:p w:rsidR="00AB3B5E" w:rsidRDefault="00AB3B5E" w:rsidP="00AB3B5E">
      <w:r>
        <w:tab/>
        <w:t>Оно што желим да вам кажем у вези са превозом опасних материја, свуда на свету сед превозе опасне материје железницом. Имали сте, ако читате, пре неки дан велику несрећу и акцидент, пре недељу дана у Америци и ништа ту није ново. Немојте само једну ствар да радите, јер то није тачно, да причате да се превозе без процедура и без контроле, јер то није тачно. Тиме оптужујете људе који раде на железници. Значи, то није тачно.</w:t>
      </w:r>
    </w:p>
    <w:p w:rsidR="00AB3B5E" w:rsidRPr="00AB3B5E" w:rsidRDefault="00AB3B5E" w:rsidP="00AB3B5E">
      <w:pPr>
        <w:rPr>
          <w:lang w:val="en-US"/>
        </w:rPr>
      </w:pPr>
      <w:r>
        <w:tab/>
        <w:t>Иначе, до укидања железнице кроз град која је иначе планирана свим урбанистичким плановима Београда од 1971. године, те исте опасне материје су ишле тик поред Калемегдана, тик поред Дунава и Саве и могле су у сваком тренутку да исцуре у Дунав и Саву и то је онда било супер и тад су сви били срећни.</w:t>
      </w:r>
    </w:p>
    <w:p w:rsidR="00AB3B5E" w:rsidRPr="00AB3B5E" w:rsidRDefault="00AB3B5E">
      <w:pPr>
        <w:rPr>
          <w:lang w:val="en-US"/>
        </w:rPr>
      </w:pPr>
      <w:r>
        <w:tab/>
        <w:t xml:space="preserve">Наравно да терет опасних материја више неће бити у Београду. Неће бити оног часа када завршимо, пошто ми ћемо у јуну месецу пустити обилазницу, део обилазнице од Стражевице до Бубањ Потока, ових последњих 9,6 километара. Већ „ЦИП“ пројектује ону последњу деоницу Београд-Панчево. Ту је планиран велики железничко-друмски мост код Винче. Тада ће комплетан железнички теретни саобраћај који за дестинацију нема Београд бити измештен из Београда. Више неће имати потребе да улази у Београд, али то такође радимо ми, то такође ради наша Влада. Ја не кажем да то неко други није планирао, не </w:t>
      </w:r>
      <w:r>
        <w:lastRenderedPageBreak/>
        <w:t>кажем да неко други није планирао, али ми смо то урадили, као што је 1971. године планирано измештање железничке станице из центра града и то је урадио Бранко Пешић. После тога ни један градоначелник Београда, али ни један, није променио те урбанистичке планове, ни један. У свим урбанистичким плановима Београда је измештање железнице постојало као циљ града и то се догодило.</w:t>
      </w:r>
    </w:p>
    <w:p w:rsidR="00AB3B5E" w:rsidRDefault="00AB3B5E">
      <w:r>
        <w:tab/>
        <w:t xml:space="preserve">Иначе, малопре је мој колега министар Јовановић говорио о ложионици. То је пример како се реконструишу стари железнички објекти. Ја сам недавно са градоначелником Новог Сада, Миланом Ђурићем, посетио стару ранжирну станицу у Новом Саду. То је станица коју ћемо реконструисати и од ње направити простор за ИТ индустрију, за креативну индустрију, за младе људе јер то је станица која је благо. </w:t>
      </w:r>
    </w:p>
    <w:p w:rsidR="00AB3B5E" w:rsidRDefault="00AB3B5E">
      <w:r>
        <w:tab/>
        <w:t>Иначе, саму ону окретницу тамо на самој ранжирној станици у Новом Саду пројектовао је биро Густава Ајфела, што мало људи у Србији зна, што има неку своју тежину.</w:t>
      </w:r>
    </w:p>
    <w:p w:rsidR="00AB3B5E" w:rsidRDefault="00AB3B5E">
      <w:r>
        <w:tab/>
        <w:t>Тако ћемо урадити са многим другим напуштеним железничким објектима, јер ми сада радимо нове станице када градимо пруге. Недавно сам дао налог железници да се попишу сви напуштени железнички објекти. Сви ти објекти ће бити понуђени локалним самоуправама да би се у њима развијало нешто што може да буде корисно за те локалне самоуправе, јер тако треба да радимо, јер ти објекти имају своју неку историјску вредност и они напросто треба да буду коришћени за друге сврхе, ако нема потребе да буду више коришћени за железницу, јер железница се развија неким другим правцем.</w:t>
      </w:r>
    </w:p>
    <w:p w:rsidR="00AB3B5E" w:rsidRDefault="00AB3B5E">
      <w:r>
        <w:tab/>
        <w:t xml:space="preserve">На крају да кажем, када причамо о развоју железнице и оно што мене заиста чуди, хајде, не кажем да ме чуди од вас, ви сте ту као нови посланик, чуди ме од ових који су раније обављали функције, да они не знају да постоје некакве стратегије, планови који се доносе деценијама уназад и да се ти планови спроводе. </w:t>
      </w:r>
    </w:p>
    <w:p w:rsidR="00AB3B5E" w:rsidRDefault="00AB3B5E">
      <w:r>
        <w:tab/>
        <w:t xml:space="preserve">Као што сам вам рекао, као што је измештање железничке станице, није била одлука неке власти 2015. и 2016. године, већ одлука власти из 1971. године, заиста ми није јасно, да не разумеју да постоје планови само је разлика између нас и оних који су били пре нас, што ми те планове спроведемо, јер имамо јачу економију, имамо више жеље, више знања, а други их не спроводе. И у томе је разлика. Нема друге разлике. Ми ништа нисмо измислили у односу на оно што се раније планирало. Па и када је грађен пут, аутопут овај у пуном профилу између Београда и Новог Сада, ови старији као ја, не знам има их још ту, сећају се тога, неко када је градио први пут у полупрофилу тај пут, оставио је надвожњаке за пун профил аутопута, што је неко паметан планирао да ће једног дана да се ради аутопут. </w:t>
      </w:r>
    </w:p>
    <w:p w:rsidR="00AB3B5E" w:rsidRDefault="00AB3B5E">
      <w:r>
        <w:tab/>
        <w:t xml:space="preserve">Данас када радимо Ниш –Мердаре аутопут, он је нажалост планиран у полупрофилу. Зашто? Не знам. Ја мислим да је требао одмах да буде планиран у пуном профилу, али тако је, како је. Мислили су да неће бити довољно саобраћаја. Све ове објекте које радимо на путу, радимо за пун профил, зато што знамо да ће бити пун профил за 10 или 15 или 20 година и нема потребе да неко шири, сада да ради још нове цеви за тунеле, да ради када треба да се уради све за пун профил, јер једног дана ће се и тај пут ширити, јер напросто, биће како да кажем, фреквентан. </w:t>
      </w:r>
    </w:p>
    <w:p w:rsidR="00AB3B5E" w:rsidRDefault="00AB3B5E">
      <w:r>
        <w:tab/>
        <w:t xml:space="preserve">Тако да у том смислу, заиста, за разлику од оних који о томе само причају, ми те планове спроводимо, ми снове који се налазе у плановима остварујемо и као што видите врло смо успешни у томе. Драго ми је што то признајете. Ако желите да нам се придружите, ево увек сам, не мислим политички, далеко од тога, то ви одлучујете, мада ако желите да се придружите, врло радо и као што сам уважио и иницијативу у којој сте ви учествовали, када је био воз до Панчева, увек сам спреман да саслушам сваку иницијативу без обзира са које стране долази, јер то што су тада ти људи који су потписали тражили је </w:t>
      </w:r>
      <w:r>
        <w:lastRenderedPageBreak/>
        <w:t>било нешто за шта су били у праву. Уопште нисам правио питање, да ли сте ту ви или неко други. Ја заиста мислим да увек треба да решавамо проблеме. Хвала.</w:t>
      </w:r>
    </w:p>
    <w:p w:rsidR="00AB3B5E" w:rsidRDefault="00AB3B5E">
      <w:r>
        <w:tab/>
      </w:r>
      <w:r w:rsidRPr="008E75A4">
        <w:t xml:space="preserve">ПРЕДСЕДНИК: </w:t>
      </w:r>
      <w:r>
        <w:t>Да расправимо демократски превоз.</w:t>
      </w:r>
    </w:p>
    <w:p w:rsidR="00AB3B5E" w:rsidRPr="00AB3B5E" w:rsidRDefault="00AB3B5E">
      <w:pPr>
        <w:rPr>
          <w:lang w:val="en-US"/>
        </w:rPr>
      </w:pPr>
      <w:r>
        <w:tab/>
        <w:t>Само да вам кажем, биће ово последњи круг, па водите рачуна.</w:t>
      </w:r>
    </w:p>
    <w:p w:rsidR="00AB3B5E" w:rsidRDefault="00AB3B5E">
      <w:r>
        <w:tab/>
        <w:t xml:space="preserve">ЂОРЂЕ МИКЕТИЋ: Прво, само једна реченица, да одбраним своје име и неистине које су овде изговорене. Молим, као што сам и јуче упутио званичан захтев, Генералном секретару Скупштине да укаже на снимке јуче их хола где се види ко је и било ко да ли је нешто претурао по торби итд. Тако да је то апсолутно неистина и једва чекам да то изговорите у јавном простору да могу да вас тужим за клевету. То је што се вас тиче. </w:t>
      </w:r>
    </w:p>
    <w:p w:rsidR="00AB3B5E" w:rsidRDefault="00AB3B5E">
      <w:r>
        <w:tab/>
        <w:t xml:space="preserve">Хвала министре на одговору. Морам да вам кажем колико год знам како иду договори и ван тендера прављење пруге, поготово од кинеског кредита до сада, осећао сам се врло лепо када сам до Новог Сада ишао јер сам заиста велики поштовалац железнице. Она је демократски превоз?  Зашто? Зато што железницу можемо пустити тамо где је потреба људи, зато што је еколошка, зато што се не троше фосилна горива и зато што знајући потребе људи и правећи управо стратегије и планове ми то можемо да пројектујемо унапред. </w:t>
      </w:r>
    </w:p>
    <w:p w:rsidR="00AB3B5E" w:rsidRDefault="00AB3B5E">
      <w:r>
        <w:tab/>
        <w:t>Овако, до Панчева, господине, осам година није функционисала пруга тек обновљена, а сада се грађани из Панчева остављају на мосту. Зашто се не направи, због система наплате, једном сте рекли, зашто се не направи БГ воз који је као Беовоз пре 10 година ишао до Панчева, ишао је чак и до Ваљева? То су потребе људи. Тада би Панчево процветало. Млади брачни парови би ишли у Панчево, могли тамо да живе. Не би плаћали по 800, 900 и хиљаду евра станове у Београду. Зато је то демократски превоз.</w:t>
      </w:r>
    </w:p>
    <w:p w:rsidR="00AB3B5E" w:rsidRDefault="00AB3B5E">
      <w:r>
        <w:tab/>
        <w:t>За то се ја залажем, а то, министре, ви ако имате политичку вољу и жељу да развијете тај монопол и жељу да пустите БГ воз до Панчева, Пазове, Младеновца итд. то се решава једним потписом оловке и онда се реши и систем наплате, да се више локалне самоуправе не наплаћују по километру, као што сте рекли, него се наплаћују онако како мора да се наплати. У реду је субвенционисан превоз, али тамо где има потребе ту ће бити и прихода јавних железница и српске железнице. Зато заиста заговарам да се железнице не само граде због коруптивних дилова него и тамо где су потребе људи и данас да потпишете тај папир Београђани би 15% били мање у колапсу. Хвала вам.</w:t>
      </w:r>
    </w:p>
    <w:p w:rsidR="00AB3B5E" w:rsidRDefault="00AB3B5E">
      <w:r>
        <w:tab/>
      </w:r>
      <w:r w:rsidRPr="00AB42FA">
        <w:t xml:space="preserve">ПРЕДСЕДНИК: </w:t>
      </w:r>
      <w:r>
        <w:t>Време.</w:t>
      </w:r>
    </w:p>
    <w:p w:rsidR="00AB3B5E" w:rsidRDefault="00AB3B5E">
      <w:r>
        <w:tab/>
        <w:t xml:space="preserve">Опет идемо редом. </w:t>
      </w:r>
    </w:p>
    <w:p w:rsidR="00AB3B5E" w:rsidRDefault="00AB3B5E">
      <w:r>
        <w:tab/>
        <w:t>Два минута Миленко Јованов.</w:t>
      </w:r>
    </w:p>
    <w:p w:rsidR="00AB3B5E" w:rsidRDefault="00AB3B5E">
      <w:r>
        <w:tab/>
        <w:t xml:space="preserve">МИЛЕНКО ЈОВАНОВ: Дакле, рекли сте овде, климали главом, клиберили се и потврдили да сте човеку јуче рекли, цитирам – што си се сада укакио, крај цитата. То сте малопре урадили. Сви људи су овде видели. Јел ви стварно мислите да тако као што износите неистине у своју одбрану у својим медијима да смо ми сви овде луди да не видимо шта радите и шта говорите. </w:t>
      </w:r>
    </w:p>
    <w:p w:rsidR="00AB3B5E" w:rsidRDefault="00AB3B5E">
      <w:r>
        <w:tab/>
        <w:t xml:space="preserve">Шта сте ви, кондуктер овде у овој згради да ви испитујте и истражујте, Шерлок Холмс? Који сте андрак да ви истражујете да ли неко има легитимацију или нема? Напали сте полицију у Новом Саду. Када су хтели да вас приводе позвали сте се на имунитет. И то нисте вероватно. </w:t>
      </w:r>
    </w:p>
    <w:p w:rsidR="00AB3B5E" w:rsidRDefault="00AB3B5E">
      <w:r>
        <w:tab/>
        <w:t xml:space="preserve">Сада врхунац. Фирма за коју је малочас рекао, сад сви сте чули, да финансира СНС и да је због тога заштићена је добила инспекцију коју је послао Горан Весић из СНС. Па ви, човече, не знате шта причате или толико неистина говорите да то више не може да се сабере? Што се нисте бар извинили овде? Што нисте рекли – извините, мислио сам да вас финансира, а ево чуо сам да вас не финансира? Баш вас брига. Сутра ћете да лажете даље </w:t>
      </w:r>
      <w:r>
        <w:lastRenderedPageBreak/>
        <w:t>као да се ништа није десило. Џаба ми сада намигујете и дижете обрву. Чињенице су чињенице.</w:t>
      </w:r>
    </w:p>
    <w:p w:rsidR="00AB3B5E" w:rsidRDefault="00AB3B5E">
      <w:r>
        <w:tab/>
        <w:t xml:space="preserve">То што сте ви тако човек од два метра напали момка од 170 висине и 60 кила и што сте се иживљавали тамо у ходнику, то нека вам је на част и нема те одбране у Данасу коју можете да правите да се сакријете од те истине. Нек вам је на част. И камере су снимиле. Имамо снимак. Постоји снимак. Сад ће да пита новинар на конференцији – шта је било и шта није било, јер је он тај који треба да види ко има, а ко нема легитимацију. </w:t>
      </w:r>
    </w:p>
    <w:p w:rsidR="00AB3B5E" w:rsidRDefault="00AB3B5E">
      <w:r>
        <w:tab/>
        <w:t>Још само демократски превоз ми нисте појаснили. Јел путници сами бирају машиновођу и кондуктера или то железница сама ради када је већ демократија. Како то иде? А ред вожње јел путници усвајају или железница сама? Какво је то демократско превозно средство?</w:t>
      </w:r>
    </w:p>
    <w:p w:rsidR="00AB3B5E" w:rsidRDefault="00AB3B5E">
      <w:r>
        <w:tab/>
        <w:t>(Небојша Цакић добацује.)</w:t>
      </w:r>
    </w:p>
    <w:p w:rsidR="00AB3B5E" w:rsidRDefault="00AB3B5E">
      <w:r>
        <w:tab/>
        <w:t>Тебе Цакићу ништа нисам питао, јер када те питам побегнеш из сале, а онда када ја нисам у сали онда ми одговараш. Тако да Цакићу када дођеш на ред, радо ћу ја и са тобом. Чујем да нешто брундаш, али немам појма шта. Само брундај, све је у реду. Цакићу, у реду је. Само немој да побегнеш следећи пут када ти будем одговарао.</w:t>
      </w:r>
    </w:p>
    <w:p w:rsidR="00AB3B5E" w:rsidRDefault="00AB3B5E">
      <w:r>
        <w:tab/>
      </w:r>
      <w:r w:rsidRPr="0077420C">
        <w:t xml:space="preserve">ПРЕДСЕДНИК: </w:t>
      </w:r>
      <w:r>
        <w:t>Хвала Цакићу. Разумео сам и вас, али немојте да причате из клупе стално.</w:t>
      </w:r>
    </w:p>
    <w:p w:rsidR="00AB3B5E" w:rsidRDefault="00AB3B5E">
      <w:r>
        <w:tab/>
        <w:t>МИЛЕНКО ЈОВАНОВ: Немој да побегнеш када ти будем одговарао као прошли пут и само следећи пут када имаш шта да кажеш градоначелнику Лесковца реци њему а не 150 километара далеко. Хвала.</w:t>
      </w:r>
    </w:p>
    <w:p w:rsidR="00AB3B5E" w:rsidRDefault="00AB3B5E">
      <w:r>
        <w:tab/>
      </w:r>
      <w:r w:rsidRPr="0077420C">
        <w:t xml:space="preserve">ПРЕДСЕДНИК: </w:t>
      </w:r>
      <w:r>
        <w:t>Хвала.</w:t>
      </w:r>
    </w:p>
    <w:p w:rsidR="00AB3B5E" w:rsidRDefault="00AB3B5E">
      <w:r>
        <w:tab/>
        <w:t xml:space="preserve">Значи, када неко говори, било ко, ви вичете из клупе, сметате, том ко говори, али и мени. Не могу да чујем и онда ћете да се жалите шта је било. Знам зашто то радите, покушавате на тај начин да испровоцирате реплику. Јел тако? Показујете ми поносно, то је то и мислите да то тако може? Па не може. То тако не може. </w:t>
      </w:r>
    </w:p>
    <w:p w:rsidR="00AB3B5E" w:rsidRDefault="00AB3B5E">
      <w:r>
        <w:tab/>
        <w:t>Знате шта може? Могу ја да изађем у сусрет вашим жељама да се дословно придржавамо Пословника и шта предвиђа тај Пословник за упорно довикивање из клупа? Јел знате, господине Цакићу? Јел знате шта предвиђа Пословник? Предвиђа да се онда неке мере изрекну и шта ће онда да буде? Опет диктатура. Хајде бар покушајте да се понашање пристојно. Неки минимални напор уложите. Не тражимо ваљда чудо.</w:t>
      </w:r>
    </w:p>
    <w:p w:rsidR="00AB3B5E" w:rsidRPr="00AB3B5E" w:rsidRDefault="00AB3B5E">
      <w:pPr>
        <w:rPr>
          <w:lang w:val="en-US"/>
        </w:rPr>
      </w:pPr>
      <w:r>
        <w:tab/>
        <w:t>По Пословнику.</w:t>
      </w:r>
      <w:r>
        <w:tab/>
      </w:r>
      <w:r>
        <w:tab/>
      </w:r>
    </w:p>
    <w:p w:rsidR="00AB3B5E" w:rsidRDefault="00AB3B5E">
      <w:r>
        <w:tab/>
        <w:t>ЂОРЂЕ МИКЕТИЋ: Хвала вам председниче Скупштине.</w:t>
      </w:r>
    </w:p>
    <w:p w:rsidR="00AB3B5E" w:rsidRDefault="00AB3B5E">
      <w:r>
        <w:tab/>
        <w:t>По Пословнику, члан 107. Говорник на седници је дужан да поштује достојанство и такође није дозвољено непосредно обраћање посланика другом народном посланику и коришћење увредљивих израза.</w:t>
      </w:r>
    </w:p>
    <w:p w:rsidR="00AB3B5E" w:rsidRDefault="00AB3B5E">
      <w:r>
        <w:tab/>
        <w:t>Ја сам замолио претходног говорника да оно што је изговорио јуче, што сматрам да је апсолутно неистина, а молио сам и вас, односно генералног секретара да покаже снимке да се види да је то неистина. Стога мислим да сте били дужни да опоменете претходног посланика да више престане са овим неистинама, а да генералног секретара замолите да покаже снимке и да видимо ко је у праву. Хвала.</w:t>
      </w:r>
    </w:p>
    <w:p w:rsidR="00AB3B5E" w:rsidRDefault="00AB3B5E">
      <w:r>
        <w:tab/>
        <w:t>ПРЕДСЕДНИК: Што се тиче овог последњег. Значи, прво директно обраћање, иза вас. На колико? Тридесет центиметара седи Цакић. Док говори Миленко Јованов, Цакић виче, директно на њега и помиње му име. Све то што сте навели да је прекршено, ради човек из ваше посланичке групе, односно сада више не знам, малопре ми је сугерисао да није више код вас у посланичкој групи. Да ли јесте или није, ви то расправите? Ту се код вас то дешава. Ви мени кажете, погрешио је нешто Миленко Јованов, јер се Цакић на тај начин понаша и њему обраћа. Одрасли сте људи ваљда. Немојте ове игре да играмо.</w:t>
      </w:r>
    </w:p>
    <w:p w:rsidR="00AB3B5E" w:rsidRDefault="00AB3B5E">
      <w:r>
        <w:lastRenderedPageBreak/>
        <w:tab/>
        <w:t>Што се тиче онога што се десило јуче. Питао сам ја да ми неко сазна од Службе обезбеђења. Чуо сам да сте ви заиста дошли до тог човека, тог новинара, напали га вербално. Да ли сте му ударили лап топ или оно што је користио грубо затворили? Његову легитимацију новинарску узели, њом махали и бацили му је назад. То сам чуо да се десило. Приче да ли сте дирали његове ствари? Кажу људи да јесте. Пошто ме питате да ли сам се ја распитао? Јесам. Сада вам преносим шта сам чуо. Како рекли мени, тако ја преносим вама. Питали сте ме, ја вам само одговарам. Ако вам се не допада одговор, немојте да ме питате онда.</w:t>
      </w:r>
    </w:p>
    <w:p w:rsidR="00AB3B5E" w:rsidRDefault="00AB3B5E">
      <w:r>
        <w:tab/>
        <w:t>Цакићу нема основа. То што вичете из клупе док други говоре није основ да добијете реч после. Само да вас замолим да прекинемо са тим, бар за данас. Чувајте снагу, имамо расправу и у понедељак.</w:t>
      </w:r>
    </w:p>
    <w:p w:rsidR="00AB3B5E" w:rsidRDefault="00AB3B5E">
      <w:r>
        <w:tab/>
        <w:t>Реч има министар Весић.</w:t>
      </w:r>
    </w:p>
    <w:p w:rsidR="00AB3B5E" w:rsidRDefault="00AB3B5E">
      <w:r>
        <w:tab/>
        <w:t>ГОРАН ВЕСИЋ: Драго ми је да користите воз између Београда и Новог Сада. Само да вас подсетим да је између Београда и Суботице пре реконструкције пруге, возом се путовало четири сата и 37 минута. На свега осам километара брзина воза је била 120 км на сат, на 56 километара пруге ишло се брзином од 40 км на сат, а на десет различитих места између Новог Сада и Суботице била је уведена, односно користио се режим лагане вожње, односно 10 км на сат. То значи да се ишло просечном брзином од 40 км на сат. Сада ће се ићи, од краја 2025. године, пошто ће пруга бити завршена 2024. године, 200 км на сат. Мислим да је то велика предност и да је то велика разлика.</w:t>
      </w:r>
    </w:p>
    <w:p w:rsidR="00AB3B5E" w:rsidRDefault="00AB3B5E">
      <w:r>
        <w:tab/>
        <w:t>Оно што морам да вам кажем. Ружно је да нападате компаније из Кине да су коруптивне само зато што су из Кине. То је нешто што не треба да радите. То сте рекли. Рекли сте да су уговори са компанијама из Кине коруптивни послови. Да ли је нешто коруптиван посао или не, то не одређује одакле је компанија, већ да ли је то урађено у складу са законом или не. Према томе, посланик сте, можете да покренете процедуре, можете да пријавите тужилаштву, можете да кажете све што сматрате да није урађено у складу са законом. Дословце сте рекли да су то коруптивни послови када су у питању компаније из Народне Републике Кине.</w:t>
      </w:r>
    </w:p>
    <w:p w:rsidR="00AB3B5E" w:rsidRDefault="00AB3B5E">
      <w:r>
        <w:tab/>
        <w:t>Ја сам малопре рекао да је Уговор о стратешком партнерству Народне Републике Кине и Републике Србије потписан 2009. године. Занимљиво је да не нападате америчке компаније које раде такође без тендера. Рецимо компанија „Бехтел“ која ради Моравски коридор, ради на основу уговора између Србије и САД. Значи када америчка компанија ради, то није коруптивно, а када кинеска компанија ради, то је коруптивно. То је очигледно, то је нешто што ја мислим да је ружно и што не треба да се ради.</w:t>
      </w:r>
    </w:p>
    <w:p w:rsidR="00AB3B5E" w:rsidRDefault="00AB3B5E">
      <w:r>
        <w:tab/>
        <w:t>Ми, као што сам рекао, имамо уговоре са великим бројем држава, имамо стратешка партнерства и са Кином, и са САД, и са Руском Федерацијом, и са Француском, и са Емиратима, и са Турском, и сви ти уговори и споразуми долазе овде у Скупштину. Значи, овде посланици могу да причају о томе, зато што су то уговори који се ратификују у самој Народној скупштини, како нашој тако и тих земаља. Зато у том смислу заиста то немојмо да радимо, јер то заиста није у реду.</w:t>
      </w:r>
    </w:p>
    <w:p w:rsidR="00AB3B5E" w:rsidRDefault="00AB3B5E">
      <w:r>
        <w:tab/>
        <w:t>Што се тиче „БГ Воза“, немојте да говорите нешто што није истина, да ја једним потезом пера могу да уведем „БГ Воз“. Вероватно мислите да сам свемоћан, али нисам, није то баш тако, „БГ Воз“ је локални превоз и он припада граду Београду. То значи да „БГ Воз“ може да се прошири уговором између града Београда и града Панчева, тако да је то питање за град Београд да ли жели и може то да уради, односно да ли може да се договори са Панчевом. Ја то не знам, то је нешто што морате да питате.</w:t>
      </w:r>
    </w:p>
    <w:p w:rsidR="00AB3B5E" w:rsidRDefault="00AB3B5E">
      <w:r>
        <w:tab/>
        <w:t xml:space="preserve">Оно што „Србија Воз“ треба да уради, пошто смо ми оператер на том „БГ Воз“, да обезбедимо нове композиције. Као што сами знате, својевремено је Београд када је увођен </w:t>
      </w:r>
      <w:r>
        <w:lastRenderedPageBreak/>
        <w:t>„БГ Воз“ купио композиције „Србија Возу“ што значи да у овом тренутку нема техничких могућности да се „БГ Воз“ прошири, али зато у оквиру пројекта проширења „БГ Воза“ који је вредан скоро милијарду и по евра, који подразумева изградњу дуплих колосека, не свуда, али на неким местима, према Младеновцу и према Лазаревцу, који подразумева изградњу пруге према Сурчину, која опет морате да будете поштени не иде само до националног стадиона, већ и до националног стадиона и до аеродрома и до центра Сурчина и до центра Обреновца, изградњом тих пруга је предвиђена и куповина нових композиција и ту је предвиђено проширење „БГ Воза“ и до Панчева. Што значи да ће се то догодити. Али то је пројекат на коме радимо, тако да није у реду да обмањујете људе и да кажете да једним потезом пера то може да се реши, јер да може да се реши једним потезом мог пера, то би се решило. Не бих размишљао о томе, али је то немогуће сада.</w:t>
      </w:r>
    </w:p>
    <w:p w:rsidR="00AB3B5E" w:rsidRDefault="00AB3B5E">
      <w:r>
        <w:tab/>
        <w:t xml:space="preserve">Оно што смо могли да урадимо, урадили смо и опет кажем десет дана је требало да реагујемо на то, јер заиста мислим да су грађани били у праву. Опет вам кажем, нисам правио питање што сте ви били са грађанима да сада због тога не реагујем, јер заиста мислим да када можемо да решимо неки проблем, треба да га решимо и треба увек о томе да разговарамо. </w:t>
      </w:r>
    </w:p>
    <w:p w:rsidR="00AB3B5E" w:rsidRDefault="00AB3B5E">
      <w:r>
        <w:tab/>
        <w:t xml:space="preserve">Тако да у том смислу хвала вам на томе што цените железницу. Оно што треба да знате и тиме завршавам, према пројекцијама ЕУ у наредних десет година је план да се скоро удвостручи број железничких пруга, железнички колосек у ЕУ. Зашто се то ради, јасно је, прво то је еколошки начин превоза, друго он је јефтинији, треће сигурнији је, високо је капацитиван, има много разлога. Ми као земља пратимо ту стратегију и зато су улагања у железницу и зато ћемо градити скоро 1700 километара пруга. Када погледате да у Србији има скоро 3400 километара пруге, то је половина скоро свих пруга које имамо. Да ли треба да вам говорим да у Србији имамо преко 700 километара пруга које су старије од 50 година, а просечни век пруга је 25 година. Само немојмо да говоримо да оне нису безбедне. Зато се ту уводи режим лаке вожње од 10 километара на сат, али на нама је да реконструкцијом пруга то променимо. Зато уводимо електрификацију пруга, свака модернизација пруга подразумева електрификацију. Укидају се дизел локомотиве, све то има разлог зашто се ради. </w:t>
      </w:r>
    </w:p>
    <w:p w:rsidR="00AB3B5E" w:rsidRDefault="00AB3B5E">
      <w:r>
        <w:tab/>
        <w:t>Надам се да то подржавате, сигуран сам да то свако подржава, то је потпуно нормално и сигуран сам да ћемо сви уживати када до краја ове деценије прво будемо завршили прву линију метроа 2028. године, па другу 2030. године, па будемо развили „БГ</w:t>
      </w:r>
      <w:r>
        <w:rPr>
          <w:lang w:val="en-US"/>
        </w:rPr>
        <w:t xml:space="preserve"> </w:t>
      </w:r>
      <w:r>
        <w:t>Воз“ у Београду који ћемо повезати са суседним општинама и на крају када Србија буде имала модеран систем брзих железница која омогућава људима да се лако и брзо превезу из једног дела Србије у други.</w:t>
      </w:r>
    </w:p>
    <w:p w:rsidR="00AB3B5E" w:rsidRDefault="00AB3B5E">
      <w:r>
        <w:tab/>
        <w:t>Када се буде ишло 100 минута између Ниша и Београда, реално можете да живите у Нишу и да радите у Београду. Неће то баш бити чест случај, али је могуће. Могуће је да одете на састанак у Београд или у Ниш возом, што ће бити нормално и то тако треба да буде. Зато треба сви да учествујемо у томе. Кажем вам, хајде да се потрудимо да заиста урадимо овај пројекат који је велики, јер то није пројекат који припада једној Влади или једној странци, то је пројекат за добро народа.</w:t>
      </w:r>
    </w:p>
    <w:p w:rsidR="00AB3B5E" w:rsidRDefault="00AB3B5E">
      <w:r>
        <w:tab/>
        <w:t>ПРЕДСЕДНИК: Хвала још једном.</w:t>
      </w:r>
    </w:p>
    <w:p w:rsidR="00AB3B5E" w:rsidRPr="00AB3B5E" w:rsidRDefault="00AB3B5E">
      <w:pPr>
        <w:rPr>
          <w:lang w:val="en-US"/>
        </w:rPr>
      </w:pPr>
      <w:r>
        <w:tab/>
        <w:t>Реч има Живан Бајић.</w:t>
      </w:r>
    </w:p>
    <w:p w:rsidR="00AB3B5E" w:rsidRDefault="00AB3B5E">
      <w:r>
        <w:tab/>
        <w:t xml:space="preserve">ЖИВАН БАЈИЋ: Поштовани председниче Скупштине, поштовани чланови Владе, поштовани гости, уважене колеге посланици, поштовани грађани и грађанке Србије, долазим из предивног града Шапца који се налази на обали реке Саве и осврнућу се на споразум између Владе Републике Србије и Савета министара Босне и Херцеговине о начину финансирања и спровођењу свих осталих активности у циљу реализације пројекта </w:t>
      </w:r>
      <w:r>
        <w:lastRenderedPageBreak/>
        <w:t>хидротехничких и багерских радова на уређењу критичног сектора за пловидбу ушћа Дрине у Саву.</w:t>
      </w:r>
    </w:p>
    <w:p w:rsidR="00AB3B5E" w:rsidRDefault="00AB3B5E">
      <w:r>
        <w:tab/>
        <w:t>Узимајући у обзир да је Сава једна од три најважније реке у Србији и са аспекта економије и транспорт, она свакако представља, односно има витални значај за водни транспорт у нашој земљи. Управо из тог разлога ми треба да подржимо овакве пројекте, све пројекте који се тичу унапређења пловности наших река и који се тичу тога да се у будућности што више елиминишу сви они проблеми који низак водостај у појединим деловима године може створити и одржати пловност наших река.</w:t>
      </w:r>
    </w:p>
    <w:p w:rsidR="00AB3B5E" w:rsidRDefault="00AB3B5E">
      <w:r>
        <w:tab/>
        <w:t>Река Сава јесте као некоме ко долази из Шапца, река Сава јесте и наша шанса и наш пут, и срећни су они градови кроз који протичу реке, из разлога што им оне дају могућност да један од најјефтинијих видова транспорта и роба и људи, али им оне дају могућност да развијају и искористе своје туристичке потенцијале. Управо на кораку од тога је и мој град Шабац. Захваљујући подршци који град Шабац добија од Владе Републике Србије, поред тога што добијамо тренутно ауто-пут, нови ауто-пут од Руме ка Шапцу, што добијамо нови мост преко Саве, што добијамо брзу саобраћајницу од Шапца ка Лозници, град Шабац ће ове године добити и међународно путничко пристаниште.</w:t>
      </w:r>
    </w:p>
    <w:p w:rsidR="00AB3B5E" w:rsidRDefault="00AB3B5E">
      <w:r>
        <w:tab/>
        <w:t>Агенција за управљање лукама је препознала Шабац као град који је, који вреди понудити туристима. Идеја јесте да се у Шапцу изгради међународно путничко пристаниште које је предвиђено за  пристајање туриста из земље, али и туриста из иностранства, односно речних крузера би требало да нам дође из Европе. Из овог разлога Шабац ће бити смештен на наутичку мапу Европе а Агенција за управљање лукама, тачније држава Србија у наш град улаже чак 60 милиона динара за ове потребе.</w:t>
      </w:r>
    </w:p>
    <w:p w:rsidR="00AB3B5E" w:rsidRDefault="00AB3B5E">
      <w:r>
        <w:tab/>
        <w:t xml:space="preserve">Град Шабац ово мора искористити као стратешку предност, односно искористити за нове инвестиције, за уређење и путне инфраструктуре која води до овог пута пристаништа. Искористити за унапређење приобаља Саве, искористити за подизање неких нових објеката који ће бити намењени и туризму али и подизању квалитета живота сви Шапчана. </w:t>
      </w:r>
    </w:p>
    <w:p w:rsidR="00AB3B5E" w:rsidRDefault="00AB3B5E">
      <w:r>
        <w:tab/>
        <w:t>Свакако, пројекти који унапређују пловност наших река треба да буду подржани. Овакви пројекти су нам свакако добродошли и више него добродошли. Поред тога што се унапређује пловност река, ови пројекти се могу искористити и за коришћење онога што нам је такође драгоцено у нашем рекама, а то су грађевински материјали, да радимо и градимо, али да те грађевинске материјале експлоатишемо на прави начин, на контролисани начин како би од тога заиста сви грађани имали праву корист.</w:t>
      </w:r>
    </w:p>
    <w:p w:rsidR="00AB3B5E" w:rsidRDefault="00AB3B5E">
      <w:r>
        <w:tab/>
        <w:t xml:space="preserve">Још једна веома важна ствар коју ми овај пројекат показује и овај споразум између наше Владе и Савета министара Босне и Херцеговине, јесте да СНС на челу са председником Александром Вучићем ради, гради и унапређује Србију, градећи пре свега добре односе са својим комшијама. То је Србија у коју долазе инвеститори управо из тог разлога што виде једну сигурност и виде жељу за стварањем стабилности у нашем окружењу. </w:t>
      </w:r>
    </w:p>
    <w:p w:rsidR="00AB3B5E" w:rsidRDefault="00AB3B5E">
      <w:r>
        <w:tab/>
        <w:t>Управо желим такву Србију и сви ми из СНС желимо такву Србију и Србију која се гради, Србија у коју долазе инвеститори, Србију у којој је стопа незапослености на историјском минимуму. Желим и Шабац у таквој Србији. Такође, Шабац у који долазе</w:t>
      </w:r>
      <w:r>
        <w:rPr>
          <w:lang w:val="en-US"/>
        </w:rPr>
        <w:t xml:space="preserve"> </w:t>
      </w:r>
      <w:r>
        <w:t xml:space="preserve">инвеститори. Шабац у коме је тренутно стопа незапослености на историјском минимуму и број незапослених је испод пет хиљада што је најниже од када се води евиденција Националне службе за запошљавање у Шапцу. </w:t>
      </w:r>
    </w:p>
    <w:p w:rsidR="00AB3B5E" w:rsidRDefault="00AB3B5E" w:rsidP="00AB3B5E">
      <w:r>
        <w:tab/>
        <w:t xml:space="preserve">На крају, овај пројекат, односно овај споразум и реализација овог пројекта довешће до тога да се унапређењем пловности реке Саве унапреде и економије и то ће се веома добро осетити и у Босни и Херцеговини и у Србији и у Хрватској. Хвала лепо на пажњи. </w:t>
      </w:r>
    </w:p>
    <w:p w:rsidR="00AB3B5E" w:rsidRDefault="00AB3B5E" w:rsidP="00AB3B5E">
      <w:r>
        <w:tab/>
      </w:r>
      <w:r w:rsidRPr="006A1D94">
        <w:t xml:space="preserve">ПРЕДСЕДНИК: </w:t>
      </w:r>
      <w:r>
        <w:t>Захваљујем, господине Бајићу.</w:t>
      </w:r>
    </w:p>
    <w:p w:rsidR="00AB3B5E" w:rsidRDefault="00AB3B5E" w:rsidP="00AB3B5E">
      <w:r>
        <w:lastRenderedPageBreak/>
        <w:tab/>
        <w:t>Можемо ли даље.</w:t>
      </w:r>
    </w:p>
    <w:p w:rsidR="00AB3B5E" w:rsidRDefault="00AB3B5E" w:rsidP="00AB3B5E">
      <w:r>
        <w:tab/>
        <w:t>Цакић није сада у сали?</w:t>
      </w:r>
    </w:p>
    <w:p w:rsidR="00AB3B5E" w:rsidRDefault="00AB3B5E" w:rsidP="00AB3B5E">
      <w:r>
        <w:tab/>
        <w:t>(Срђан Миливојевић: Можда је испод клупе.)</w:t>
      </w:r>
    </w:p>
    <w:p w:rsidR="00AB3B5E" w:rsidRDefault="00AB3B5E" w:rsidP="00AB3B5E">
      <w:r>
        <w:tab/>
        <w:t xml:space="preserve">Шта кажете Миливојевићу да се није сакрио испод клупе? Да ли ви видите одатле, има ли кога испод клупе? Добро, да ли је пријављен за реч? Молим вас, искључите његову јединицу. </w:t>
      </w:r>
    </w:p>
    <w:p w:rsidR="00AB3B5E" w:rsidRDefault="00AB3B5E" w:rsidP="00AB3B5E">
      <w:r>
        <w:tab/>
        <w:t xml:space="preserve">Изгледа Миливојевићу, да сте и даље једини који лежи испод клупе. </w:t>
      </w:r>
    </w:p>
    <w:p w:rsidR="00AB3B5E" w:rsidRDefault="00AB3B5E" w:rsidP="00AB3B5E">
      <w:r>
        <w:tab/>
        <w:t xml:space="preserve">Поздравите Цакића ако је ту негде. </w:t>
      </w:r>
    </w:p>
    <w:p w:rsidR="00AB3B5E" w:rsidRDefault="00AB3B5E" w:rsidP="00AB3B5E">
      <w:r>
        <w:tab/>
        <w:t>Сагласно члану 27. и члану 87. ставови 1, 2. и 3. Пословника обавештавам вас да ћемо данас радити и после 18,00 часова због потреба да Народна скупштина што пре донесе акте из дневног реда седнице.</w:t>
      </w:r>
    </w:p>
    <w:p w:rsidR="00AB3B5E" w:rsidRDefault="00AB3B5E" w:rsidP="00AB3B5E">
      <w:r>
        <w:tab/>
        <w:t>Реч има, Небојша Новаковић. Изволите.</w:t>
      </w:r>
    </w:p>
    <w:p w:rsidR="00AB3B5E" w:rsidRDefault="00AB3B5E" w:rsidP="00AB3B5E">
      <w:r>
        <w:tab/>
        <w:t>НЕБОЈША НОВАКОВИЋ: Хвала.</w:t>
      </w:r>
    </w:p>
    <w:p w:rsidR="00AB3B5E" w:rsidRDefault="00AB3B5E" w:rsidP="00AB3B5E">
      <w:r>
        <w:tab/>
        <w:t>Пуно је тема, желим да искористим прилику да укажем на неке ствари које су ми заиста важне, Повереница за равноправност није тренутно присутна, али свакако ова порука иде њој и њеним сарадницима. Дакле, 21. фебруара десио се осми фемицид у Србији, беба од две године је убијена у кругу породичног насиља и ово су већ подаци који су из године у годину проблем и веома су узнемиравајући. Оно што је проблем, јесте што у њеном извештају ја нисам видео стратегију која се односи на напредак у борби са овим проблемом. Дакле, и даље немамо евиденцију жена које страдају у породичном насиљу, као што је и даље само на идеји заправо да фемицид треба да се третира као кривично дело. Они данас, организација коју они представљају, данас у један има протест испред Владе и заиста бих волео да се неко од владиних службеника тамо и појави, разговара са њима и што пре реагује, зато што су ово проблеми који могу бити решени, за разлику од можда свих осталих који су нагомилани, ово узима људске животе и ово је нешто што је одговорност људи који воде државу.</w:t>
      </w:r>
    </w:p>
    <w:p w:rsidR="00AB3B5E" w:rsidRDefault="00AB3B5E" w:rsidP="00AB3B5E">
      <w:r>
        <w:tab/>
        <w:t xml:space="preserve">Такође, а у оквиру теме, желим да похвалим рад Фискалног савета. Мислим да треба представници Владе интензивније да користе њихово знање, њихову стручност, њихове податке. Оно што и зашто су оно често нападани, јесте зато што се често представницима власти не свиђа оно што од њих могу да чују, али заиста мислим да би било јако корисно да се ослоне на њихово знање и њихову компетенцију. </w:t>
      </w:r>
    </w:p>
    <w:p w:rsidR="00AB3B5E" w:rsidRPr="00AB3B5E" w:rsidRDefault="00AB3B5E" w:rsidP="00AB3B5E">
      <w:pPr>
        <w:rPr>
          <w:lang w:val="en-US"/>
        </w:rPr>
      </w:pPr>
      <w:r>
        <w:tab/>
        <w:t>Инфлација о којој су они јуче говорили и навели да она више није само овде економски појам који је заправо нешто око чега се нисмо ни сложили шта је, па се онда често вадимо на то да је она увезена, морам да кажем да она више није увезена, дакле, ми имамо сада ситуацију да се светска економија опоравља и имамо ситуацију да наша инфлација и даље расте. Овде имате графикон и податак, дакле, овде је за протеклих годину дана степен кретања инфлације и видите да је он сада у Америци на 6,4%, у ЕУ на 8,5% и та инфлација опада у оба ова интитета.</w:t>
      </w:r>
    </w:p>
    <w:p w:rsidR="00AB3B5E" w:rsidRDefault="00AB3B5E" w:rsidP="00AB3B5E">
      <w:r>
        <w:tab/>
        <w:t xml:space="preserve">Оно што је овде проблем, јесте што инфлације је у Србији на 15,8% и што она и даље показује тенденцију раста. Дакле, све ово иде ка времену када је Владу водио СПС, а ја не бих волео да се то понови и зато мислим да је Фискални савет веома важно тело чије знање треба да користимо. </w:t>
      </w:r>
    </w:p>
    <w:p w:rsidR="00AB3B5E" w:rsidRDefault="00AB3B5E" w:rsidP="00AB3B5E">
      <w:r>
        <w:tab/>
        <w:t xml:space="preserve">Такође, хтео бих да укажем на још једну ствар, па чак и да похвалим, наступ наших представника у УН и гласање за осуду руске агресије. То се десило овде поново пре неколико дана, дакле у УН, али нисам задовољан што ми немамо те извештаје у медијима са националном покривеношћу. Дакле, могао би се из медија са националном покривеношћу стећи утисак да је овај режим на страни режима Владимира Путина, а у ствари наши представници подржавају декларацију која се тиче осуде напада на Украјину и </w:t>
      </w:r>
      <w:r>
        <w:lastRenderedPageBreak/>
        <w:t>стоје на тај начин против тога и против господина, Владимира Путина који представља један аутократски режим.</w:t>
      </w:r>
    </w:p>
    <w:p w:rsidR="00AB3B5E" w:rsidRPr="00AB3B5E" w:rsidRDefault="00AB3B5E">
      <w:pPr>
        <w:rPr>
          <w:lang w:val="en-US"/>
        </w:rPr>
      </w:pPr>
      <w:r>
        <w:tab/>
        <w:t>Мислим да је и ово у вашем интересу зато што је дезинформација овог типа такође корупција, дакле, није корупција само када се нешто тиче новца, корупција је када се нешто тиче валидне информације. Мислим да није добар приступ када кренете баш од, на пример, господина Јована Мемедовића да се борите у медијима против дезинформација, има ту много бољих примера, ту је и Жељко Митровић и Марић и тако даље. Мислим да заправо немамо много чему да се надамо јер је јуче та расправа водила у потпуни бесмисао, а ово мало времена што имамо ја сам само указао на неке кључне ствари и нажалост то није довољно, али ви сте се одлучили да овако расправљамо. Хвала вам.</w:t>
      </w:r>
    </w:p>
    <w:p w:rsidR="00AB3B5E" w:rsidRDefault="00AB3B5E">
      <w:r>
        <w:tab/>
      </w:r>
      <w:r w:rsidRPr="002148DC">
        <w:t xml:space="preserve">ПРЕДСЕДНИК: </w:t>
      </w:r>
      <w:r>
        <w:t>Господине Цакићу, по ком основу?</w:t>
      </w:r>
    </w:p>
    <w:p w:rsidR="00AB3B5E" w:rsidRDefault="00AB3B5E">
      <w:r>
        <w:tab/>
        <w:t xml:space="preserve">Молим? Пословник? </w:t>
      </w:r>
    </w:p>
    <w:p w:rsidR="00AB3B5E" w:rsidRDefault="00AB3B5E">
      <w:r>
        <w:tab/>
        <w:t>Повреда Пословника.</w:t>
      </w:r>
    </w:p>
    <w:p w:rsidR="00AB3B5E" w:rsidRDefault="00AB3B5E">
      <w:r>
        <w:tab/>
        <w:t xml:space="preserve">НЕБОЈША ЦАКИЋ: Рекламирам повреду Пословника, члан 98. став 1 – председник Народне скупштине, а то сте ви, господине Орлићу, даје реч народним посланицима према редоследу који је доставила њихова посланичка група до истека укупног времена расправе утврђене за посланичку групу. </w:t>
      </w:r>
    </w:p>
    <w:p w:rsidR="00AB3B5E" w:rsidRDefault="00AB3B5E">
      <w:r>
        <w:tab/>
        <w:t xml:space="preserve">Сви ми имамо утврђени редослед посланика који говоре на данашњем заседању. Ви сте прескочили пет посланика када сте видели да ме нема у сали, то вам није први пут, и мене прозвали само са једном намером, пошто сте ме видели, а ја не знам да ли народни посланик сме да изађе када му није време за говор. Зашто постоји редослед посланика ако га ви не поштујете? Чему онда све то? </w:t>
      </w:r>
    </w:p>
    <w:p w:rsidR="00AB3B5E" w:rsidRDefault="00AB3B5E">
      <w:r>
        <w:tab/>
        <w:t>Дакле, сви морамо да седимо овде, јер ћете ви прозвати онога кога ви желите, са намером да му не дате реч. Чега се ви то толико плашите? Истине?</w:t>
      </w:r>
    </w:p>
    <w:p w:rsidR="00AB3B5E" w:rsidRDefault="00AB3B5E">
      <w:r>
        <w:tab/>
        <w:t>Молим вас да ми дате реч по реду посланика, како је то предвиђено овим Пословником и садашњом пријавом за реч.</w:t>
      </w:r>
    </w:p>
    <w:p w:rsidR="00AB3B5E" w:rsidRDefault="00AB3B5E">
      <w:r>
        <w:tab/>
      </w:r>
      <w:r w:rsidRPr="002148DC">
        <w:t>Хвала.</w:t>
      </w:r>
    </w:p>
    <w:p w:rsidR="00AB3B5E" w:rsidRDefault="00AB3B5E">
      <w:r>
        <w:tab/>
      </w:r>
      <w:r w:rsidRPr="002148DC">
        <w:t xml:space="preserve">ПРЕДСЕДНИК: </w:t>
      </w:r>
      <w:r>
        <w:t xml:space="preserve">Морам да вам признам, господине Цакићу, да ме сваки пут, колико год то невероватно звучало, изнова одушевите. </w:t>
      </w:r>
    </w:p>
    <w:p w:rsidR="00AB3B5E" w:rsidRDefault="00AB3B5E">
      <w:r>
        <w:tab/>
        <w:t xml:space="preserve">Дакле, не знам да ли сте ви уопште разумели шта се у овој сали десило мало пре кад ви нисте били ту? </w:t>
      </w:r>
    </w:p>
    <w:p w:rsidR="00AB3B5E" w:rsidRDefault="00AB3B5E">
      <w:r>
        <w:tab/>
        <w:t xml:space="preserve">Сад ћу покушати да вам објасним. Ви сте били пријављени за реч, што значи да сте притиснули то дугме, као сада, пријавили се за реч, а онда сте отишли. </w:t>
      </w:r>
    </w:p>
    <w:p w:rsidR="00AB3B5E" w:rsidRDefault="00AB3B5E">
      <w:r>
        <w:tab/>
        <w:t>Само полако. Само полако, немојте сад да вичете, објашњавам шта се десило.</w:t>
      </w:r>
    </w:p>
    <w:p w:rsidR="00AB3B5E" w:rsidRDefault="00AB3B5E">
      <w:r>
        <w:tab/>
        <w:t xml:space="preserve">Ви сте пријављени у систем. Ја овде видим ваше име, а ви сте отишли. Онда сам ја питао, пошто видим овде ваше име, да сте се пријавили за реч, по ком основу желите да говорите, али нема ко да ми одговори, јер вас тада ту нема. </w:t>
      </w:r>
    </w:p>
    <w:p w:rsidR="00AB3B5E" w:rsidRDefault="00AB3B5E">
      <w:r>
        <w:tab/>
        <w:t>Питам колеге које седе поред вас да ли сте пријављени у систем, они ми потврђују да јесте. Ја кажем – ништа, ако човек неће да говори сада, одјавите га, и они то ураде. Тиме смо ми ту ситуацију разрешили.</w:t>
      </w:r>
    </w:p>
    <w:p w:rsidR="00AB3B5E" w:rsidRDefault="00AB3B5E">
      <w:r>
        <w:tab/>
        <w:t>Нисам ја читао ваше име по овој листи. Значи, ништа нисте разумели.</w:t>
      </w:r>
    </w:p>
    <w:p w:rsidR="00AB3B5E" w:rsidRDefault="00AB3B5E">
      <w:r>
        <w:tab/>
        <w:t xml:space="preserve">Добро. </w:t>
      </w:r>
    </w:p>
    <w:p w:rsidR="00AB3B5E" w:rsidRDefault="00AB3B5E">
      <w:r>
        <w:tab/>
        <w:t>Ово је био кратки курс, кратки курс правила рада и Пословника који је, додуше, требало да прочитате. Имали сте једно седам месеци, требало би да је то довољно времена да се прочита, да се разуме шта радимо и како радимо, а не као јуче Ћута Јовановић, овај из посланичке групе у којој сте били, па сте је сад напустили. Каже, указује на члан три стотине и нешто. Не зна човек ни колико чланова има укупно у Пословнику.</w:t>
      </w:r>
    </w:p>
    <w:p w:rsidR="00AB3B5E" w:rsidRDefault="00AB3B5E">
      <w:r>
        <w:tab/>
        <w:t xml:space="preserve">Значи, нема потребе да то буде тако. </w:t>
      </w:r>
    </w:p>
    <w:p w:rsidR="00AB3B5E" w:rsidRDefault="00AB3B5E">
      <w:r>
        <w:lastRenderedPageBreak/>
        <w:tab/>
        <w:t>Него, кад смо већ на овим темама, треба ли да се гласа?</w:t>
      </w:r>
    </w:p>
    <w:p w:rsidR="00AB3B5E" w:rsidRDefault="00AB3B5E">
      <w:r>
        <w:tab/>
        <w:t>(Небојша Цакић: Не.)</w:t>
      </w:r>
    </w:p>
    <w:p w:rsidR="00AB3B5E" w:rsidRDefault="00AB3B5E">
      <w:r>
        <w:tab/>
        <w:t xml:space="preserve">Не треба. Добро. </w:t>
      </w:r>
    </w:p>
    <w:p w:rsidR="00AB3B5E" w:rsidRDefault="00AB3B5E">
      <w:r>
        <w:tab/>
        <w:t xml:space="preserve">Искористићу прилику још једну реченицу да вам кажем. Тај Пословник, кад будете нашли времена да га прочитате, видите члан 128. шта каже – народни посланици су дужни да своје идентификационе картице ставе у јединицу када су у сали, изваде када у сали нису. </w:t>
      </w:r>
    </w:p>
    <w:p w:rsidR="00AB3B5E" w:rsidRPr="00AB3B5E" w:rsidRDefault="00AB3B5E">
      <w:pPr>
        <w:rPr>
          <w:lang w:val="en-US"/>
        </w:rPr>
      </w:pPr>
      <w:r>
        <w:tab/>
        <w:t>Не бисте ви били пријављени у систем онда када нисте физички присутни у сали да се придржавате Пословника, конкретно члана 128, и да своју картицу уредно вадите из јединце.</w:t>
      </w:r>
    </w:p>
    <w:p w:rsidR="00AB3B5E" w:rsidRDefault="00AB3B5E">
      <w:r>
        <w:tab/>
        <w:t xml:space="preserve">Само то да радите и никаквих проблема нема. И ви и Миливојевић. </w:t>
      </w:r>
    </w:p>
    <w:p w:rsidR="00AB3B5E" w:rsidRDefault="00AB3B5E">
      <w:r>
        <w:tab/>
        <w:t>Јел ту доле?</w:t>
      </w:r>
    </w:p>
    <w:p w:rsidR="00AB3B5E" w:rsidRDefault="00AB3B5E">
      <w:r>
        <w:tab/>
        <w:t>Добро. Идемо даље.</w:t>
      </w:r>
    </w:p>
    <w:p w:rsidR="00AB3B5E" w:rsidRDefault="00AB3B5E">
      <w:r>
        <w:tab/>
        <w:t>Залегао човек.</w:t>
      </w:r>
    </w:p>
    <w:p w:rsidR="00AB3B5E" w:rsidRDefault="00AB3B5E">
      <w:r>
        <w:tab/>
        <w:t>Реч има Угљеша Мрдић.</w:t>
      </w:r>
    </w:p>
    <w:p w:rsidR="00AB3B5E" w:rsidRDefault="00AB3B5E">
      <w:r>
        <w:tab/>
        <w:t xml:space="preserve">УГЉЕША МРДИЋ: Захваљујем, господине Орлићу. </w:t>
      </w:r>
    </w:p>
    <w:p w:rsidR="00AB3B5E" w:rsidRDefault="00AB3B5E">
      <w:r>
        <w:tab/>
        <w:t xml:space="preserve">Вама свака част како водите седнице Скупштине Србије, јер није лако водити када имате у делу опозиције људе који немају појма ни где се налазе, ни о чему се говори, ни које су тачке дневног реда, а не говоримо о поштовању Пословника. </w:t>
      </w:r>
    </w:p>
    <w:p w:rsidR="00AB3B5E" w:rsidRDefault="00AB3B5E">
      <w:r>
        <w:tab/>
        <w:t xml:space="preserve">Прочитао сам и изанализирао сам, за разлику од већине колега из опозиције, и предложене законе и извештаје. У дану за гласање, то ћу као народни посланик листе </w:t>
      </w:r>
      <w:r w:rsidRPr="002148DC">
        <w:t>Александар Вучић</w:t>
      </w:r>
      <w:r>
        <w:t xml:space="preserve"> – Заједно можемо све подржати.</w:t>
      </w:r>
    </w:p>
    <w:p w:rsidR="00AB3B5E" w:rsidRDefault="00AB3B5E">
      <w:r>
        <w:tab/>
        <w:t>Желим да поздравим и присутне госте.</w:t>
      </w:r>
    </w:p>
    <w:p w:rsidR="00AB3B5E" w:rsidRDefault="00AB3B5E">
      <w:r>
        <w:tab/>
        <w:t>Желео бих и да похвалим све оно што је рекао приликом обраћања у име Министарства одбране потпредседник Владе и министар одбране, Милош Вучевић, што се тиче споразума у области одбране и безбедности. Наравно да подржавам свако улагање у војску, зато што се на тај начин Србија припрема не да ратује, него да се одбрани уколико будемо дошли у ту ситуацију.</w:t>
      </w:r>
    </w:p>
    <w:p w:rsidR="00AB3B5E" w:rsidRDefault="00AB3B5E">
      <w:r>
        <w:tab/>
        <w:t xml:space="preserve">Исто тако, што се тиче других резултата када говоримо о министарствима и што се тиче и Министарства саобраћаја, грађевине и инфраструктуре, ту имамо конкретне резултате. </w:t>
      </w:r>
    </w:p>
    <w:p w:rsidR="00AB3B5E" w:rsidRDefault="00AB3B5E">
      <w:r>
        <w:tab/>
        <w:t xml:space="preserve">Знате како, данас се говори о Србији у којој се гради, а за време бившег режима, до 2012. године, говорило се о Србији у којој се краде. То је велика разлика и то виде грађани. </w:t>
      </w:r>
    </w:p>
    <w:p w:rsidR="00AB3B5E" w:rsidRDefault="00AB3B5E">
      <w:r>
        <w:tab/>
        <w:t xml:space="preserve">Дакле, није више она Србија у којој се краде, сада, у задњих десетак година имамо Србију у којој се гради. Не могу да схватим ове критичаре, шта је ту лоше што се у Србији гради? Зашто критикујете ове пројекте, и што се тиче пруге, сваке нове пруге, реконструкције? Шта је лоше што од 2012. године до данас имамо 381 километар нових аутопутева, што имамо изграђено и 134 километра нове пруге? Шта је ту лоше? </w:t>
      </w:r>
    </w:p>
    <w:p w:rsidR="00AB3B5E" w:rsidRDefault="00AB3B5E">
      <w:r>
        <w:tab/>
        <w:t>Шта је ту лоше кад ви нисте имали никакве резултате, а при томе се планира да се изгради још 944 километара нових модерних аутопутева у Србији?</w:t>
      </w:r>
    </w:p>
    <w:p w:rsidR="00AB3B5E" w:rsidRDefault="00AB3B5E">
      <w:r>
        <w:tab/>
        <w:t xml:space="preserve">Шта је лоше да се повезују модерним саобраћајницама Београд и Суботица и Хоргош? Шта је лоше да се повезује Београд са Нишом? Шта, јел Ниш није Србија, Суботица није Србија? То вам смета. </w:t>
      </w:r>
    </w:p>
    <w:p w:rsidR="00AB3B5E" w:rsidRDefault="00AB3B5E">
      <w:r>
        <w:tab/>
        <w:t xml:space="preserve">Вама је Србија, очигледно, говорим вама, представницима лажне елите, круг двојке у Београду. А, и кад говоримо о кругу двојке у Београду, кад сте били на власти ни ту ништа нисте урадили. </w:t>
      </w:r>
    </w:p>
    <w:p w:rsidR="00AB3B5E" w:rsidRDefault="00AB3B5E">
      <w:r>
        <w:tab/>
        <w:t xml:space="preserve">Такође, желео бих да похвалим излагање господина Душка Пејовића испред ДРИ. Детаљно је објаснио представницима опозиције шта су урадили. А када говоримо о раду ДРИ и када говоримо о неким овде покренутим темама, а тиче се и општине из које </w:t>
      </w:r>
      <w:r>
        <w:lastRenderedPageBreak/>
        <w:t xml:space="preserve">долазим, Врачара, и причамо о врачарском тунелу, као прво кад кажемо „хаварија у врачарском тунелу“, поручујемо опозицији – није било никакве хаварије, није било никаквог хаоса, то је приказано у једној телевизијској серији, а чак је и у самој серији на крају, у последњим епизодама демантовано да је било хаварије у врачарском тунелу. Дакле, само раздвојте реалност од телевизијских серија. </w:t>
      </w:r>
    </w:p>
    <w:p w:rsidR="00AB3B5E" w:rsidRPr="00AB3B5E" w:rsidRDefault="00AB3B5E">
      <w:pPr>
        <w:rPr>
          <w:lang w:val="en-US"/>
        </w:rPr>
      </w:pPr>
      <w:r>
        <w:tab/>
        <w:t>Дакле, наши грађани желе да живе у реалности, а реалност су ови резултати. Реалност је што ћемо имати до 2025. године просечну плату на територији целе Србије око 1.000 евра. То су резултати.</w:t>
      </w:r>
    </w:p>
    <w:p w:rsidR="00AB3B5E" w:rsidRDefault="00AB3B5E">
      <w:r>
        <w:tab/>
        <w:t xml:space="preserve">Кад говоримо о Врачару, Врачар је у претходном периоду био популаран. Кад говоримо о хаваријама и кад говоримо о области криминала и корупције, нарочито је био популаран до 2016. године када је бивши режим Врачаром владао по принципу поштовања криминала и корупције. </w:t>
      </w:r>
    </w:p>
    <w:p w:rsidR="00AB3B5E" w:rsidRDefault="00AB3B5E">
      <w:r>
        <w:tab/>
        <w:t xml:space="preserve">То најбоље овде може да каже и господин Пејовић, јер 2016. године када је дошло до промене у општини Врачар, кад је СНС са коалиционим партнерима преузела одговорност, имали смо буџетску инспекцију, потом интерну, екстерну ревизију, криминалистичку полицију и на крају ДРИ. </w:t>
      </w:r>
    </w:p>
    <w:p w:rsidR="00AB3B5E" w:rsidRDefault="00AB3B5E">
      <w:r>
        <w:tab/>
        <w:t xml:space="preserve">На крају је утврђено да је бивши режим од грађана Врачара, тј. Београда отео 173 стана, 5,5 милиона евра ненаплаћених потраживања пословног простора и, чини ми се, око 5.000 несталих квадрата пословног простора. </w:t>
      </w:r>
    </w:p>
    <w:p w:rsidR="00AB3B5E" w:rsidRDefault="00AB3B5E">
      <w:r>
        <w:tab/>
        <w:t xml:space="preserve">Е, то је врачарска хаварија. Не врачарски тунел, него то шта сте ви радили на Врачару до 2016. године, у Београду до 2013. године, а у Србији до 2012. године. Народу је доста тих ваших лажи, обмана и вашег криминала и корупције. </w:t>
      </w:r>
    </w:p>
    <w:p w:rsidR="00AB3B5E" w:rsidRDefault="00AB3B5E">
      <w:r>
        <w:tab/>
        <w:t xml:space="preserve">Ми се боримо против криминала и корупције и зато вама смета и оно што се тиче и Агенције за спречавање корупције. Вама, једноставно, смета та Агенција, а да не говоримо шта је та Агенција, тада под другим називом – Агенција за борбу против корупције, радила док сте ви били на власти. </w:t>
      </w:r>
    </w:p>
    <w:p w:rsidR="00AB3B5E" w:rsidRDefault="00AB3B5E">
      <w:r>
        <w:tab/>
        <w:t xml:space="preserve">Знам ја да то вас боли и знам ја да вас боли кад увек нешто кажемо што се тиче конкретних резултата и председника Александра Вучића и Владе Србије. </w:t>
      </w:r>
    </w:p>
    <w:p w:rsidR="00AB3B5E" w:rsidRDefault="00AB3B5E">
      <w:r>
        <w:tab/>
        <w:t xml:space="preserve">Знам да вас боле ова економска улагања, знам да вас боле ови резултати из области грађевине и информационих технологија, господине Јовановићу, и да вас боле извештаји ових независних институција. То вас боли зато што ми овде конкретно данас  имамо резултате, а вама резултати сметају. </w:t>
      </w:r>
    </w:p>
    <w:p w:rsidR="00AB3B5E" w:rsidRDefault="00AB3B5E">
      <w:r>
        <w:tab/>
        <w:t xml:space="preserve">Вама, у ствари, када анализирамо ваше говоре, највише сметају две ствари, а то је председник </w:t>
      </w:r>
      <w:r w:rsidRPr="003156EC">
        <w:t>Александар Вучић</w:t>
      </w:r>
      <w:r>
        <w:t xml:space="preserve"> и Србија, зато што вам смета ова политика мира и стабилности и ова политика стабилне будућности свих грађана Србије коју успешно води наш председник </w:t>
      </w:r>
      <w:r w:rsidRPr="003156EC">
        <w:t>Александар Вучић</w:t>
      </w:r>
      <w:r>
        <w:t>.</w:t>
      </w:r>
    </w:p>
    <w:p w:rsidR="00AB3B5E" w:rsidRPr="00AB3B5E" w:rsidRDefault="00AB3B5E">
      <w:pPr>
        <w:rPr>
          <w:lang w:val="en-US"/>
        </w:rPr>
      </w:pPr>
      <w:r>
        <w:tab/>
      </w:r>
      <w:r w:rsidRPr="003156EC">
        <w:t>Захваљујем.</w:t>
      </w:r>
    </w:p>
    <w:p w:rsidR="00AB3B5E" w:rsidRDefault="00AB3B5E">
      <w:r>
        <w:tab/>
      </w:r>
      <w:r w:rsidRPr="00EC377F">
        <w:t xml:space="preserve">ПРЕДСЕДНИК: </w:t>
      </w:r>
      <w:r>
        <w:t xml:space="preserve">Хвала вам. </w:t>
      </w:r>
    </w:p>
    <w:p w:rsidR="00AB3B5E" w:rsidRDefault="00AB3B5E">
      <w:r>
        <w:tab/>
        <w:t xml:space="preserve">Реч има Заим Реџеповић. </w:t>
      </w:r>
    </w:p>
    <w:p w:rsidR="00AB3B5E" w:rsidRDefault="00AB3B5E">
      <w:r>
        <w:tab/>
        <w:t xml:space="preserve">ЗАИМ РЕЏЕПОВИЋ: Поштовани, јуче смо чули од уваженог министра Весића да је наредна деценија заправо деценија улагања и грађења брзих пруга. У том контексту, нас и мене лично све то радује. Заиста се радујемо када чујемо да се раде пруге. </w:t>
      </w:r>
    </w:p>
    <w:p w:rsidR="00AB3B5E" w:rsidRDefault="00AB3B5E">
      <w:r>
        <w:tab/>
        <w:t xml:space="preserve">Важно је да имамо брзу пругу Београд – Ниш, Београд – Будимпешта, да реконструишемо пругу Врбас – Сомбор, да реконструишемо пругу Панчево-Вршац, према румунској граници итд. Јасно је да се железница развија, јасно је да је Србија економски све јача, јасно је да су створене могућности да се ради више и све је то добро. Шта овде није добро? Овде није добро што се не помиње железница од Рашке према Новом Пазару. Мислим да смо дуго чекали и мислим да је крајње време да и о томе причамо. </w:t>
      </w:r>
    </w:p>
    <w:p w:rsidR="00AB3B5E" w:rsidRDefault="00AB3B5E">
      <w:r>
        <w:lastRenderedPageBreak/>
        <w:tab/>
        <w:t xml:space="preserve">Уверен сам да ће министар Весић наћи начина и да ћемо у блиској будућности у овој Скупштини разговарати и о томе и радити на томе да се та железница настави из Рашке према Новом Пазару, а онда даље, јер сматрам да је то изузетно потребно и за ову државу и за народ који тамо живи. </w:t>
      </w:r>
    </w:p>
    <w:p w:rsidR="00AB3B5E" w:rsidRDefault="00AB3B5E">
      <w:r>
        <w:tab/>
        <w:t xml:space="preserve">Шта бих још желео да кажем у овом кратком времену? Пре свега, желим да се захвалим свима који су помогли Републици Турској. Мислим и на грађане и на нашу државу. Заиста се доста помогло. Потпредседник ове Скупштине је међу првима био тамо где је било тешко, али посебно желим да се захвалим спасиоцима из Републике Србије који су нас учинили поносним, јер су у тој Турској, када је било најтеже, били међу првима и дали пуни допринос да се спашавају људски животи. </w:t>
      </w:r>
    </w:p>
    <w:p w:rsidR="00AB3B5E" w:rsidRDefault="00AB3B5E">
      <w:r>
        <w:tab/>
        <w:t xml:space="preserve">Заиста смо захвални на томе и желим то и овом приликом да подвучем. </w:t>
      </w:r>
    </w:p>
    <w:p w:rsidR="00AB3B5E" w:rsidRDefault="00AB3B5E">
      <w:r>
        <w:tab/>
        <w:t xml:space="preserve">Када су у питању споразуми које потписујемо, ми увек гласамо за. Увек гласамо за, јер је то изузетно важно. Сматрамо да је добро да развијамо односе са свим земљама у мери у којој је то могуће и у том контексту ћемо свакако гласати у дану гласања за ове предлоге. </w:t>
      </w:r>
    </w:p>
    <w:p w:rsidR="00AB3B5E" w:rsidRDefault="00AB3B5E">
      <w:r>
        <w:tab/>
        <w:t xml:space="preserve">Хвала вам. </w:t>
      </w:r>
    </w:p>
    <w:p w:rsidR="00AB3B5E" w:rsidRDefault="00AB3B5E">
      <w:r>
        <w:tab/>
      </w:r>
      <w:r w:rsidRPr="00EC377F">
        <w:t xml:space="preserve">ПРЕДСЕДНИК: </w:t>
      </w:r>
      <w:r>
        <w:t xml:space="preserve">Хвала вам. </w:t>
      </w:r>
    </w:p>
    <w:p w:rsidR="00AB3B5E" w:rsidRDefault="00AB3B5E">
      <w:r>
        <w:tab/>
        <w:t xml:space="preserve">Реч има Јелена Милошевић. </w:t>
      </w:r>
    </w:p>
    <w:p w:rsidR="00AB3B5E" w:rsidRDefault="00AB3B5E">
      <w:r>
        <w:tab/>
        <w:t>ЈЕЛЕНА МИЛОШЕВИЋ: Захваљујем.</w:t>
      </w:r>
    </w:p>
    <w:p w:rsidR="00AB3B5E" w:rsidRDefault="00AB3B5E">
      <w:r>
        <w:tab/>
        <w:t xml:space="preserve">Поштовани, пред нама су извештаји државних институција од којих ћу издвојити Извештај Повереника за заштиту података личности и информације од јавног значаја. </w:t>
      </w:r>
    </w:p>
    <w:p w:rsidR="00AB3B5E" w:rsidRDefault="00AB3B5E">
      <w:r>
        <w:tab/>
        <w:t xml:space="preserve">Ваш извештај односи се на 2021. годину, која је посебно занимљива баш из делокруга ваших надлежности. Крајем 2021. године дошло је до великих еколошких протеста широм Србије. Те протесте обележило је одсуство полиције и присуство великог броја прекршајних налога. На хиљаде прекршајних налога стигло је на адресе грађана који су, јавности непознатим методама, означени као учесници или као организатори протеста. </w:t>
      </w:r>
    </w:p>
    <w:p w:rsidR="00AB3B5E" w:rsidRDefault="00AB3B5E">
      <w:r>
        <w:tab/>
        <w:t xml:space="preserve">Будући да нигде или скоро нигде нико од учесника протеста није легитимисан, поставља се питање како је полиција дошла до личних података? Одговоре се некако сам намеће. Вероватно је дошло до злоупотребе личних података више хиљада грађана Републике Србије, оних које би ви требало да штитите. Ви то, господине Мариновићу, нисте урадили. До данас ни од вас нисмо сазнали ко је и на који начин дошао до података људи на протестима. </w:t>
      </w:r>
    </w:p>
    <w:p w:rsidR="00AB3B5E" w:rsidRPr="00AB3B5E" w:rsidRDefault="00AB3B5E">
      <w:pPr>
        <w:rPr>
          <w:lang w:val="en-US"/>
        </w:rPr>
      </w:pPr>
      <w:r>
        <w:tab/>
        <w:t xml:space="preserve">Недавно сте боравили у Нишу и једном од новинара покушали да невешто одговорите на питања. Рекли сте да су протести били малобројни и да се људи у малим местима међусобно познају, цитирам. </w:t>
      </w:r>
    </w:p>
    <w:p w:rsidR="00AB3B5E" w:rsidRDefault="00AB3B5E">
      <w:r>
        <w:tab/>
        <w:t xml:space="preserve">Два пута сам преслушавала не верујући шта сте изговорили. Можда неко у Нишу зна име и презиме некога, рецимо моје или адреса где живим, али не може да зна мој матични број напамет. Не може да зна стотине матичних бројева напамет. Људи нису возила, немају регистарске таблице, а колико знам, немамо ни чипове. </w:t>
      </w:r>
    </w:p>
    <w:p w:rsidR="00AB3B5E" w:rsidRDefault="00AB3B5E">
      <w:r>
        <w:tab/>
        <w:t xml:space="preserve">Неко из полиције је, дакле, злоупотребио базе података грађана и ви сте на то остали неми. Не само неми, него сте упорно одбијали да прихватите да је утврђивање злоупотребе која је, сложићете се, очигледно постоји, ваш посао, не унутрашња контроле, јер управо појединци из МУП-а, користећи вероватно недозвољене методе и свој положај, злоупотребили базе личних података грађана. </w:t>
      </w:r>
    </w:p>
    <w:p w:rsidR="00AB3B5E" w:rsidRDefault="00AB3B5E">
      <w:r>
        <w:tab/>
        <w:t xml:space="preserve">Чак су и припадници нишке полиције новинарки Јужних вести признали да знају да поступају незаконито и о томе постоји снимак и уместо да као Повереник, заштитите грађане и њихове личне податке, ви сте окренули главу као да се то вас не тиче. </w:t>
      </w:r>
    </w:p>
    <w:p w:rsidR="00AB3B5E" w:rsidRDefault="00AB3B5E">
      <w:r>
        <w:tab/>
        <w:t xml:space="preserve">Данас трају поступци пред прекршајним судовим. Готово по правилу се обарају прекршајни налози, јер никаквих валидних доказа прикупљених на законит начин нема. </w:t>
      </w:r>
      <w:r>
        <w:lastRenderedPageBreak/>
        <w:t xml:space="preserve">Држава плаћа милионске трошкове јер се неко играо „Великог брата“, а неки грађани су, нажалост, платили казне које уопште није требало да плате. </w:t>
      </w:r>
    </w:p>
    <w:p w:rsidR="00AB3B5E" w:rsidRDefault="00AB3B5E">
      <w:r>
        <w:tab/>
        <w:t xml:space="preserve">Хиљаде незаконитих прекршајних налога, казни и злоупотребљених личних података. То је извештај о вашем раду у 2021. години, једини који се рачуна. </w:t>
      </w:r>
    </w:p>
    <w:p w:rsidR="00AB3B5E" w:rsidRDefault="00AB3B5E">
      <w:r>
        <w:tab/>
        <w:t xml:space="preserve">Искористила бих присуство представника Агенције за спречавање корупције. Многе колеге причале су овде о високој корупцији. Ја ћу навести само два примера с југа Србије који су лук и вода за све оно што смо овде могли да чујемо, али и те како погађају грађане Србије. </w:t>
      </w:r>
    </w:p>
    <w:p w:rsidR="00AB3B5E" w:rsidRDefault="00AB3B5E">
      <w:r>
        <w:tab/>
        <w:t xml:space="preserve">Први сам пријавили Агенцији, али нисам добила чак ни потврду о пријему мејла, па сам за сваки случај послала и поштом. Можда је мејл претрпан. Ради се о председници СО Гаџин Хан Марији Цветковић, за коју постоји основ сумње да је у сукобу интереса, будући да сам доставила и записник Министарства енергетике и рударства, а где јасно пише да је током инспекцијског надзора заступала интересе фирме свог девера, а против општине и Дирекције за изградњу и истовремено обављала функцију председнице СО. Да би било јасније, ради се о истражном, а касније о експлоатационом праву над каменоломом. </w:t>
      </w:r>
    </w:p>
    <w:p w:rsidR="00AB3B5E" w:rsidRDefault="00AB3B5E">
      <w:r>
        <w:tab/>
        <w:t xml:space="preserve">Будући да од ваше одлуке зависи даља судбина дирекције и егзистенција преко 30 радника, апелујем да поступак што пре покренете, а с обзиром на то да је Марија Цветковић већ кажњавана због сукоба интереса од стране Агенције, што ће рећи није јој први пут, следећа мера би морала да буде предлог за њено разрешење. </w:t>
      </w:r>
    </w:p>
    <w:p w:rsidR="00AB3B5E" w:rsidRDefault="00AB3B5E">
      <w:r>
        <w:tab/>
        <w:t xml:space="preserve">Други пријављујем сада. Видела сам на сајту опцију „пријави коруптивно понашање“ и ево пријављујем коруптивно понашање начелника Нишавског округа Петра Бабовића. Свако мало исплива доказ о његовој умешаности у избор директора у нишким основним школама. Најпре је то био аудио-снимак у коме врши директан притисак на члана школског одбора ОШ „Душко Радовић“ током трајања конкурса за избор директора и где се позива на ингеренције које нема, а сада је ту и сведочење васпитача запосленог у Специјалној школи „Бубањ“, који говори управо о умешаности Бабовића у избор директора. Због његовог очигледно недозвољеног и могућег коруптивног понашања испаштају ученици, просветни радници, целокупна просвета. </w:t>
      </w:r>
    </w:p>
    <w:p w:rsidR="00AB3B5E" w:rsidRDefault="00AB3B5E">
      <w:r>
        <w:tab/>
        <w:t xml:space="preserve">Стога вас  молим да Агенција предузме мере из своје надлежности како би се санкционисало његово штетно понашање и зауставило пропадање нишке просвете. Ко зна, можда дозовемо  и тужилаштво. </w:t>
      </w:r>
    </w:p>
    <w:p w:rsidR="00AB3B5E" w:rsidRDefault="00AB3B5E">
      <w:r>
        <w:tab/>
        <w:t xml:space="preserve">Хвала. </w:t>
      </w:r>
    </w:p>
    <w:p w:rsidR="00AB3B5E" w:rsidRDefault="00AB3B5E">
      <w:r>
        <w:tab/>
      </w:r>
      <w:r w:rsidRPr="00FD65F1">
        <w:t>ПРЕДСЕДАВАЈУЋА</w:t>
      </w:r>
      <w:r>
        <w:t xml:space="preserve"> (Сандра Божић): Захваљујем. </w:t>
      </w:r>
    </w:p>
    <w:p w:rsidR="00AB3B5E" w:rsidRDefault="00AB3B5E">
      <w:r>
        <w:tab/>
        <w:t xml:space="preserve">Реч има Милан Мариновић. </w:t>
      </w:r>
    </w:p>
    <w:p w:rsidR="00AB3B5E" w:rsidRPr="00AB3B5E" w:rsidRDefault="00AB3B5E">
      <w:pPr>
        <w:rPr>
          <w:lang w:val="en-US"/>
        </w:rPr>
      </w:pPr>
      <w:r>
        <w:tab/>
        <w:t xml:space="preserve">Изволите. </w:t>
      </w:r>
    </w:p>
    <w:p w:rsidR="00AB3B5E" w:rsidRDefault="00AB3B5E">
      <w:r>
        <w:tab/>
        <w:t xml:space="preserve">МИЛАН МАРИНОВИЋ: Хвала. </w:t>
      </w:r>
    </w:p>
    <w:p w:rsidR="00AB3B5E" w:rsidRDefault="00AB3B5E">
      <w:r>
        <w:tab/>
        <w:t xml:space="preserve">Добар дан свима. </w:t>
      </w:r>
    </w:p>
    <w:p w:rsidR="00AB3B5E" w:rsidRDefault="00AB3B5E">
      <w:r>
        <w:tab/>
        <w:t xml:space="preserve">Гледам да ли уважена посланица обраћа пажњу на ово што ћу рећи, пошто ме је прозвала. </w:t>
      </w:r>
    </w:p>
    <w:p w:rsidR="00AB3B5E" w:rsidRDefault="00AB3B5E">
      <w:r>
        <w:tab/>
        <w:t xml:space="preserve">Тачно је да су били протести крајем 2021. године, али није тачно да Повереник није реаговао. </w:t>
      </w:r>
    </w:p>
    <w:p w:rsidR="00AB3B5E" w:rsidRDefault="00AB3B5E">
      <w:r>
        <w:tab/>
        <w:t xml:space="preserve">Истине ради, треба рећи да одмах после протеста, када се појавило неколико притужби грађана нама у вези протеста у Београду, ми смо послали инспекцију, наша овлашћена лица у седиште МУП-а у Београду и утврдили да ниједан прекршајни налог у Београду није издат, а да претходно нису узети на лицу места подаци од лица против ког је издат прекршајни налог. </w:t>
      </w:r>
    </w:p>
    <w:p w:rsidR="00AB3B5E" w:rsidRDefault="00AB3B5E">
      <w:r>
        <w:tab/>
        <w:t>(Јанко Веселиновић: Није тачно.)</w:t>
      </w:r>
      <w:r>
        <w:tab/>
      </w:r>
    </w:p>
    <w:p w:rsidR="00AB3B5E" w:rsidRDefault="00AB3B5E">
      <w:r>
        <w:tab/>
        <w:t xml:space="preserve">Молим вас, ја вам говорим шта смо ми утврдили. То је прво. </w:t>
      </w:r>
    </w:p>
    <w:p w:rsidR="00AB3B5E" w:rsidRDefault="00AB3B5E">
      <w:r>
        <w:lastRenderedPageBreak/>
        <w:tab/>
        <w:t>Дакле, у Београду није издат. Да ли су полицајци податке узимали од грађана који су учествовали на протесту приликом одласка или приликом повратка са протеста, то не знам, али на сваком прекршајном налогу је био потпис лица од ког је…</w:t>
      </w:r>
    </w:p>
    <w:p w:rsidR="00AB3B5E" w:rsidRDefault="00AB3B5E">
      <w:r>
        <w:tab/>
        <w:t>(Народни посланик Јелена Милошевић добацује из места.)</w:t>
      </w:r>
    </w:p>
    <w:p w:rsidR="00AB3B5E" w:rsidRDefault="00AB3B5E">
      <w:r>
        <w:tab/>
        <w:t xml:space="preserve">Доћи ће и до тога. Немојте бити нестрпљиви. </w:t>
      </w:r>
    </w:p>
    <w:p w:rsidR="00AB3B5E" w:rsidRPr="00AB3B5E" w:rsidRDefault="00AB3B5E">
      <w:pPr>
        <w:rPr>
          <w:lang w:val="en-US"/>
        </w:rPr>
      </w:pPr>
      <w:r>
        <w:tab/>
        <w:t xml:space="preserve">Дакле, то је прво. Друго, у односу на остале градове и општине где су били протести нисам ја изјавио Нишу у новинару Цонићу из Нишке иницијативе да сам ја тврдио да су били малобројни протести, него да је МУП који је писао налоге и да су људи из МУП-а рекли да су били малобројни протести и да су препознали учеснике протеста и да су им писали. </w:t>
      </w:r>
    </w:p>
    <w:p w:rsidR="00AB3B5E" w:rsidRDefault="00AB3B5E">
      <w:r>
        <w:tab/>
        <w:t>Према томе, ми нисмо имали индиција да извршимо даље надзор, под један.</w:t>
      </w:r>
    </w:p>
    <w:p w:rsidR="00AB3B5E" w:rsidRDefault="00AB3B5E">
      <w:r>
        <w:tab/>
        <w:t>Под два, ниједан грађанин ни из Ниша, ни из унутрашњости, нам се није обратио притужбом или представком. Да је писан прекршајни налог…</w:t>
      </w:r>
    </w:p>
    <w:p w:rsidR="00AB3B5E" w:rsidRDefault="00AB3B5E">
      <w:r>
        <w:tab/>
        <w:t>(Јелена Милошевић: Није тачно.)</w:t>
      </w:r>
    </w:p>
    <w:p w:rsidR="00AB3B5E" w:rsidRDefault="00AB3B5E">
      <w:r>
        <w:tab/>
        <w:t>(</w:t>
      </w:r>
      <w:r w:rsidRPr="0022792B">
        <w:t>Председавајућа</w:t>
      </w:r>
      <w:r>
        <w:t>: Молим вас само да се суздржите од добацивања. Имали сте своје време, поставили сте сва могућа питања, сада будите довољно стрпљиви да чујете одговоре.)</w:t>
      </w:r>
    </w:p>
    <w:p w:rsidR="00AB3B5E" w:rsidRDefault="00AB3B5E">
      <w:r>
        <w:tab/>
        <w:t xml:space="preserve">… а да је коришћена, да су злоупотребљени његови лични подаци. </w:t>
      </w:r>
    </w:p>
    <w:p w:rsidR="00AB3B5E" w:rsidRDefault="00AB3B5E">
      <w:r>
        <w:tab/>
        <w:t>То што спомињете прекршајне поступке, прекршајни суд ће утврдити истину, на који начин су дошли до података припадници МУП-а или нису. Уколико је дошло до грешке, наравно да прекршајни суд неће осудити лица против којих је издат прекршајни налог, а који су поднели захтев за судско одлучивање под том налогу. Али, то је ствар прекршајних судова и ја не бих да се мешам у њихов посао, иако сам био дугогодишњи и судија и председник прекршајног суда.</w:t>
      </w:r>
    </w:p>
    <w:p w:rsidR="00AB3B5E" w:rsidRDefault="00AB3B5E">
      <w:r>
        <w:tab/>
        <w:t>Према томе, не бих да улазим у ту причу. Једноставно, што се овога тиче, Повереник није нашао да је била злоупотреба личних података, иначе би реаговао као што сваки пут реагује када утврдимо да дође до злоупотребе. Толико. Хвала.</w:t>
      </w:r>
    </w:p>
    <w:p w:rsidR="00AB3B5E" w:rsidRDefault="00AB3B5E">
      <w:r>
        <w:tab/>
      </w:r>
      <w:r w:rsidRPr="009D758A">
        <w:t xml:space="preserve">ПРЕДСЕДАВАЈУЋА: </w:t>
      </w:r>
      <w:r>
        <w:t>Следећи по пријави за реч је Војислав Вујић.</w:t>
      </w:r>
    </w:p>
    <w:p w:rsidR="00AB3B5E" w:rsidRDefault="00AB3B5E">
      <w:r>
        <w:tab/>
        <w:t>Изволите.</w:t>
      </w:r>
    </w:p>
    <w:p w:rsidR="00AB3B5E" w:rsidRDefault="00AB3B5E">
      <w:r>
        <w:tab/>
        <w:t>ВОЈИСЛАВ ВУЈИЋ: Хвала вам, уважена председавајућа.</w:t>
      </w:r>
    </w:p>
    <w:p w:rsidR="00AB3B5E" w:rsidRDefault="00AB3B5E">
      <w:r>
        <w:tab/>
        <w:t xml:space="preserve">Поштовани гости, посланичка група Јединствене Србије подржаће све тачке које се налазе на дневном реду. Данас конкретно имамо 14. извештаја које су по закону дужни да нам подносе представници агенција, комисија, Повереник за информације од јавног значаја, Заштитник грађана, Повереник за заштиту равноправности, Фискални савет, Државна ревизорска институција. </w:t>
      </w:r>
    </w:p>
    <w:p w:rsidR="00AB3B5E" w:rsidRDefault="00AB3B5E">
      <w:r>
        <w:tab/>
        <w:t xml:space="preserve">Ви као представници независних институција сте у ствари један алат преко ког ми посланици можемо да вршимо контролу извршне власти. Ја сам један од оних посланика који су, ето, стицајем околности, због странке која ми је указала поверење, Јединствене Србије, већ више пута народни посланик овде у овом дому. Самим тим, имао сам прилику да испратим рад, чак и оснивање неких агенција, од којих ниједна овде од присутних нема неки велики стаж и за то време колико пратим, преко различитих одбора чији сам члан пратим рад већине агенција које су овде присутне, могу да потврдим да то што радите, радите добро и извештаји које дајете са времена на време су, у ствари, из године у годину све бољи и бољи. </w:t>
      </w:r>
    </w:p>
    <w:p w:rsidR="00AB3B5E" w:rsidRDefault="00AB3B5E">
      <w:r>
        <w:tab/>
        <w:t>Јуче сам пратио излагање господина Пејовића из Државне ревизорске институције и мислим да сте ви врло скромно коментарисали успехе Државне ревизорске институције.</w:t>
      </w:r>
    </w:p>
    <w:p w:rsidR="00AB3B5E" w:rsidRDefault="00AB3B5E">
      <w:r>
        <w:tab/>
        <w:t xml:space="preserve">Сви су заборавили једну врло битну ствар, да ми од 2002. године па скоро десет година нисмо уопште имали завршни рачун нашег републичког буџета, то је једна велика </w:t>
      </w:r>
      <w:r>
        <w:lastRenderedPageBreak/>
        <w:t xml:space="preserve">ствар, наравно. Захваљујући пре свега вама и министру финансија, који од тада до дан данас обавља ту дужност, ми смо успели да сви заједно некако то исправимо. </w:t>
      </w:r>
    </w:p>
    <w:p w:rsidR="00AB3B5E" w:rsidRDefault="00AB3B5E">
      <w:r>
        <w:tab/>
        <w:t xml:space="preserve">Јуче скрећете са теме, мислим, наседате на провокације и ви јуче причате ту да ли сте ви уочили у вашим контролама како се трују пацови или неки други глодари. То је неозбиљно за институцију коју ви представљате. Одрадили сте много крупне ствари. Ви сте овде данас требали да добијете похвале. Ја сам био присутан и слушао сам скоро сваки ваш извештај. </w:t>
      </w:r>
    </w:p>
    <w:p w:rsidR="00AB3B5E" w:rsidRDefault="00AB3B5E">
      <w:r>
        <w:tab/>
      </w:r>
      <w:r w:rsidRPr="00802530">
        <w:t xml:space="preserve">ПРЕДСЕДАВАЈУЋА: </w:t>
      </w:r>
      <w:r>
        <w:t>Време, молим вас.</w:t>
      </w:r>
    </w:p>
    <w:p w:rsidR="00AB3B5E" w:rsidRPr="00AB3B5E" w:rsidRDefault="00AB3B5E">
      <w:pPr>
        <w:rPr>
          <w:lang w:val="en-US"/>
        </w:rPr>
      </w:pPr>
      <w:r>
        <w:tab/>
        <w:t>ВОЈИСЛАВ ВУЈИЋ: Извињавам се, од времена овлашћеног ћу да узмем мало времена, врло мало.</w:t>
      </w:r>
    </w:p>
    <w:p w:rsidR="00AB3B5E" w:rsidRDefault="00AB3B5E">
      <w:r>
        <w:tab/>
        <w:t>Пратио сам ваше извештаје и оно што је евидентно да сте ви, пре свега, свима указивали на неправилности, по разним општинама и градовима и ту није било политички обојених. Значи, где год смо пратили извештај, ви сте налазили неправилности.</w:t>
      </w:r>
    </w:p>
    <w:p w:rsidR="00AB3B5E" w:rsidRDefault="00AB3B5E">
      <w:r>
        <w:tab/>
      </w:r>
      <w:r w:rsidRPr="00FA09F6">
        <w:t xml:space="preserve">ПРЕДСЕДАВАЈУЋА: </w:t>
      </w:r>
      <w:r>
        <w:t xml:space="preserve"> Господине Вујићу, ја вам молим само да завршите мисао. Не можете добити време по основу овлашћеног, зато што сад у овом тренутку то време не можете да користите, након листе.</w:t>
      </w:r>
    </w:p>
    <w:p w:rsidR="00AB3B5E" w:rsidRDefault="00AB3B5E">
      <w:r>
        <w:tab/>
        <w:t>Хвала.</w:t>
      </w:r>
    </w:p>
    <w:p w:rsidR="00AB3B5E" w:rsidRDefault="00AB3B5E">
      <w:r>
        <w:tab/>
        <w:t>Следећи по пријави за реч је Небојша Цакић.</w:t>
      </w:r>
    </w:p>
    <w:p w:rsidR="00AB3B5E" w:rsidRDefault="00AB3B5E">
      <w:r>
        <w:tab/>
        <w:t>НЕБОЈША ЦАКИЋ: Дакле, ја ћу говорити о дневном реду. Ја ћу говорити и читати оно што сте ви написали. Једино вам нећу поверовати, као што рече један колега, верујте ми, као што говори господин министар Весић, верујте ми, не, нећу вам веровати, мада је господин Весић заиста убедљив кад прича, као што је рекао јуче, добар је следбеник марксизма, ради колико може, шта зна, а богме, узима колико му треба, као и већина од вас.</w:t>
      </w:r>
    </w:p>
    <w:p w:rsidR="00AB3B5E" w:rsidRDefault="00AB3B5E">
      <w:r>
        <w:tab/>
        <w:t xml:space="preserve">Хајде да видимо шта сте урадили са регионалним развојем. Члан 94. Устава вас обавезује на регионални развој. Имамо Закон о регионалном развоју. Имамо ДРИ која се бавила тиме. </w:t>
      </w:r>
    </w:p>
    <w:p w:rsidR="00AB3B5E" w:rsidRDefault="00AB3B5E">
      <w:r>
        <w:tab/>
        <w:t>Ја ћу вам сада прочитати отрпилике укратко шта је она рекла, да немате нити стратегију, нити национални план за регионални развој, већ даље констатација да је изостало обезбеђивање и унапређивање регионалног и локалног развоја, констатација да финансијска средства намењена регионалном развоју нису адекватно усмерена и још таквих констатација.</w:t>
      </w:r>
    </w:p>
    <w:p w:rsidR="00AB3B5E" w:rsidRDefault="00AB3B5E">
      <w:r>
        <w:tab/>
        <w:t xml:space="preserve">Грађани Србије, треба да знате, такође у том налазу пише – за 10 година на име регионалног развоја је потрошено три хиљаде милијарди динара, 30 милијарди евра је потрошено за регионални развој. Крстите се, а ево вам га написано. И треба да се прекрстите. </w:t>
      </w:r>
    </w:p>
    <w:p w:rsidR="00AB3B5E" w:rsidRDefault="00AB3B5E">
      <w:r>
        <w:tab/>
        <w:t>Грађани Србије, да знате где су те паре завршиле. То су „Миленијуми“, то су … То су те фабрике, под знацима навода, појединци који отимају, пљачкају овај народ и ову државу. Зато ви се и дан данас борите за парче хлеба. Тако је просечна зарада у Лесковцу око 50.000 динара.</w:t>
      </w:r>
    </w:p>
    <w:p w:rsidR="00AB3B5E" w:rsidRDefault="00AB3B5E">
      <w:r>
        <w:tab/>
        <w:t xml:space="preserve">Последица свега тога је, такође, оно што сте рекли у једном од налаза, а то је, у тим, на југу, југоисточној Србији, шест пута интензивније се губи становништво него у другом делу Србије. </w:t>
      </w:r>
    </w:p>
    <w:p w:rsidR="00AB3B5E" w:rsidRDefault="00AB3B5E">
      <w:r>
        <w:tab/>
        <w:t>Још много бих вам рекао, али немам времена. Хвала.</w:t>
      </w:r>
    </w:p>
    <w:p w:rsidR="00AB3B5E" w:rsidRDefault="00AB3B5E">
      <w:r>
        <w:tab/>
        <w:t xml:space="preserve">ПРЕДСЕДАВАЈУЋА: Реч има Татјана Манојловић, по пријави за реч. </w:t>
      </w:r>
    </w:p>
    <w:p w:rsidR="00AB3B5E" w:rsidRDefault="00AB3B5E">
      <w:r>
        <w:tab/>
        <w:t>Ако сте завршили, господине Цакићу, а имали сте сво време, молим вас, уздржите се.</w:t>
      </w:r>
    </w:p>
    <w:p w:rsidR="00AB3B5E" w:rsidRDefault="00AB3B5E">
      <w:r>
        <w:tab/>
        <w:t>ТАТЈАНА МАНОЈЛОВИЋ: Хвала.</w:t>
      </w:r>
    </w:p>
    <w:p w:rsidR="00AB3B5E" w:rsidRDefault="00AB3B5E">
      <w:r>
        <w:lastRenderedPageBreak/>
        <w:tab/>
        <w:t>Поштовани грађани Србије, начином избора директора Агенције за борбу против корупције, Александар Вучић, јер он је тај који о свему одлучује, демонстрира однос према овом канцеру друштва. И једино би нормално било да се тај конкурс обори.</w:t>
      </w:r>
    </w:p>
    <w:p w:rsidR="00AB3B5E" w:rsidRPr="00AB3B5E" w:rsidRDefault="00AB3B5E">
      <w:pPr>
        <w:rPr>
          <w:lang w:val="en-US"/>
        </w:rPr>
      </w:pPr>
      <w:r>
        <w:tab/>
        <w:t xml:space="preserve">Али, корупција је друго име за СНС. Трагично је то што су корупција, пљачка и лоповлук, попут отровног бршљена, обмотали се управо тамо где српски народ најтеже живи, на Косову и Метохији. Много је примера, од тога да је у Грачаници, кобајаги, направљена фарма кокошака, у коју је уложено два милиона евра и ње нема нигде, да је у Лапљем Селу за 150 милиона динара изграђена хладњача и гле чуда, и ње нема нигде. </w:t>
      </w:r>
    </w:p>
    <w:p w:rsidR="00AB3B5E" w:rsidRDefault="00AB3B5E">
      <w:r>
        <w:tab/>
        <w:t xml:space="preserve">Новац за изградњу болнице у Грачаници је пребачен на рачун привременог органа, али још увек нема ни пројекта за изградњу те болнице, а грађани се лече и даље у контејнерима. </w:t>
      </w:r>
    </w:p>
    <w:p w:rsidR="00AB3B5E" w:rsidRDefault="00AB3B5E">
      <w:r>
        <w:tab/>
        <w:t xml:space="preserve">Све послове и све тендере на том подручју добија само једна фирма, „РАД 028“, која је блиско повезана са потпредседником Српске листе, ћерке фирме СНС. Они који се дрзну да се пријаве на неки од тендера, завршавају овако. Молим вас, добро погледајте, ово је лице Српске листе и СНС и лице корупције у Србији. Овако завршавају они који су неподобни и за које се не дозвољава да добијају послове из буџета Републике Србије. </w:t>
      </w:r>
    </w:p>
    <w:p w:rsidR="00AB3B5E" w:rsidRDefault="00AB3B5E">
      <w:r>
        <w:tab/>
        <w:t>Не чуди зато што након свега тога све чешће на Косову и Метохији се људи исељавају и све чешће можемо видети табле на којима пише – куће на продају. То је тактика удружених снага Приштине и Београда, Вучића и Куртија, јер то је њихово решење проблема. Ако нема Срба, нема ни проблема. То је та политика. Суштина смењене тужитељке је такође та.</w:t>
      </w:r>
    </w:p>
    <w:p w:rsidR="00AB3B5E" w:rsidRPr="0077361D" w:rsidRDefault="00AB3B5E">
      <w:r>
        <w:tab/>
      </w:r>
      <w:r w:rsidRPr="00D55D1B">
        <w:t xml:space="preserve">ПРЕДСЕДАВАЈУЋА: </w:t>
      </w:r>
      <w:r>
        <w:t>Време је истекло. Захваљујем.</w:t>
      </w:r>
    </w:p>
    <w:p w:rsidR="00AB3B5E" w:rsidRPr="00AB3B5E" w:rsidRDefault="00AB3B5E">
      <w:pPr>
        <w:rPr>
          <w:lang w:val="en-US"/>
        </w:rPr>
      </w:pPr>
      <w:r>
        <w:tab/>
        <w:t xml:space="preserve">Реч има Миленко Јованов. </w:t>
      </w:r>
    </w:p>
    <w:p w:rsidR="00AB3B5E" w:rsidRDefault="00AB3B5E">
      <w:r>
        <w:tab/>
        <w:t xml:space="preserve">МИЛЕНКО ЈОВАНОВ: Не знам заиста, мислим, одговарати на све ове будалаштине заиста немам ни разлога ни времена. Оно што је битно због грађана Србије, дакле, јасно је ко колику подршку Срба на КиМ има. Ја не знам да је за ову жену ико и чуо тамо. Ако је долазила тамо као новинар, па водила кампању, то је злоупотреба и те новинарске позиције. Дакле, то је један бућкуриш глупости, лажи, измишљотина. Дакле, не знам ни шта би стварно човек рекао. </w:t>
      </w:r>
    </w:p>
    <w:p w:rsidR="00AB3B5E" w:rsidRDefault="00AB3B5E">
      <w:r>
        <w:tab/>
        <w:t xml:space="preserve">При том, она, они, ви да некоме спочитавате корупцију, ви? „Очистимо Србију“, да вас на то само подсетим. Како сте почистили буџете? Да вас подсећам на Тесла банку, на Развојну банку Војводине, да вас подсећам на Фонд за капитална улагања, да вас подсећам за Фонд за нове технологије, да вас подсећам на све оно што сте радили по Војводини. Ви да причате о корупцији? </w:t>
      </w:r>
    </w:p>
    <w:p w:rsidR="00AB3B5E" w:rsidRDefault="00AB3B5E">
      <w:r>
        <w:tab/>
        <w:t xml:space="preserve">Од деце ометене у развоју сте отимали и немојте да ми причате ко је одговарао, јер је, ето, тај поступак правоснажно завршен. Од деце ометене у развоју сте отимали и ви да причате о корупцији. Хетерленди се зове то имање. Од деце ометене у развоју сте отимали ви жути и ви да причате о корупцији. Седите, ћутите и молите бога да вас се нико не сети, јер вас се народ Србије сећа само по злу и само по лоше. </w:t>
      </w:r>
    </w:p>
    <w:p w:rsidR="00AB3B5E" w:rsidRDefault="00AB3B5E">
      <w:r>
        <w:tab/>
        <w:t xml:space="preserve">А ко је где код Срба на Косову, и то што поново водите кампању против Српске листе, то нека је вама на част, а верујем да ће и грађани на Косову, грађани Србије на КиМ добро проценити шта радите и за кога радите, јер се то види из авиона, јер ово што ви радите, раде они у приштинским институцијама, исте људе нападају, истим сликама, на исти начин. Треба да вас је срамота због тога. Хвала. </w:t>
      </w:r>
    </w:p>
    <w:p w:rsidR="00AB3B5E" w:rsidRDefault="00AB3B5E">
      <w:r>
        <w:tab/>
        <w:t xml:space="preserve">ПРЕДСЕДАВАЈУЋА: Захваљујем, господину Јованову. </w:t>
      </w:r>
    </w:p>
    <w:p w:rsidR="00AB3B5E" w:rsidRDefault="00AB3B5E">
      <w:r>
        <w:tab/>
        <w:t xml:space="preserve">Дејан Дамњановић је тражио реч. </w:t>
      </w:r>
    </w:p>
    <w:p w:rsidR="00AB3B5E" w:rsidRDefault="00AB3B5E">
      <w:r>
        <w:tab/>
        <w:t>(Татјана Манојловић: Јел може реплика?)</w:t>
      </w:r>
    </w:p>
    <w:p w:rsidR="00AB3B5E" w:rsidRDefault="00AB3B5E">
      <w:r>
        <w:tab/>
        <w:t>Изволите.</w:t>
      </w:r>
    </w:p>
    <w:p w:rsidR="00AB3B5E" w:rsidRDefault="00AB3B5E">
      <w:r>
        <w:lastRenderedPageBreak/>
        <w:tab/>
        <w:t xml:space="preserve">ДЕЈАН ДАМЊАНОВИЋ: Уважена председавајућа Народне скупштине, даме и господо посланици, поштовани господине министре, колеге из независних тела, ја сам пре свега хтео да вас поздравим. Ја сам увек почаствован када се налазим у овој сали и стварно ми је велико задовољство да седим овде и одговарам на питања која ћете постављати. </w:t>
      </w:r>
    </w:p>
    <w:p w:rsidR="00AB3B5E" w:rsidRDefault="00AB3B5E">
      <w:r>
        <w:tab/>
        <w:t xml:space="preserve">Имам једну мало необичну ситуацију у којој се налазим, јер сам један од кандидата за директора, па сам све време избегавао да коментаришем било шта и да не испадне да себе дижем у односу на остале кандидате који немају ту шансу данас. </w:t>
      </w:r>
    </w:p>
    <w:p w:rsidR="00AB3B5E" w:rsidRDefault="00AB3B5E">
      <w:r>
        <w:tab/>
        <w:t>(Татјана Манојловић: Све време водите функционерску кампању.)</w:t>
      </w:r>
    </w:p>
    <w:p w:rsidR="00AB3B5E" w:rsidRDefault="00AB3B5E">
      <w:r>
        <w:tab/>
        <w:t xml:space="preserve">Извините, па онда стварно да не говорим. Ја стварно не бих волео да… Осећам обавезу, јер је више пута спомињана Агенција, а ја сам ипак у тој Агенцији већ 12 година. Имам велику обавезу да штитим ту институцију и уједно и јесте моја обавеза да ја одговорим на ова питања која ћете ви поставити. </w:t>
      </w:r>
    </w:p>
    <w:p w:rsidR="00AB3B5E" w:rsidRDefault="00AB3B5E">
      <w:r>
        <w:tab/>
        <w:t>(Татјана Манојловић: Пред онима који су вас поставили.)</w:t>
      </w:r>
    </w:p>
    <w:p w:rsidR="00AB3B5E" w:rsidRDefault="00AB3B5E">
      <w:r>
        <w:tab/>
        <w:t xml:space="preserve">ПРЕДСЕДАВАЈУЋА: Ја вас молим да ако наставите да ћу бити заиста принуђена да применим Пословник. Није у реду да добацујете нон-стоп. </w:t>
      </w:r>
    </w:p>
    <w:p w:rsidR="00AB3B5E" w:rsidRDefault="00AB3B5E">
      <w:r>
        <w:tab/>
        <w:t>(Татјана Манојловић: Тражила сам реплику. Било је основа.)</w:t>
      </w:r>
    </w:p>
    <w:p w:rsidR="00AB3B5E" w:rsidRDefault="00AB3B5E">
      <w:r>
        <w:tab/>
        <w:t xml:space="preserve">Имали сте сво време малочас и нисте имали основа за реплику. То што се вама разговара можете можда негде у неком клубу, у ресторану у ком сте често, значи, изаберите места, а овде се зна по којим правилима можете добити реч. Молим вас, да се уздржите. Нема уопште разлога за такву врсту нервозе. </w:t>
      </w:r>
    </w:p>
    <w:p w:rsidR="00AB3B5E" w:rsidRDefault="00AB3B5E">
      <w:r>
        <w:tab/>
        <w:t xml:space="preserve">ДЕЈАН ДАМЊАНОВИЋ: Ја нећу да идем онда понаособ за сваког ко се обратио и ко је затражио нешто. Хтео сам ипак да кажем, јер сам осетио обавезу да одговорим на нека питања која су била конкретна. О томе да се боримо против корупције, наравно да имамо обавезу, и то радимо у складу са законом који спроводимо и надлежностима које имамо. </w:t>
      </w:r>
    </w:p>
    <w:p w:rsidR="00AB3B5E" w:rsidRDefault="00AB3B5E">
      <w:r>
        <w:tab/>
        <w:t xml:space="preserve">Ја желим да све вас подсетим још једном да смо ми превентивни орган и да у складу с тим превенирамо корупцију и за нас је велика ствар. Нама нису бројке тако важне, јер ако имамо већи број издатих мишљења, већи број сагласности, већи број извештаја, а мањи број прекршајних пријава, то је у ствари наша мисија. У томе јесте значај да смо ми онда показали да превенирамо, да вршимо едукације како посланика, ви то претпостављам сви добро знате, како свих функционера. Ми смо задужени да бринемо, односно ми се бавимо само људима који су функционери и управо у извештајној години о којој смо причали… </w:t>
      </w:r>
    </w:p>
    <w:p w:rsidR="00AB3B5E" w:rsidRDefault="00AB3B5E">
      <w:r>
        <w:tab/>
        <w:t xml:space="preserve">Само бих госпођи Мариники Тепић да одговорим, јер сте споменули извештај за 2022. годину. Ми њега још увек нисмо поднели, јер по члану 39. имамо обавезу да га поднесемо до 31. марта ове године и управо на њему радимо и предаћемо га Скупштини и ви ћете се са њим срести. У току ове године и следеће, не знам како, зависи од вас како то спроводите, ми ћемо и тај извештај бранити, апропо извештаја за 2022. годину. </w:t>
      </w:r>
    </w:p>
    <w:p w:rsidR="00AB3B5E" w:rsidRDefault="00AB3B5E">
      <w:r>
        <w:tab/>
        <w:t xml:space="preserve">Што се тиче госпође проф. др Јелене Јеринић која је рекла да нам се два пута обраћала, ја сам то проверио. Имао сам шансу. Пошто је данас субота, не могу да проверим још неке податке које сте ми тражили, јер немам никог у стручној служби ко може да одговори на то. </w:t>
      </w:r>
    </w:p>
    <w:p w:rsidR="00AB3B5E" w:rsidRDefault="00AB3B5E">
      <w:r>
        <w:tab/>
        <w:t xml:space="preserve">Што се тиче прве њене притужбе и базена доле „11. април“, ми смо на то одговорили. Имамо потврду пријема тог дописа, јер смо ми вама као странци у поступку имали обавезу да одговоримо о исходу поступка. </w:t>
      </w:r>
    </w:p>
    <w:p w:rsidR="00AB3B5E" w:rsidRDefault="00AB3B5E">
      <w:r>
        <w:tab/>
        <w:t xml:space="preserve">Што се тиче друге, ви сте њу дали у септембру прошле године, иначе се обрађује, по њој поступамо. Ми наступамо тако што када добијемо притужбу, ми је прочитамо, видимо шта је потребно урадити, обратимо се надлежнима и људима од којих тражимо изјашњење и тај поступак тако траје и обавезно обавештавамо о исходу поступка, што јесте наша </w:t>
      </w:r>
      <w:r>
        <w:lastRenderedPageBreak/>
        <w:t>обавеза. Једино не можемо да обавестимо када нам стигне анонимна пријава, онда немамо коме да се обратимо.</w:t>
      </w:r>
    </w:p>
    <w:p w:rsidR="00AB3B5E" w:rsidRDefault="00AB3B5E">
      <w:r>
        <w:tab/>
        <w:t xml:space="preserve">Стварно не бих волео да било ко сумња у наш рад. Друго, ми радимо и функционери и уопште не гледамо ко је из које структуре, да ли је то позиција или опозиција. Значи, за нас су сви функционери исти и ми према свима спроводимо закон и оно што је наша обавеза, и то одговорно могу да тврдим. </w:t>
      </w:r>
    </w:p>
    <w:p w:rsidR="00AB3B5E" w:rsidRDefault="00AB3B5E">
      <w:r>
        <w:tab/>
        <w:t xml:space="preserve">Што се тиче неких питања која су данас постављена, што се тиче госпође Јелене Милошевић, питала је за Гаџин Хан. Ја ћу то проверити и само ћу да сазнам на који начин могу да одговорим на то. Ако неко не добије потврду мејла, што је наша обавеза по ЗУП-у, то значи да ми тај мејл нисмо добили. Ако га нисмо добили, онда се потрудите да то на други начин. То је обавеза да на сваки мејл морамо да пошаљемо потврду пријема тог мејла. То је наша обавеза по закону. </w:t>
      </w:r>
    </w:p>
    <w:p w:rsidR="00AB3B5E" w:rsidRDefault="00AB3B5E">
      <w:r>
        <w:tab/>
        <w:t xml:space="preserve">Захвалио бих се госпођи Ћаловић која је, ето, први пут говорила у парламенту и која је препознала значај и улогу Агенције за спречавање корупције и, ако по први пут то већ препознајете, мени је страшно драго и то је мотивација за нас да наставимо да то радимо и да пред вама покажемо шта ми радимо и да вас све едукујемо, помогнемо. Ми смо у ствари ту због вас, а нисте ви ту овде због нас. Ми имамо обавезу да свима вама помогнемо, без обзира о чему се ту ради. Трудимо се да будемо у служби и то ће тако бити и наредних година, без обзира ко буде седео на челу Агенције. </w:t>
      </w:r>
    </w:p>
    <w:p w:rsidR="00AB3B5E" w:rsidRDefault="00AB3B5E">
      <w:r>
        <w:tab/>
        <w:t xml:space="preserve">Господину Алексићу бих само кратко одговорио. Он је рекао, али ништа конкретно. Ми се стварно трудимо да радимо и да се боримо против корупције и да бринемо о свему, што јесте наш домен онде где ми можемо, онде где ми добијемо неку пријаву и онда у складу са законом то радимо. Ви знате сви да је аутентичним тумачењем смањен број функционера и сада један велики број функционера нису више функционери у зависности од тога ко их бира. Ако их именовани министар бира, онда више нису функционери. Говорите о неким директорима школа, неких установа, молим вас да за све људе на које мислите, можда они том изменом више нису функционери, а самим тим више нису наш домен. </w:t>
      </w:r>
    </w:p>
    <w:p w:rsidR="00AB3B5E" w:rsidRDefault="00AB3B5E">
      <w:r>
        <w:tab/>
        <w:t xml:space="preserve">Хвала вам још једном на поверењу и једини разлог што се нисам више пута јављао за реч је тај. Све вас још једном поздрављам и ценим ваш рад. Хвала. </w:t>
      </w:r>
    </w:p>
    <w:p w:rsidR="00AB3B5E" w:rsidRDefault="00AB3B5E">
      <w:r>
        <w:tab/>
        <w:t>ПРЕДСЕДАВАЈУЋА: Право на реплику има Мариника Тепић.</w:t>
      </w:r>
    </w:p>
    <w:p w:rsidR="00AB3B5E" w:rsidRDefault="00AB3B5E">
      <w:r>
        <w:tab/>
        <w:t xml:space="preserve">МАРИНИКА ТЕПИЋ: Захваљујем, председавајућа. </w:t>
      </w:r>
    </w:p>
    <w:p w:rsidR="00AB3B5E" w:rsidRPr="00AB3B5E" w:rsidRDefault="00AB3B5E">
      <w:pPr>
        <w:rPr>
          <w:lang w:val="en-US"/>
        </w:rPr>
      </w:pPr>
      <w:r>
        <w:tab/>
        <w:t xml:space="preserve">Пошто сте ме поменули по имену и презимену, хвала и на том шлагворту. Ја сам јуче прозвала Агенцију за спречавање корупције. Да, зато што имамо само Извештај за 2021. годину. Јако нас интересује извештај за 2022. годину која је била изборна. Интересује нас упоредно стање, пре и после. </w:t>
      </w:r>
    </w:p>
    <w:p w:rsidR="00AB3B5E" w:rsidRDefault="00AB3B5E">
      <w:r>
        <w:tab/>
        <w:t>Ви сте ми сад одговорили да вам је рок 31. март, да имате још времена, али ми смо стварно овде скандализовани сваки пут када мора последњи дан рока да се за нешто искористи.</w:t>
      </w:r>
    </w:p>
    <w:p w:rsidR="00AB3B5E" w:rsidRDefault="00AB3B5E">
      <w:r>
        <w:tab/>
        <w:t>Ми смо овде чекали конституисање Скупштине до последњег дана, формирање Владе до последњег дана, гласање о буџету до последњег дана, реформу правосудних закона, пре две недеље, до последњег дана, све је у последњем моменту, само се седнице сазивају по ванредној процедури у року од 24 сата и очекивали смо, дозволите, бар од ваших институција да се не понашају као Влада и као власт.</w:t>
      </w:r>
    </w:p>
    <w:p w:rsidR="00AB3B5E" w:rsidRDefault="00AB3B5E">
      <w:r>
        <w:tab/>
        <w:t xml:space="preserve">Не знам шта је могло да буде другачије у односу на 30 дана касније, а већ имате овај извештај. Било би врло занимљиво, нама није проблем да анализирамо и гледамо оба извештаја, деловали бисте одговорније. </w:t>
      </w:r>
      <w:r w:rsidRPr="00EC699A">
        <w:t xml:space="preserve">Хвала. </w:t>
      </w:r>
    </w:p>
    <w:p w:rsidR="00AB3B5E" w:rsidRDefault="00AB3B5E">
      <w:r>
        <w:tab/>
      </w:r>
      <w:r w:rsidRPr="00EC699A">
        <w:t xml:space="preserve">ПРЕДСЕДАВАЈУЋА: </w:t>
      </w:r>
      <w:r>
        <w:t>Захваљујем.</w:t>
      </w:r>
    </w:p>
    <w:p w:rsidR="00AB3B5E" w:rsidRDefault="00AB3B5E">
      <w:r>
        <w:lastRenderedPageBreak/>
        <w:tab/>
        <w:t xml:space="preserve">Реч има Дејан Дамњановић. </w:t>
      </w:r>
      <w:r w:rsidRPr="00EC699A">
        <w:t xml:space="preserve">Изволите. </w:t>
      </w:r>
    </w:p>
    <w:p w:rsidR="00AB3B5E" w:rsidRDefault="00AB3B5E">
      <w:r>
        <w:tab/>
        <w:t>ДЕЈАН ДАМЊАНОВИЋ: Само бих да вам кажем, да објасним, Извештај о раду, нисам рекао да ћемо ми поднети извештај 31. марта, да не схватите погрешно. Извештај је већ на прелому и ми радимо лектуру и све остало, он је спреман, што се нас тиче. Ми ћемо га поднети ако ви хоћете у наредне две недеље.</w:t>
      </w:r>
    </w:p>
    <w:p w:rsidR="00AB3B5E" w:rsidRDefault="00AB3B5E">
      <w:r>
        <w:tab/>
        <w:t>О чему се ради? Тај извештај треба претходно да прође све, па треба да га усвоји, треба да прође Одбор за правосуђе, треба да прође Одбор за финансије, као што смо и прошле године то урадили. Када прође и један и други одбор, онда он тек када се усвоји на одборима онда он улази у пленум и ми у њему.</w:t>
      </w:r>
    </w:p>
    <w:p w:rsidR="00AB3B5E" w:rsidRDefault="00AB3B5E">
      <w:r>
        <w:tab/>
        <w:t>Наравно, ми ћемо га бранити и пред одбором, али кажем, не ради се о кашњењу нити било чему што није у складу са законом, само сам рекао да ћемо до 31. марта га предати Скупштини.</w:t>
      </w:r>
    </w:p>
    <w:p w:rsidR="00AB3B5E" w:rsidRDefault="00AB3B5E">
      <w:r>
        <w:tab/>
      </w:r>
      <w:r w:rsidRPr="00BE6D6C">
        <w:t xml:space="preserve">ПРЕДСЕДАВАЈУЋА: </w:t>
      </w:r>
      <w:r>
        <w:t>Захваљујем се.</w:t>
      </w:r>
    </w:p>
    <w:p w:rsidR="00AB3B5E" w:rsidRDefault="00AB3B5E">
      <w:r>
        <w:tab/>
        <w:t>Хајде да наставимо по редоследу пријављених за реч. Мислим да је свако имао прилику да каже и да одговори и да просто расправу препустимо и другима.</w:t>
      </w:r>
    </w:p>
    <w:p w:rsidR="00AB3B5E" w:rsidRDefault="00AB3B5E">
      <w:r>
        <w:tab/>
        <w:t>Реч има Александра Томић, по пријави.</w:t>
      </w:r>
    </w:p>
    <w:p w:rsidR="00AB3B5E" w:rsidRPr="0077361D" w:rsidRDefault="00AB3B5E">
      <w:r>
        <w:tab/>
      </w:r>
      <w:r w:rsidRPr="00BE6D6C">
        <w:t>АЛЕКСАНДРА ТОМИЋ:</w:t>
      </w:r>
      <w:r>
        <w:t xml:space="preserve"> Захваљујем.</w:t>
      </w:r>
    </w:p>
    <w:p w:rsidR="00AB3B5E" w:rsidRDefault="00AB3B5E">
      <w:r>
        <w:tab/>
        <w:t xml:space="preserve">Уважена председавајућа, поштовани министри, поштовани представници регулаторних контролних тела, односно институција, на данашњем дневном реду девет тачака се односи на предлоге закона из надлежних министарстава а оних 15 тачака су у ствари извештаји институција, за које мислим да је </w:t>
      </w:r>
      <w:r w:rsidRPr="00E00EF7">
        <w:t>Српска напредна странка</w:t>
      </w:r>
      <w:r>
        <w:t xml:space="preserve"> увела сваке године једну праксу да имамо обједињену расправу кад су у питању ови извештаји. Знате, до 2012. то није била пракса. Нигде нисте могли да чујете извештаје ових институција.</w:t>
      </w:r>
    </w:p>
    <w:p w:rsidR="00AB3B5E" w:rsidRDefault="00AB3B5E">
      <w:r>
        <w:tab/>
        <w:t>С друге стране, 2014, 2015. било је одређених активности опозиционих странака да у сарадњи са одређеним међународним институцијама направе малтене те институције као неку четврту грану власти која би била опозиција практично Влади Републике Србије, јер је тада водио Александар Вучић.</w:t>
      </w:r>
    </w:p>
    <w:p w:rsidR="00AB3B5E" w:rsidRDefault="00AB3B5E">
      <w:r>
        <w:tab/>
        <w:t>Према томе, ми данас причамо о једном потпуно вишем нивоу степена демократије овде у Србији, јер ми имамо сваке године извештавање, сваке године све политичке странке имају права да расправљају о извештајима и на одборима и овде у пленуму и да се усваја.</w:t>
      </w:r>
    </w:p>
    <w:p w:rsidR="00AB3B5E" w:rsidRPr="00AB3B5E" w:rsidRDefault="00AB3B5E">
      <w:pPr>
        <w:rPr>
          <w:lang w:val="en-US"/>
        </w:rPr>
      </w:pPr>
      <w:r>
        <w:tab/>
        <w:t>На крају крајева и Европска комисија сваке године у свом извештају о напретку Србије, практично, уводи извештавање када су у питању извештаји ових институција и за нас то представља заиста један корак више када је у питању уопште развој Србије, и када су у питању људска права, и када је у питању економија.</w:t>
      </w:r>
    </w:p>
    <w:p w:rsidR="00AB3B5E" w:rsidRDefault="00AB3B5E">
      <w:r>
        <w:tab/>
        <w:t xml:space="preserve">Оно што бих кренула од почетка, ови одбори који пролазе уопште овакве извештаје институција, у ствари показују и нешто што је за нас јако важно – извештаји који се подносе у парламенту подносе се посланицима, а то значи грађанима Србије. Значи, ви не подносите извештај Влади Републике Србије, нити извршној власти, јер су у законима дефинисане ваше надлежности. Због тога је за нас од великог значаја што ми овде кроз ове извештаје које видимо можемо о свему отворено да разговарамо. </w:t>
      </w:r>
    </w:p>
    <w:p w:rsidR="00AB3B5E" w:rsidRDefault="00AB3B5E">
      <w:r>
        <w:tab/>
        <w:t>На крају крајева и на одборима, и опозицији да кажем, наша мишљења према одређеним стварима посланика од стране владајуће коалиције су такође можда различита у односу на извештаје које ове институције дају. У многим стварима се можда ми и не слажемо са њима, али оно што је добро, то значи да институције раде и да држава функционише. То у време до 2012. године није било и то за нас, у ствари, представља велики демократски искорак.</w:t>
      </w:r>
    </w:p>
    <w:p w:rsidR="00AB3B5E" w:rsidRDefault="00AB3B5E" w:rsidP="00AB3B5E">
      <w:r>
        <w:lastRenderedPageBreak/>
        <w:tab/>
        <w:t>Предлози закона који се односе на Министарство одбране, треба рећи да су за нас од великог значаја, поготово после овог „ИДЕКС 2023“ великог светског сајма наоружања где је Министарство одбране, односно Србија се приказала као једна од држава која је у знању и научно-истраживачком раду јако много отишла далеко, поготово када је у питању наменска индустрија. Одбрану једне државе, када причамо о наменској индустрији, чини 52 предузећа директно и индиректно која учествују у изради 121 програма, од чега је Србија изашла са 30 прототипова на том сајму.</w:t>
      </w:r>
    </w:p>
    <w:p w:rsidR="00AB3B5E" w:rsidRDefault="00AB3B5E" w:rsidP="00AB3B5E">
      <w:r>
        <w:tab/>
        <w:t>Ово што је господин Јовановић рекао, 30 година ни један нови научно-истраживачки парк нити центар није оформљен, седам научно истраживачких института раде на овим програмима, 52 ова предузећа, 20.000 људи раде на тим програмима.</w:t>
      </w:r>
    </w:p>
    <w:p w:rsidR="00AB3B5E" w:rsidRDefault="00AB3B5E" w:rsidP="00AB3B5E">
      <w:r>
        <w:tab/>
        <w:t>Значи, ми излазимо на овакве сајмове са својим знањем, са људима који раде у овој области. То није крај. Овај викенд, почиње сајам наоружања у Немачкој. Према томе, Србија има чиме да се поноси и то је најважније што смо ми препознали и као СНС и Александар Вучић као министар одбране, а сада као врховни командант Србије, да је ово једна од грана наше државе и привреде која може много тога да уради и у научном, али Бога ми и у економском. Извоз наоружања за протеклих 10 година је повећан три пута. Три пута у односу на период демилитаризације до 2012. године. Није ми јасно зашто поједини људи које се баве екологијом траже уопште да се иде на ту демилитаризацију, да ми сад треба да претапамо одређена оруђа и наоружања кад то загађује животну средину, када би морали још 100 пута више да улажемо у филтере, у фабрике које би то радиле.</w:t>
      </w:r>
    </w:p>
    <w:p w:rsidR="00AB3B5E" w:rsidRDefault="00AB3B5E" w:rsidP="00AB3B5E">
      <w:r>
        <w:tab/>
        <w:t>Према томе, контрадикторност уопште у нападу на војску и на уопште систем одбране и наменске индустрије, мислим да је потпуно погрешан зато што у Срба војска је једнако народ, а народ је једнако држава. Ко год руши ту једначину, не мисли добро ни народу, ни држави.</w:t>
      </w:r>
    </w:p>
    <w:p w:rsidR="00AB3B5E" w:rsidRDefault="00AB3B5E" w:rsidP="00AB3B5E">
      <w:r>
        <w:tab/>
        <w:t>Према томе, мислим да је јако важно што смо ми имали чиме да се прикажемо на Међународном сајму одбране и што смо показали у ствари да у буџету за ову годину је предвиђено 1,376 милијарди евра за куповину наоружања, односно стандард који је управо карактеристика стандарда НАТО-а, што показује да ми као држава смо довољно економски јаки да можемо заиста да се покажемо да можемо да одбранимо територијални интегритет и национални идентитет наше државе. То је оно што је јако важно.</w:t>
      </w:r>
    </w:p>
    <w:p w:rsidR="00AB3B5E" w:rsidRPr="00AB3B5E" w:rsidRDefault="00AB3B5E" w:rsidP="00AB3B5E">
      <w:pPr>
        <w:rPr>
          <w:lang w:val="en-US"/>
        </w:rPr>
      </w:pPr>
      <w:r>
        <w:tab/>
        <w:t>Нема ни наменске индустрије ни било које индустрије без јаке економије, без страних директних инвестиција које су прошле године биле на рекордно максималном нивоу од 4,4 милијарде евра, о минималној незапослености на 8,9%, на повећању БДП општег од 60 милијарди, који је, сетићете се 2012. године био на 33 милијарде.</w:t>
      </w:r>
    </w:p>
    <w:p w:rsidR="00AB3B5E" w:rsidRDefault="00AB3B5E" w:rsidP="00AB3B5E">
      <w:r>
        <w:tab/>
        <w:t>Нема, једноставно, економије и тог инвестиционог амбијента уколико ви немате стабилан, једноставно, законски амбијент и добре услове за отварање нових фабрика и кад причамо о цени енергената. Оно што можда нисте приметили, али је негде остало у сенци посете председника Вучића са немачком министарком за економију, управо када су били у Абу Дабију, то је управо разговор о томе и о сарадњи Србије и Немачке у области рударства и заштите животне средине.</w:t>
      </w:r>
    </w:p>
    <w:p w:rsidR="00AB3B5E" w:rsidRPr="00AB3B5E" w:rsidRDefault="00AB3B5E">
      <w:pPr>
        <w:rPr>
          <w:lang w:val="en-US"/>
        </w:rPr>
      </w:pPr>
      <w:r>
        <w:tab/>
        <w:t>Према томе, и они који се залажу за то, мислим да треба да прихвате оно што ће и Србија прихватити у будућности, високе еколошке стандарде и да је Србија много далеко отишла по том питању, јер на крају крајева, и преговори са ЕУ то показују и та Поглавља 27. која су била, а спољно трговинска размена у прошлој години са фирмама које долазе из земаља ЕУ износе 66 милијарди евра.</w:t>
      </w:r>
    </w:p>
    <w:p w:rsidR="00AB3B5E" w:rsidRDefault="00AB3B5E">
      <w:r>
        <w:tab/>
        <w:t xml:space="preserve">Према томе, то је око 65% укупне, када причамо о сарадњи са свим другим земљама. Највећи, инвеститори у Србији су Кина, Америка, када говоримо Немачка, значи, о малим </w:t>
      </w:r>
      <w:r>
        <w:lastRenderedPageBreak/>
        <w:t xml:space="preserve">и средњим предузећима, затим Словенија и онај део који је најинтересантнији, а то је Јапан. Јапан нигде не шаље своје компаније где није сигуран и добар инвестициони амбијент. </w:t>
      </w:r>
    </w:p>
    <w:p w:rsidR="00AB3B5E" w:rsidRDefault="00AB3B5E">
      <w:r>
        <w:tab/>
        <w:t xml:space="preserve">Према томе, у ова прва три месеца ви ћете имати отварање нових шест фабрика које ће запослити 2.445 новозапослених и који ће ићи баш управо ка развоју тог високотехнолошког и који ће запошљавати не само људе са средњом стручном спремом, него наше инжењере, ИТ стручњаке и ово што је господин Јовановић говорио, никада већи забележени извоз из области ИТ Србија није имала, него прошле године 2,6 милијарди евра. </w:t>
      </w:r>
    </w:p>
    <w:p w:rsidR="00AB3B5E" w:rsidRDefault="00AB3B5E">
      <w:r>
        <w:tab/>
        <w:t xml:space="preserve">Некада је у ваше време то била пољопривреда која се носила до од прилике, пола милијарде евра, али ми смо овде изашли са извозом који се односи на високотехнолошке привредне активности и производе на оно што је везано за аутоиндустрију. </w:t>
      </w:r>
    </w:p>
    <w:p w:rsidR="00AB3B5E" w:rsidRDefault="00AB3B5E">
      <w:r>
        <w:tab/>
        <w:t xml:space="preserve">То за нас представља да нема отварања фабрика и нових радних места уколико нема нових путева, нових железница, уколико нема изградње нове инфраструктуре у области ИТ и уколико немамо компаније које ће се бавити високо софистицираним технологијама, али богами и заштитом животне средине. </w:t>
      </w:r>
    </w:p>
    <w:p w:rsidR="00AB3B5E" w:rsidRDefault="00AB3B5E">
      <w:r>
        <w:tab/>
        <w:t>Ми смо у одређеним извештајима Фискалног савета у протеклим годинама имали прилике да чујемо и да видимо све и свашта. Ево ја ћу вам дати пример. Причало се о томе да Србија много даје „ЕР Србији“ као субвенције, да то нико не контролише, међутим онда када је министар дошао и рекао да Европској комисији сваких шест месеци полаже рачуне и да Комисија за државну помоћ мора да да сагласност заједно са европским комисијама које су саставни део сарадње са Европском унијом, онда више тих детаља у тим извештајима нема.</w:t>
      </w:r>
    </w:p>
    <w:p w:rsidR="00AB3B5E" w:rsidRDefault="00AB3B5E">
      <w:r>
        <w:tab/>
        <w:t xml:space="preserve">Тако је било - градите што више здравствене објекте. На крају када смо почели да градимо, реновирамо све болнице, више тога нема. Када су говорили о томе - хајде, заштита животне средине на најнижем нивоу, не градите ништа од инфраструктуре, управљања отпадом, управљање отпадним водама. Када се то почело да се гради и улаже више тога нема у тим извештајима.                                                                                                                                                                               </w:t>
      </w:r>
    </w:p>
    <w:p w:rsidR="00AB3B5E" w:rsidRDefault="00AB3B5E">
      <w:r>
        <w:tab/>
        <w:t xml:space="preserve">Сада је на ред дошла енергетика. Када причамо о овим институцијама желим да кажем због грађана Србије, Агенција за енергетику је једна од ових 10 институција која је регулатор, односно једна од тзв. независних, како овде говори институција. У ствари независна по свом раду у смислу да не одговара извршној власти и надлежним министарствима, али је врло зависна у смислу тога да полаже рачуне грађанима. </w:t>
      </w:r>
    </w:p>
    <w:p w:rsidR="00AB3B5E" w:rsidRPr="00AB3B5E" w:rsidRDefault="00AB3B5E">
      <w:pPr>
        <w:rPr>
          <w:lang w:val="en-US"/>
        </w:rPr>
      </w:pPr>
      <w:r>
        <w:tab/>
        <w:t xml:space="preserve">Оно што је добро, што се на једном и другом Одбору и за привреду и за финансије, једногласно су усвојени њихови извештаји. А, шта то значи? Да су и колеге из опозиционих странака схватили да ова државна институција добро и одговорно ради свој посао, а она не би радила добро и одговорно свој посао да заиста држава није много урадила када је област енергетике, када су усвојени закони из области зелене агенде 2021. године, када је дошло до примене већих учешћа обновљивих извора енергије у укупној потрошњи електричне енергије у прошлој години у Извештају Агенције, можете да видите да први пут је то учешће изашло на 37,7% укупне потрошње зато што смо имали, морамо да признамо, и добре хидролошке услове и говоримо о повећаној потрошњи уопште гаса 18%.                                                                                   </w:t>
      </w:r>
    </w:p>
    <w:p w:rsidR="00AB3B5E" w:rsidRDefault="00AB3B5E">
      <w:r>
        <w:tab/>
        <w:t xml:space="preserve">Каже да у последњих 30 година није, да је на историјском максимуму била потрошња гаса, а то је због завршеног гасовода, то је управо због тога што је држава много уложила средстава из буџета, за изградњу тзв. „Турског тока“ који ми зовемо „Балкански ток“ који практично иде према свим грађанима Србије и добија све већи и већи број корисника гаса и то је због тога што уопште у овој области када је област енергетике ми се крајње одговорно понашамо и желимо да нам се никада не деси 2012. година када је 2. фебруара 2012. председник државе Борис Тадић рекао да је потребно да не може у року од </w:t>
      </w:r>
      <w:r>
        <w:lastRenderedPageBreak/>
        <w:t>24 сата да смо у великој кризи што се тиче енергената и да ће 2.000 предузећа практично бити искључено са мреже и да наредних пет месеци грађани морају да штеде електричну енергију. Значи, тај сценарио од 2012. године никад Србија није доживела.</w:t>
      </w:r>
    </w:p>
    <w:p w:rsidR="00AB3B5E" w:rsidRDefault="00AB3B5E">
      <w:r>
        <w:tab/>
        <w:t xml:space="preserve">Према томе, оно што је за нас најважније то је да овим данашњим дневним редом Србија је послала једну велику поруку и овај парламент, а то је пре свега да су грађани безбедни, да војска једноставно размишља на крајње одговоран начин о безбедности свих грађана Србије, да смо економски јаки, да се боримо са свим изазовима које имамо и када је у питању енергетска криза и када је украјински рат и када је инфлација и да имамо одговоре адекватне на то и на крају крајева да ове институције раде одговорно свој посао и да захваљујући њиховој одговорности држава функционише крајње независно, без утицаја било каквих амбасада, без утицаја десних, левих, истока, запада, што је за нас најзначајније јер грађани онда имају поверења у своју државу и једноставно могу лакше да живе. </w:t>
      </w:r>
    </w:p>
    <w:p w:rsidR="00AB3B5E" w:rsidRDefault="00AB3B5E">
      <w:r>
        <w:tab/>
        <w:t>Због тога треба подржати све ове законе и гласати за њих. Хвала.</w:t>
      </w:r>
    </w:p>
    <w:p w:rsidR="00AB3B5E" w:rsidRDefault="00AB3B5E">
      <w:r>
        <w:tab/>
      </w:r>
      <w:r w:rsidRPr="00532FBE">
        <w:t xml:space="preserve">ПРЕДСЕДНИК: </w:t>
      </w:r>
      <w:r>
        <w:t>Хвала вам.</w:t>
      </w:r>
    </w:p>
    <w:p w:rsidR="00AB3B5E" w:rsidRDefault="00AB3B5E">
      <w:r>
        <w:tab/>
        <w:t xml:space="preserve">Реч има Ђорђе Станковић. </w:t>
      </w:r>
    </w:p>
    <w:p w:rsidR="00AB3B5E" w:rsidRDefault="00AB3B5E">
      <w:r>
        <w:tab/>
        <w:t xml:space="preserve">ЂОРЂЕ СТАНКОВИЋ: Хвала пуно председниче. </w:t>
      </w:r>
    </w:p>
    <w:p w:rsidR="00AB3B5E" w:rsidRDefault="00AB3B5E">
      <w:r>
        <w:tab/>
        <w:t>Хвала пуно свим министрима који су у сали и колегама посланицима.</w:t>
      </w:r>
    </w:p>
    <w:p w:rsidR="00AB3B5E" w:rsidRDefault="00AB3B5E">
      <w:r>
        <w:tab/>
        <w:t>Жао ми је што није тренутно у сали министар Весић. Ја сам у суштини хтео њему да поставим пар питања, али поставићу их, па се надам се он доћи мало касније.</w:t>
      </w:r>
    </w:p>
    <w:p w:rsidR="00AB3B5E" w:rsidRDefault="00AB3B5E">
      <w:r>
        <w:tab/>
        <w:t>Дакле, мени је важно јер бих волео да причам данас о корупцији и конкретно о фирми „Баувезен“. Фирма „Баувезен“ је урадила пуно инфраструктурних пројеката у нашој земљи и то свуда, од Новог Сада до Ниша и осталих градова. Конкретно, ковид болнице урадила је и у Крушевцу и у Земуну и у Новом Саду, инфраструктуру Железница Србије, трг у Лесковцу, пругу Прокупље, Куршумлија и оно што је мени доста важно урадила је и трг у Нишу који је наравно вишеструко претплаћен. Плаћен је чак 500 милиона динара, а оно што је проблем јесте да је очајно урађен, да је без расвете и да је недовршен. Значи, 30% трга није завршено.</w:t>
      </w:r>
    </w:p>
    <w:p w:rsidR="00AB3B5E" w:rsidRDefault="00AB3B5E">
      <w:r>
        <w:tab/>
        <w:t>Проблем са целом том причом јесте што је у стари фирма „Баувезен“ сада у блокади, односно већ је и у стечају, а њени представници су сада ухапшени и сада имамо ситуацију да је на крају крајева и тужитељка која је на неки начин дала инструкције за хапшење свих тих људи, који су наравно у овој ситуацији и ухапшени због неких коруптивних радњи у ЕПС, она је једноставно сада буквално смењена са те функције, а ми овде имамо очигледне доказе да је „Баувезен“ умешана у корупцију у целој земљи.</w:t>
      </w:r>
    </w:p>
    <w:p w:rsidR="00AB3B5E" w:rsidRDefault="00AB3B5E">
      <w:r>
        <w:tab/>
        <w:t>Ова, да кажем, једна од поштенијих тужитељи, Бојана Савовић би можда требала да претражи и све ове случајеве које сам ја сада поменуо. Значи, од Новог Сада до Крушевца, Ниша итд. Вероватно би и ту нашла одређене проблеме.</w:t>
      </w:r>
    </w:p>
    <w:p w:rsidR="00AB3B5E" w:rsidRPr="00AB3B5E" w:rsidRDefault="00AB3B5E">
      <w:pPr>
        <w:rPr>
          <w:lang w:val="en-US"/>
        </w:rPr>
      </w:pPr>
      <w:r>
        <w:tab/>
        <w:t>Мени је било важно све ово да питам и министра Весића обзиром да сви путеви када питам везано за фирму „Баувизен“ воде ка њему. Да ли је то уопште његова фирма или фирма његових пријатеља обзиром да и Душан Полић који је у контакту са овом фирмом је и његов пријатељ?</w:t>
      </w:r>
    </w:p>
    <w:p w:rsidR="00AB3B5E" w:rsidRPr="00AB3B5E" w:rsidRDefault="00AB3B5E">
      <w:pPr>
        <w:rPr>
          <w:lang w:val="en-US"/>
        </w:rPr>
      </w:pPr>
      <w:r>
        <w:tab/>
        <w:t xml:space="preserve">Мени је важно да целу ову тему можда разјаснимо како бисмо имали јасну слику у ком правцу идемо. Очигледно је да ће све ове теме да се откривају тек када буде дошло до промене власти. Оно што јесте чињеница да је ово био једини инфраструктурни пројекат у Нишу, та реконструкција трга. Она је очигледно рађена лоше и то је ето њихов споменик за ових 10 година. Имали смо различите намеснике у Нишу, од Радомира Николића, Бајагића, сада је Небојша Стефановић ту, а сада имамо и мог колегу који није присутан у сали Далибора Шћекића, посланика СНС који у суштини је тренутно одговоран за одржавање унутарстраначких избора у Ниш. Он је вероватно одсутан баш због тога. </w:t>
      </w:r>
    </w:p>
    <w:p w:rsidR="00AB3B5E" w:rsidRDefault="00AB3B5E">
      <w:r>
        <w:lastRenderedPageBreak/>
        <w:tab/>
        <w:t>Мени је жао што није ту, јер у суштини мислим да броду који тоне нема спаса. Мислим да је дошао крај. Драго ми је што сам имао прилику да кажем све ово, али ми је жао што није ту господин Весић, јер би Весићу такође поручио да би можда требао да буде у следећем неком животу, пошто не верујем да ће имати следећу прилику да буде министар културе. Доста воли историју, али мислим да му инфраструктура дефинитивно није јача страна. Хвала пуно.</w:t>
      </w:r>
    </w:p>
    <w:p w:rsidR="00AB3B5E" w:rsidRDefault="00AB3B5E">
      <w:r>
        <w:tab/>
        <w:t>ПРЕДСЕДНИК: Реч има Светлана Милијић.</w:t>
      </w:r>
    </w:p>
    <w:p w:rsidR="00AB3B5E" w:rsidRDefault="00AB3B5E">
      <w:r>
        <w:tab/>
        <w:t>СВЕТЛАНА МИЛИЈИЋ: Хвала уважени председниче Народне скупштине Републике Србије, докторе Орлићу, поштовани министре, представници институција, а пре свега уважени грађани Републике Србије.</w:t>
      </w:r>
    </w:p>
    <w:p w:rsidR="00AB3B5E" w:rsidRDefault="00AB3B5E">
      <w:r>
        <w:tab/>
        <w:t>Много смо што, шта чули од јутрос у овој сали, а мало тога је имало везе са темом на дневном реду данашње седнице, од колега прекопута. Од колега прекопута највећим делом могли смо да чујемо колико мрзе и искључиво мрзе Александра Вучића.</w:t>
      </w:r>
    </w:p>
    <w:p w:rsidR="00AB3B5E" w:rsidRDefault="00AB3B5E">
      <w:r>
        <w:tab/>
        <w:t>Ми да се вратимо на тему. Уважени грађани Србије циљ и визија модерне и пристојне и европске Србије на челу са Александром Вучићем је осим повећања животног стандарда свих грађана Србије и улагање у капиталне инвестиције, односно улагање у путну инфраструктуру. Развијеност једне земље, поштоване колеге народни посланици, уважени грађани Републике Србије, мери се мрежом њених путева, а са сваким новим километром расте и квалитет живота нас грађана Републике Србије, расте привреда, економија и туризам наше земље.</w:t>
      </w:r>
    </w:p>
    <w:p w:rsidR="00AB3B5E" w:rsidRDefault="00AB3B5E">
      <w:r>
        <w:tab/>
        <w:t xml:space="preserve">Нови путеви не значе само брже и безбедније стизање до циља. Они значе много више, нови путеви, аутопутеви и пруге, значе довођење нових инвестиција, отварање нових радних места, умрежавање Србије од крајњег севера, до крајњег југа, од истока до запада, значе да Србија постаје значајан транспортни центар кроз Европу. Управо због свог географски стратешког положаја наша земља Србија налази се на значајном транспортном правцу који повезује централну Европу са западном Европом, југоисточном Европом, Турском и Блиским Истоком. </w:t>
      </w:r>
    </w:p>
    <w:p w:rsidR="00AB3B5E" w:rsidRDefault="00AB3B5E">
      <w:r>
        <w:tab/>
        <w:t>За Србију овај пројекат модернизације железничке пруге Београд-Ниш који је део Коридора 10, значи убрзан раст и развој наше земље и јачање наше економије. За ову модернизацију брзе пруге Београд-Ниш од ЕУ Србија је добила 598 милиона евра бесповратних средстава, а укупна вредност инвестиције без овог гранта износи милијарду и 600 милиона евра, од чега ће 1,1 милијарду евра дати Европска инвестициона банка Србији, а 550 милиона евра Европска банка за обнову и развој. Овај грант од скоро 600 милиона евра Србија до сада никада није добила.</w:t>
      </w:r>
    </w:p>
    <w:p w:rsidR="00AB3B5E" w:rsidRDefault="00AB3B5E">
      <w:r>
        <w:tab/>
        <w:t>Југ Србије добиће најквалитетнију железницу Европе, Ниш ће постати не само центар југоисточне Србије, већ и југоисточне Европе, а грађани Србије ће имати прилику да се возе најмодернијим возовима који ће ићи брзином преко 200 км на сат. Њихово путовање са садашњих шест сати скратиће се на мање од два сата. Да вас подсетим, данас возови у Србији се крећу просечно 60 км на сат.</w:t>
      </w:r>
    </w:p>
    <w:p w:rsidR="00AB3B5E" w:rsidRDefault="00AB3B5E">
      <w:r>
        <w:tab/>
        <w:t>Очекивани дневни прилив путника би требао да износи 20.000, јер данас брзим возом од Београда до Новог Сада стиже се за 32 минута и дневни прилив путника је 10.000, викендом и више. Укупна дужина железничке мреже у Србији износи 3.333 километра. Од 2012. до 2015. године изграђено је 108 км пруга, од 2015. године скоро 700, и то 300 магистралних и око 400 регионалних. Гради се још 230 км пруга и да подсетимо грађане Србије од Новог Сада до Суботице, од Суботице до Хоргоша, од Јајинца до Мале Крсне и од Ниша до Брестовца.</w:t>
      </w:r>
    </w:p>
    <w:p w:rsidR="00AB3B5E" w:rsidRPr="00AB3B5E" w:rsidRDefault="00AB3B5E">
      <w:pPr>
        <w:rPr>
          <w:lang w:val="en-US"/>
        </w:rPr>
      </w:pPr>
      <w:r>
        <w:lastRenderedPageBreak/>
        <w:tab/>
        <w:t>Ова железничка мрежа модерна од Београда до Ниша износиће 230 км на сат. Путоваће се 100 минута. У чије време? У време Александра Вучића. Шта? Десет аутопутева нових и преко 1.700 км пруга. Коме? За грађане Србије.</w:t>
      </w:r>
    </w:p>
    <w:p w:rsidR="00AB3B5E" w:rsidRDefault="00AB3B5E">
      <w:r>
        <w:tab/>
        <w:t>Данас, уважени грађани Србије од Београда до Димитровграда путује се за мање од три сата, од Ништа до границе са Северном Македонијом за сат и по се стиже, од Београда до Новог Сада за 32 минута, од Београда до Чачка за мање од сат и по. У чије време? У Вучићево, сложићете се.</w:t>
      </w:r>
    </w:p>
    <w:p w:rsidR="00AB3B5E" w:rsidRDefault="00AB3B5E">
      <w:r>
        <w:tab/>
        <w:t>У ваше време господо, број километара пруга и аутопутева множио се са бројем нула, пардон, извињавам се изградили сте 30 км пруге. У ваше време, а цитираћу извор једних новина које подржавају вашу политику, извор „Дана“, датум понедељак 4.10.2010. године, време 9,24 часова. Каже – путници који у воз улазе на станицама где не постоје благајне присиљени су да карту купљену у возу плаћају по 30% вишој цени. Ту одлуку је на основу позитивног мишљења надлежних министарстава и уз сагласност Владе Србије 2010. године, господо, у ваше време, 20. марта, усвојио Управни одбор „Железница Србије“. Браво мајстори. Изградили сте 30 км пруга, али зато карта 30% скупља. Мој дубок наклон. Е, то је ваша политика.</w:t>
      </w:r>
    </w:p>
    <w:p w:rsidR="00AB3B5E" w:rsidRDefault="00AB3B5E">
      <w:r>
        <w:tab/>
        <w:t>То грађани Србије виде, јер ваша дела су обрнуто пропорционална вашим речима. Умели су грађани Србије то да препознају, умели, јер су поверење и други пут у првом кругу дали председнику Србије Александру Вучићу, са 2.230.000 гласова. Па, ви када мрзите Александра Вучића, мрзите и ових 2.230.000 гласова који су гласали за председника Републике. Указали су грађани Србије поверење Александру Вучићу, јер Александар Вучић држи до својих обећања, његова дела то показују и број гласова.</w:t>
      </w:r>
    </w:p>
    <w:p w:rsidR="00AB3B5E" w:rsidRDefault="00AB3B5E">
      <w:r>
        <w:tab/>
        <w:t>Зато ћу ја у дану за гласање, као члан СНС, из посланичке групе Александар Вучић – Заједно можемо све, подржати сет закона који су на дневном реду, за још километара путева и пруга, за будућност свих нас и вас, драга господо из опозиције. Живе Србија и хвала вам.</w:t>
      </w:r>
    </w:p>
    <w:p w:rsidR="00AB3B5E" w:rsidRDefault="00AB3B5E">
      <w:r>
        <w:tab/>
        <w:t>ПРЕДСЕДНИК: Хвала вам.</w:t>
      </w:r>
    </w:p>
    <w:p w:rsidR="00AB3B5E" w:rsidRDefault="00AB3B5E">
      <w:r>
        <w:tab/>
        <w:t>Реч има Јанко Веслиновић.</w:t>
      </w:r>
    </w:p>
    <w:p w:rsidR="00AB3B5E" w:rsidRDefault="00AB3B5E">
      <w:r>
        <w:tab/>
        <w:t>ЈАНКО ВЕСЕЛИНОВИЋ: Поштовани народни посланици, уважени гости, драги грађани који данас гледате ово заседање.</w:t>
      </w:r>
    </w:p>
    <w:p w:rsidR="00AB3B5E" w:rsidRDefault="00AB3B5E">
      <w:r>
        <w:tab/>
        <w:t>Моје колеге из посланичке групе „Уједињени“ већ су довољно изнели својих коментара и ставова поводом ваших извештаја. Ја сам се фокусирао на заштиту права детета и оба извештаја сам прочитао веома детаљно и чак уочио неке граматичке грешке које су мање важне.</w:t>
      </w:r>
    </w:p>
    <w:p w:rsidR="00AB3B5E" w:rsidRPr="00AB3B5E" w:rsidRDefault="00AB3B5E">
      <w:pPr>
        <w:rPr>
          <w:lang w:val="en-US"/>
        </w:rPr>
      </w:pPr>
      <w:r>
        <w:tab/>
        <w:t xml:space="preserve">Зато питам Повереницу за заштиту равноправности и Заштитника грађана, да ли сте упознати са случајем да петогодишњи дечак по имену Жељко већ три године живи у „Задрузи“ коју емитује „Пинк“, у ријалитију? Тамо у том ријалитију живи његова мајка Миљана Кулић и његов отац Иван Маринковић, као и његова бака Марија Кулић. </w:t>
      </w:r>
    </w:p>
    <w:p w:rsidR="00AB3B5E" w:rsidRDefault="00AB3B5E">
      <w:r>
        <w:tab/>
        <w:t xml:space="preserve">У јавности се појавила информација да је ове године у Задругу ушао и Миљанин син који се налази, цитирам - у посебном делу имања који је опремљен само за њега. Дакле, поштована господо којима се обраћам ево и наслова у Блицу - Блиц забава: "Мали Жељко уведен у  Белу кућу, Миљанин син међу задругарима, више није само иза камера" датум, 12.12.2022. године, 19.45. </w:t>
      </w:r>
    </w:p>
    <w:p w:rsidR="00AB3B5E" w:rsidRDefault="00AB3B5E">
      <w:r>
        <w:tab/>
        <w:t xml:space="preserve">Да ли се то и на Пинку снима римејк чувеног Трумановог шоуа? Не мислим да је то дете тамо гладно, али сматрам да је то дете тамо мимо уставних начела које ви добро познајете, мимо међународних конвенција које штите права детета и мимо нашег позитивног законодавства. У шта сте господо СНС претворили Србију? Имали сте на </w:t>
      </w:r>
      <w:r>
        <w:lastRenderedPageBreak/>
        <w:t>прошлим изборима слоган "За нашу децу ", зар је ваш слоган имао намеру да наша деца живе у ријалити шоу?</w:t>
      </w:r>
    </w:p>
    <w:p w:rsidR="00AB3B5E" w:rsidRDefault="00AB3B5E">
      <w:r>
        <w:tab/>
        <w:t xml:space="preserve">Постављам вам и питање о правима пацијената у Србији. Сматрам да она немају адекватан приступ пошто је и ово део извештаја оба заштитника, сматрам да она немају адекватан приступ најновијим генерацијама лекова и терапијама. Надам се да ово интересује и СНС, њихове посланике који галаме, да немају адекватну терапију, нарочито ону која се тичу терапија за лечење разних облика карцинома и ретких болести. Доступност иновативним лековима у нашој земљи је на нижем нивоу у односу на земље Европске уније, па чак и земље Европске уније у нашем суседству, Хрватска, Бугарска, Румунија. Иновативна терапија оболелих од рака плућа код нас је веома ретка, од 7000 пацијената тек њих оболелих, 400 приме неку од заосталих иновативних терапија. </w:t>
      </w:r>
    </w:p>
    <w:p w:rsidR="00AB3B5E" w:rsidRDefault="00AB3B5E">
      <w:r>
        <w:tab/>
        <w:t xml:space="preserve">И, још једном питање зашто се наплаћује паркирање испред клиничких центара, испред домова здравља паркирање, па чак и испред породилишта? Овде нема Горана Весића, вероватно је отишао да подиже плоче на Тргу код железничке станице, њега бих питао и похвалио чињеницу да се гради, да ће се градити односно брза пруга према Нишу али бих га питао - зашто искачу возови, зашто се распадају колосеци, зашто се не одржавају пруге? Зашто чак и пруга према Новом Саду мало, мало па затворена зато што је ветар однео ограду. Смирите се господо из СНС. </w:t>
      </w:r>
    </w:p>
    <w:p w:rsidR="00AB3B5E" w:rsidRDefault="00AB3B5E">
      <w:r>
        <w:tab/>
        <w:t xml:space="preserve">Питао бих га наравно и шта је, зашто су одлучили да демонтирају 435 километара пруга у Војводини? Те шине се топе, дакле те шине заправо иду, ви причате о топљењу тенкова и не знам чега, те шине иду на топљење. Дакле, чак су инфраструктуре железнице објавиле да ће се зарадити на 25 хиљада тона железа, 300 милиона динара и вероватно ће тај новац отићи за национални стадион. </w:t>
      </w:r>
    </w:p>
    <w:p w:rsidR="00AB3B5E" w:rsidRDefault="00AB3B5E">
      <w:r>
        <w:tab/>
        <w:t xml:space="preserve">Људи, шта радите? Зар мислите да људи у Војводини и на југу Србије немају право да имају железнице? Зашто вам није важна Кикинда, Вршац, Сремска Митровица, Рума, Сомбор? Зар мислите да они не би требали да имају могућност да приступе тим брзим пругама о којима причате? </w:t>
      </w:r>
    </w:p>
    <w:p w:rsidR="00AB3B5E" w:rsidRDefault="00AB3B5E">
      <w:r>
        <w:tab/>
        <w:t xml:space="preserve">На крају једно питање, молим заштитника и једног и другог, да провери и ја ћу упутити писани допис, шта је са реституцијом односно приступања реституцији пољопривредника из Батајнице којима је враћена земља неких 500 хектара да могу да дођу до своје земље?    </w:t>
      </w:r>
    </w:p>
    <w:p w:rsidR="00AB3B5E" w:rsidRPr="00DD4EEE" w:rsidRDefault="00AB3B5E" w:rsidP="00AB3B5E">
      <w:r w:rsidRPr="00DD4EEE">
        <w:tab/>
        <w:t>ПРЕДСЕДНИК: Хвала, господине Веселиновићу. То је комплетно време посланичке групе.</w:t>
      </w:r>
    </w:p>
    <w:p w:rsidR="00AB3B5E" w:rsidRPr="00DD4EEE" w:rsidRDefault="00AB3B5E" w:rsidP="00AB3B5E">
      <w:r w:rsidRPr="00DD4EEE">
        <w:tab/>
        <w:t>Имамо повреду Пословника.</w:t>
      </w:r>
    </w:p>
    <w:p w:rsidR="00AB3B5E" w:rsidRPr="00DD4EEE" w:rsidRDefault="00AB3B5E" w:rsidP="00AB3B5E">
      <w:r w:rsidRPr="00DD4EEE">
        <w:tab/>
        <w:t xml:space="preserve">МАРИЈАН РИСТИЧЕВИЋ: Даме и господо народни посланици, рекламирам члан 106. и 107. Пословника о раду. </w:t>
      </w:r>
    </w:p>
    <w:p w:rsidR="00AB3B5E" w:rsidRPr="00DD4EEE" w:rsidRDefault="00AB3B5E" w:rsidP="00AB3B5E">
      <w:r w:rsidRPr="00DD4EEE">
        <w:tab/>
        <w:t>Овде је господине председавајући говорио народни посланик о ријалитијима. Само да вас подсетим, то није била тема дневног реда, али први ријалити у Србији је увео Драган Ђилас човек на чијој је листи изабран претходни говорник. Човек који је тај ријалити сместио у Кошутњак, у објекту чија намена била, објеката за децу. Дакле, они који су направили први ријалити у Србији, па произвели све друге, данас имају довољно храбрости да са те листе скоче и да замере владајућој коалицији на ријалитијима, а што није била тема дневног реда.</w:t>
      </w:r>
    </w:p>
    <w:p w:rsidR="00AB3B5E" w:rsidRPr="00DD4EEE" w:rsidRDefault="00AB3B5E" w:rsidP="00AB3B5E">
      <w:r w:rsidRPr="00DD4EEE">
        <w:tab/>
        <w:t xml:space="preserve">Такође, о слободама говори тај човек, када вас подсетим на оном конгресу Комунистичке партије, као млади партијски кадар био је толико за слободу и демократију да је тражио да се одређеним људима забрани да говоре. Зато не тражим да се гласа, али у будуће молим да се старате и о 103. члану Пословника и да таквим персонама одбијете </w:t>
      </w:r>
      <w:r w:rsidRPr="00DD4EEE">
        <w:lastRenderedPageBreak/>
        <w:t>једно два минута уколико буду рекламирали повреду Пословника не везано за тему дневног реда. Хвала.</w:t>
      </w:r>
    </w:p>
    <w:p w:rsidR="00AB3B5E" w:rsidRPr="00DD4EEE" w:rsidRDefault="00AB3B5E" w:rsidP="00AB3B5E">
      <w:r w:rsidRPr="00DD4EEE">
        <w:tab/>
        <w:t>ПРЕДСЕДНИК: Захваљујем.</w:t>
      </w:r>
    </w:p>
    <w:p w:rsidR="00AB3B5E" w:rsidRPr="00DD4EEE" w:rsidRDefault="00AB3B5E" w:rsidP="00AB3B5E">
      <w:r w:rsidRPr="00DD4EEE">
        <w:tab/>
        <w:t>Није тренутно у систему господин Веселиновић, иако ми је деловало да се јавио за повреду Пословника, јер био је пријављен, па сада више није.</w:t>
      </w:r>
    </w:p>
    <w:p w:rsidR="00AB3B5E" w:rsidRPr="00DD4EEE" w:rsidRDefault="00AB3B5E" w:rsidP="00AB3B5E">
      <w:r w:rsidRPr="00DD4EEE">
        <w:tab/>
        <w:t xml:space="preserve">Што се тиче овога што сте говорили, да, знате и ви, и ја и сви овде колико је то имало везе са дневним редом, тако да указивање на члан 106. у том смислу јесте оправдано, али видели сте већ како су се понашали и сви други тамо. Тако да, тешко ми је сада да вам одговорим колико везе има било шта што смо слушали јуче и данас, са дневним редом. Са те стране, али то је неки показатељ демократије, ел тако. Омогућено је било господину Веселиновићу да говори у времену које припада његовој групи и још 30-ак секунди можда дуже од тога. </w:t>
      </w:r>
    </w:p>
    <w:p w:rsidR="00AB3B5E" w:rsidRPr="00DD4EEE" w:rsidRDefault="00AB3B5E" w:rsidP="00AB3B5E">
      <w:r w:rsidRPr="00DD4EEE">
        <w:tab/>
        <w:t>Ово што сте ви рекли је све тачно, али вам хвала на разумевању и што не тражите да се око тога гласа. У сваком случају, предлог сам прихватио још јуче, 103 и осам, значи, за ових колико је било минут и десет, применићемо ту, применићемо поново пошто се сада Јанко Веселиновић пријавио, уколико буде разлога и применићемо код свих осталих.</w:t>
      </w:r>
    </w:p>
    <w:p w:rsidR="00AB3B5E" w:rsidRPr="00DD4EEE" w:rsidRDefault="00AB3B5E" w:rsidP="00AB3B5E">
      <w:r w:rsidRPr="00DD4EEE">
        <w:tab/>
        <w:t>Изволите. Да ли је то по Пословнику?</w:t>
      </w:r>
    </w:p>
    <w:p w:rsidR="00AB3B5E" w:rsidRPr="00DD4EEE" w:rsidRDefault="00AB3B5E" w:rsidP="00AB3B5E">
      <w:r w:rsidRPr="00DD4EEE">
        <w:tab/>
        <w:t>ЈАНКО ВЕСЕЛИНОВИЋ: Не по Пословнику, него реплика пошто ме је просто човек поменуо.</w:t>
      </w:r>
    </w:p>
    <w:p w:rsidR="00AB3B5E" w:rsidRPr="00DD4EEE" w:rsidRDefault="00AB3B5E" w:rsidP="00AB3B5E">
      <w:r w:rsidRPr="00DD4EEE">
        <w:tab/>
        <w:t xml:space="preserve">ПРЕДСЕДНИК: Не можете да реплицирате на повреду Пословника.              </w:t>
      </w:r>
    </w:p>
    <w:p w:rsidR="00AB3B5E" w:rsidRPr="00DD4EEE" w:rsidRDefault="00AB3B5E" w:rsidP="00AB3B5E">
      <w:r w:rsidRPr="00DD4EEE">
        <w:tab/>
        <w:t>ЈАНКО ВЕСЕЛИНОВИЋ: Зато што је злоупотреби Пословник.</w:t>
      </w:r>
    </w:p>
    <w:p w:rsidR="00AB3B5E" w:rsidRPr="00DD4EEE" w:rsidRDefault="00AB3B5E" w:rsidP="00AB3B5E">
      <w:r w:rsidRPr="00DD4EEE">
        <w:tab/>
        <w:t>ПРЕДСЕДНИК: Да, ја сам управо применио Пословник у том случају.</w:t>
      </w:r>
    </w:p>
    <w:p w:rsidR="00AB3B5E" w:rsidRPr="00DD4EEE" w:rsidRDefault="00AB3B5E" w:rsidP="00AB3B5E">
      <w:r w:rsidRPr="00DD4EEE">
        <w:tab/>
        <w:t>ЈАНКО ВЕСЕЛИНОВИЋ: Добро, господин Весић ће се сигурно јавити, па ћу се онда ја јавити. Хвала.</w:t>
      </w:r>
    </w:p>
    <w:p w:rsidR="00AB3B5E" w:rsidRPr="00DD4EEE" w:rsidRDefault="00AB3B5E" w:rsidP="00AB3B5E">
      <w:r w:rsidRPr="00DD4EEE">
        <w:tab/>
        <w:t>ПРЕДСЕДНИК: Само полако.</w:t>
      </w:r>
    </w:p>
    <w:p w:rsidR="00AB3B5E" w:rsidRPr="00DD4EEE" w:rsidRDefault="00AB3B5E" w:rsidP="00AB3B5E">
      <w:r w:rsidRPr="00DD4EEE">
        <w:tab/>
        <w:t xml:space="preserve">Значи, нећете се ви јавити и добити реч ако сте одлучили, него ако буде основа. Реч има Повереница. </w:t>
      </w:r>
    </w:p>
    <w:p w:rsidR="00AB3B5E" w:rsidRPr="00DD4EEE" w:rsidRDefault="00AB3B5E" w:rsidP="00AB3B5E">
      <w:r w:rsidRPr="00DD4EEE">
        <w:tab/>
        <w:t xml:space="preserve">БРАНКИЦА ЈАНКОВИЋ: Хвала пуно. </w:t>
      </w:r>
    </w:p>
    <w:p w:rsidR="00AB3B5E" w:rsidRPr="00DD4EEE" w:rsidRDefault="00AB3B5E" w:rsidP="00AB3B5E">
      <w:r w:rsidRPr="00DD4EEE">
        <w:tab/>
        <w:t>Поштовани председниче, искористићу ову прилику да одговорим на неколико претходно постављених питања у току дана и да се, како сте и ви поменули, када смо већ код демократских процеса, оно заиста много тига нема везе са нашим извештајима за 2021. годину, али наравно дужни смо да вам дамо одговоре за оно све што јесте из наше надлежности.</w:t>
      </w:r>
    </w:p>
    <w:p w:rsidR="00AB3B5E" w:rsidRPr="00AB3B5E" w:rsidRDefault="00AB3B5E">
      <w:pPr>
        <w:rPr>
          <w:lang w:val="en-US"/>
        </w:rPr>
      </w:pPr>
      <w:r w:rsidRPr="00DD4EEE">
        <w:tab/>
        <w:t>Ево, већ други дан смо овде са вама и морам рећи да ми је некако баш жао што се чак и са, а имало је прилике и раније да се чује и са посланичких места, да се чује говор који истовремено и представља говор који представља дискриминацију и на основу пола и на основу здравственог стања, раније и на основу старосног доба. Нећу више да набраја, па ево прилике да апелујем и овога пута да се заиста поштује и Закон о забрани дискриминације, не преузимам наравно ингеренције председника Скупштине, али знамо да је и имунитет важна тековина демократије и демократских процеса, али ипак бар ово што се тиче личних својстава би било добро да некако то међусобно поштујемо.</w:t>
      </w:r>
    </w:p>
    <w:p w:rsidR="00AB3B5E" w:rsidRDefault="00AB3B5E">
      <w:r>
        <w:tab/>
        <w:t xml:space="preserve">Такође, желим посебно да се захвалим народној посланици Александри Томић која је онако врло добро, сажето објаснила улогу независних институција којима се треба омогућити простор за одговоран и независтан рад, без утицаја, свидело ми се како је рекла, и левих и десних и истока и запада, већ да свој посао радимо одговорно у складу са законом. </w:t>
      </w:r>
    </w:p>
    <w:p w:rsidR="00AB3B5E" w:rsidRDefault="00AB3B5E">
      <w:r>
        <w:tab/>
        <w:t xml:space="preserve">У том смислу мој утисак је да негде заиста постоје прилично нереална очекивања која ми, у ствари говорићу наравно само у име институције коју ја водим, Повереника за </w:t>
      </w:r>
      <w:r>
        <w:lastRenderedPageBreak/>
        <w:t xml:space="preserve">заштиту равноправности, није у могућности да испуни јер би то било излажење из оквира закона. </w:t>
      </w:r>
    </w:p>
    <w:p w:rsidR="00AB3B5E" w:rsidRDefault="00AB3B5E">
      <w:r>
        <w:tab/>
        <w:t xml:space="preserve">Између осталих, само неколико опаски које су изречене и јуче и данас. примера ради, наш извештај не садржи критику власти. То је јуче рекао народни посланик Бошко Обрадовић, што је делимично тачно, али у већини нетачно зато што ми нисмо опозиција власти, нити треба да критикујемо власт, већ у нашем извештају треба детаљно и систематично да управо наведемо шта је то што је урађено, да ли су органи јавне власти поступили или нису поступили по нашој препоруци. </w:t>
      </w:r>
    </w:p>
    <w:p w:rsidR="00AB3B5E" w:rsidRDefault="00AB3B5E">
      <w:r>
        <w:tab/>
        <w:t>Када нису поступили, све оно што није урађено, то се може тумачити као критика власти, која с друге стране може власти да се не свиди, али то је наша улога. Ми једино на тај начин можемо да радимо наш посао.</w:t>
      </w:r>
    </w:p>
    <w:p w:rsidR="00AB3B5E" w:rsidRDefault="00AB3B5E">
      <w:r>
        <w:tab/>
        <w:t xml:space="preserve">Као и опаска да никога нисмо ухапсили задњих 20 година. Наравно да нисмо, јер се не представља извештај јавног тужиоца, већ органа који нема репресивна овлашћења већ само може да делује снагом ауторитета институције. </w:t>
      </w:r>
    </w:p>
    <w:p w:rsidR="00AB3B5E" w:rsidRDefault="00AB3B5E">
      <w:r>
        <w:tab/>
        <w:t xml:space="preserve">Такође, морам због мојих колегиница и колега који предано раде свој посао сваког дана решавајући проблеме за ових 12 година, сада се то заиста мери хиљадама грађана, да јучерашња опаска мислим да је онако изречена паушално од стране народног посланика, господина Лутовца да нисмо у служби грађана. </w:t>
      </w:r>
    </w:p>
    <w:p w:rsidR="00AB3B5E" w:rsidRDefault="00AB3B5E">
      <w:r>
        <w:tab/>
        <w:t xml:space="preserve">Мислим да је то онако, некако, просто због њих морам да реагујем, није тачно да нисмо у служби грађана јер овде су сви случајеви које смо представљали, не само у Извештају за 2021. годину, него и свих претходних година то су све људске судбине и све су решени проблеми грађана. </w:t>
      </w:r>
    </w:p>
    <w:p w:rsidR="00AB3B5E" w:rsidRDefault="00AB3B5E">
      <w:r>
        <w:tab/>
        <w:t xml:space="preserve">Наравно, ни они некада нису задовољни јер ми не можемо утврдити дискриминацију тамо где је нема, без обзира на очекивања опозиције, власти, било кога. Дакле, то заиста није могуће јер морамо донети мишљење искључиво на основу чињеница и доказа утврђених у поступку. </w:t>
      </w:r>
    </w:p>
    <w:p w:rsidR="00AB3B5E" w:rsidRDefault="00AB3B5E">
      <w:r>
        <w:tab/>
        <w:t>Тако да би било лепо заиста да то негде рашчистимо да не бисмо збуњивали грађане због којих ми постојимо.</w:t>
      </w:r>
    </w:p>
    <w:p w:rsidR="00AB3B5E" w:rsidRDefault="00AB3B5E">
      <w:r>
        <w:tab/>
        <w:t xml:space="preserve">Такође, мислим да постоје чак и нека нереална очекивања да реагујемо и на то шта се дешава у Скупштини, јер нам се често и народни посланици и посланице обраћају. Ми опет понављамо – имунитет је важна тековина демократије и не треба да постоји, бар ја мислим да не треба да постоји, ван парламентарна контрола власти. </w:t>
      </w:r>
    </w:p>
    <w:p w:rsidR="00AB3B5E" w:rsidRDefault="00AB3B5E">
      <w:r>
        <w:tab/>
        <w:t xml:space="preserve">То не би било добро. Ми смо, пре свега, успостављени да штитимо грађане, да штитимо мањинске заједнице, да штитимо оне који су слабији од нас, а посебним фокусом на угрожене групе којима смо посебно посвећени. </w:t>
      </w:r>
    </w:p>
    <w:p w:rsidR="00AB3B5E" w:rsidRDefault="00AB3B5E">
      <w:r>
        <w:tab/>
        <w:t xml:space="preserve">Кад сам рекла да морамо навести шта је урађено, а шта није, навешћу овде, пошто је управо ушао министар Весић, то ме је подсетило да наведем добар пример. </w:t>
      </w:r>
    </w:p>
    <w:p w:rsidR="00AB3B5E" w:rsidRDefault="00AB3B5E">
      <w:r>
        <w:tab/>
        <w:t xml:space="preserve">Не слажем се са неким разним стварима из његове политике. </w:t>
      </w:r>
    </w:p>
    <w:p w:rsidR="00AB3B5E" w:rsidRDefault="00AB3B5E">
      <w:r>
        <w:tab/>
        <w:t>Можда се и он не слаже, можда није сагласан са мном, можда му се ја не свиђам лично, али то би могао само бити наш лични проблем и нешто са нама не би било у реду када ја не бих, на пример, следеће године у извештају навела да је пре неколико дана министар Весић и министарство које води, наравно, прихватило иницијативу</w:t>
      </w:r>
      <w:r>
        <w:rPr>
          <w:lang w:val="en-US"/>
        </w:rPr>
        <w:t xml:space="preserve"> </w:t>
      </w:r>
      <w:r>
        <w:t xml:space="preserve">Повереника за заштиту равноправности да се приликом измена и допуна Закона о планирању и изградњи измени одредба која ће уклонити баријере за велики број наших суграђана са инвалидитетом, не само њих, него и старијих и родитеља који користе колица за своју децу. До сада је била потребна сагласност већине станара у објектима који имају више власника. </w:t>
      </w:r>
    </w:p>
    <w:p w:rsidR="00AB3B5E" w:rsidRDefault="00AB3B5E">
      <w:r>
        <w:tab/>
        <w:t xml:space="preserve">Дакле, министарство нас је обавестило пре неколико дана да ће усвојити иницијативу и да су спремни да се направи једна одредба која се може имплементирати у </w:t>
      </w:r>
      <w:r>
        <w:lastRenderedPageBreak/>
        <w:t xml:space="preserve">пракси. Онда би ту заиста било, наводим само примера ради зато што је министар ту, било би страшно да ја, на пример, следеће године не кажем да је то урађено. Као што у Извештају можете да видите десетине препорука, иницијатива током година које нису усвајане, али, ако се сећате, ја сам и у уводном излагању рекла да је висок проценат поступања по нашим препорукама. Заиста, ја не могу тврдити да није, што не значи да не постоје врло озбиљни проблеми наших грађана, велике пукотине у систему и селективна правда. Али, било би неозбиљно да не изговорим оно што се заиста у пракси дешава. </w:t>
      </w:r>
    </w:p>
    <w:p w:rsidR="00AB3B5E" w:rsidRDefault="00AB3B5E">
      <w:r>
        <w:tab/>
        <w:t xml:space="preserve">Такође, народни посланик, господин Миковић је изразио критику да ми никада не реагујемо када су вређали, мало пре сам поменула и овде, премијерку. Ево, само сад, ево последњи случај ћу само навести – 13. децембар. Има на сајту Повереника, да не одузимам време, да не читам. Управо смо указали да је заиста недопустиво вређање премијерке по основу сексуалног орјентације, које је прилично често у нашем јавном простору. Користим прилику да осудим сва таква иступања. Задње је било од стране Сергеја Трифуновића. Заиста нема места никаквом хумору и вређању на основу било ког личног својства. Не мислим само на премијерку, него заиста било кога и овде у скупштинској сали, на највишем месту, а и било где у нашем јавном простору. Заиста, ма колико сад то некоме деловало, па ће ми неко рећи – не буди наивна, мислим да нас ипак овде, наравно вас свакога дана, наши грађани и грађанке гледају и заиста то не би била добра порука. </w:t>
      </w:r>
    </w:p>
    <w:p w:rsidR="00AB3B5E" w:rsidRDefault="00AB3B5E">
      <w:r>
        <w:tab/>
        <w:t xml:space="preserve">Није тачно да не реагујемо када су у питању премијерка или председник Републике и његова деца. Ми смо реаговали онда када је тај говор садржавао и елементе дискриминација. </w:t>
      </w:r>
    </w:p>
    <w:p w:rsidR="00AB3B5E" w:rsidRDefault="00AB3B5E">
      <w:r>
        <w:tab/>
        <w:t xml:space="preserve">Такође, и када је и опозиција у питању, ми имамо неколико упозорења у којима смо реаговали. Само сам јуче у говору поменула од Маринике Тепић, подсећам, да вас штити имунитет овде за изречено за говорницом. </w:t>
      </w:r>
    </w:p>
    <w:p w:rsidR="00AB3B5E" w:rsidRDefault="00AB3B5E">
      <w:r>
        <w:tab/>
        <w:t xml:space="preserve">Такође, да одговорим на, да не пропустим да у овим напоменама одговорим на оно што су била експлицитно питања из наше надлежности. Господин Новаковић је рекао да у нашем Извештају нема података о броју убијених жена. То је такође делимично тачно, јер на страни 165. Извештаја који је предмет данашњег разматрања налазе се подаци које смо добили од Министарства правде, али ево одговора зашто је делимично тачно. Због тога што је тачно да не постоји успостављена евиденција података. То је била и ваша сугестија и примедба, уважена народна посланице, госпођо Јевђић. </w:t>
      </w:r>
    </w:p>
    <w:p w:rsidR="00AB3B5E" w:rsidRPr="00AB3B5E" w:rsidRDefault="00AB3B5E">
      <w:pPr>
        <w:rPr>
          <w:lang w:val="en-US"/>
        </w:rPr>
      </w:pPr>
      <w:r>
        <w:tab/>
        <w:t>Истовремено, хвала вам на похвалним речима којима сте изразили ваше мишљење о нашем извештају. Не само о извештају из 2021. године, него и о другима. Хвала што сте га детаљно читали, ми смо управо с тога упутили иницијативу министарки правде да се успостави национални контролни механизам за праћење случајева насиља, а на то је јуче указала и уважена народна посланица Елвира Ковач. Министарка правде је одговорила, имамо њен усмени позив да ће се након усвајања сета правосудних закона за које морам да признам да имам наравно разумевања да постоје ствари које имају приоритет, да ће сазвати Савет за сузбијање насиља у породици, и да ћемо о томе разговарати на савету.</w:t>
      </w:r>
    </w:p>
    <w:p w:rsidR="00AB3B5E" w:rsidRDefault="00AB3B5E">
      <w:r>
        <w:tab/>
        <w:t xml:space="preserve">Уважила је наш предлог да се позивају и стручњаци из академске заједнице и стручњаци из праксе који имају искуства у борби против насиља над женама и нас из независних институција како бисмо видели шта можемо сви заједно да урадимо на спречавању насиља у породици као једног од наши највећих друштвених проблема. Мислим да смо око њега сви овде сагласни и говорили смо овде на јавном слушању 28. децембра прошле године у организацији Одбора за људска и мањинска права. </w:t>
      </w:r>
    </w:p>
    <w:p w:rsidR="00AB3B5E" w:rsidRDefault="00AB3B5E">
      <w:r>
        <w:tab/>
        <w:t xml:space="preserve">Такође, одговор на питање народног посланика Јанка Веселиновића, да ли имам информацију да петогодишњи дечак живи у ријалитију - немам. Нисам информисана о томе и због тога што ми немамо овлашћење екс официо да водимо поступак по службеној </w:t>
      </w:r>
      <w:r>
        <w:lastRenderedPageBreak/>
        <w:t xml:space="preserve">дужности, због тога увек и тражимо. Ми можемо само да упозоримо службено, да пошаљемо генералну препоруку мера, али немамо овлашћење да водимо поступак уколико притужбе нема. </w:t>
      </w:r>
    </w:p>
    <w:p w:rsidR="00AB3B5E" w:rsidRDefault="00AB3B5E">
      <w:r>
        <w:tab/>
        <w:t xml:space="preserve">Свакако, нити имам довољно података да бих могла да коментаришем ради ли се, вероватно се ради из овога како ви кажете, о злоупотреби деце, али имамо ту, наравно, и центар за социјални рад. Не знам да ли је колегиница из Заштитника грађана предузимали, да ли су имали такав случај, и наравно центар за социјални рад. </w:t>
      </w:r>
    </w:p>
    <w:p w:rsidR="00AB3B5E" w:rsidRDefault="00AB3B5E">
      <w:r>
        <w:tab/>
        <w:t xml:space="preserve">Што се тиче лекова иновативних терапија, мислим да сте посебно поменули за канцер. Свакако сматрам да има места даљем раду. Имате на 145. страни овог извештаја где стоји да је неопходно наставити даље рад на омогућавању приступа иновативним лековима и терапијама за које морам похвалити Републички фонд здравственог осигурања, јер је претходних година, такође, на нашу иницијативу неколико лекова ставио на листу А, да грађани не плаћају, али сам потпуно сагласна са вама да сигурно постоји. Верујем да ту постоји политичка воља, јер континуирано се стављају и прате се нове терапије и лекови. Нарочито морам рећи за ретке болести. То је нешто што је посебно наглашено у извештају и што заиста завређује похвалу Министарству здравља. </w:t>
      </w:r>
    </w:p>
    <w:p w:rsidR="00AB3B5E" w:rsidRDefault="00AB3B5E">
      <w:r>
        <w:tab/>
        <w:t>Морам да кажем, и тиме завршавам, народна посланица госпођа Снежана Пауновић је јуче похвалила одредбу о неплаћеном раду и омогућавању здравствене заштите свим женама које не остварују право ни по једном основу, а које је омогућено у Закону о родној равноправности. Да разочарам и њу и све овде народне посланике и посланице да та одредба у пракси не функционише, да каде је требала да се операционализује дошли смо до проблема, што говори у прилог чињеници да заиста морамо водити рачуна, и то је једна од критика у нашем извештају, да се заиста закон мора добро ускладити и да не треба да пожуримо у доношењу прописа, јер је министар здравља господин Златибор Лончар у претходном сазиву лепо, писмено указао да је одредба непримењива у пракси.</w:t>
      </w:r>
    </w:p>
    <w:p w:rsidR="00AB3B5E" w:rsidRDefault="00AB3B5E">
      <w:r>
        <w:tab/>
        <w:t xml:space="preserve"> Видела сам то његово негативно мишљење и, просто, опет је дошло до оне некоординације и онога на шта ми указујемо да се закон мора доносити у законом утврђеној процедури да не бисмо после тога добили непримењиву одредбу. </w:t>
      </w:r>
    </w:p>
    <w:p w:rsidR="00AB3B5E" w:rsidRDefault="00AB3B5E">
      <w:r>
        <w:tab/>
        <w:t xml:space="preserve">На крају, поштовани народни посланици господи Стошић и јуче господин Кркобабић све оно на шта су указали у вези са забринутошћу са положајем пензионера у Србији и наших најстаријих суграђана, све се налази на страни бр. 60, сажето. Сви проблеми са препорукама мера у циљу унапређења њиховог положаја, где смо некако успели, надам се, да сажмемо све оно што смо претходно дали у извештају о дискриминацији старих и предали овде Народној скупштини у извештајној години на 450 страна, које можете наћи на нашем сајту. </w:t>
      </w:r>
    </w:p>
    <w:p w:rsidR="00AB3B5E" w:rsidRDefault="00AB3B5E">
      <w:r>
        <w:tab/>
        <w:t xml:space="preserve">Хвала пуно. </w:t>
      </w:r>
    </w:p>
    <w:p w:rsidR="00AB3B5E" w:rsidRDefault="00AB3B5E">
      <w:r>
        <w:tab/>
      </w:r>
      <w:r w:rsidRPr="00041E76">
        <w:t xml:space="preserve">ПРЕДСЕДНИК: </w:t>
      </w:r>
      <w:r>
        <w:t xml:space="preserve">Хвала. </w:t>
      </w:r>
    </w:p>
    <w:p w:rsidR="00AB3B5E" w:rsidRDefault="00AB3B5E">
      <w:r>
        <w:tab/>
        <w:t>(Тамара Миленковић Керковић: Реплика.)</w:t>
      </w:r>
    </w:p>
    <w:p w:rsidR="00AB3B5E" w:rsidRDefault="00AB3B5E">
      <w:r>
        <w:tab/>
        <w:t xml:space="preserve">Не, ово су били одговори на које су изречене јуче и данас. </w:t>
      </w:r>
    </w:p>
    <w:p w:rsidR="00AB3B5E" w:rsidRPr="00AB3B5E" w:rsidRDefault="00AB3B5E">
      <w:pPr>
        <w:rPr>
          <w:lang w:val="en-US"/>
        </w:rPr>
      </w:pPr>
      <w:r>
        <w:tab/>
        <w:t xml:space="preserve">Драган Вулић је следећи пријављени. </w:t>
      </w:r>
      <w:r>
        <w:tab/>
      </w:r>
    </w:p>
    <w:p w:rsidR="00AB3B5E" w:rsidRDefault="00AB3B5E">
      <w:r>
        <w:tab/>
        <w:t xml:space="preserve">ДРАГАН ВУЛИЋ: Поштовани председниче, поштовани министри и представници регулаторних тела, поштоване колеге посланици, поштовани грађани Србије, данашња седница Народне скупштине посвећена је у највећој мери извештајима регулаторних тела и независних органа за 2021. годину. Разматрајући их, Скупштина остварује своју контролну функцију. </w:t>
      </w:r>
    </w:p>
    <w:p w:rsidR="00AB3B5E" w:rsidRDefault="00AB3B5E">
      <w:r>
        <w:tab/>
        <w:t xml:space="preserve">Осврнућу се на један, по мом мишљењу, изузетно важан извештај, Извештај Комисије за контролу државне помоћи. Комисија за контролу државне помоћи је важан </w:t>
      </w:r>
      <w:r>
        <w:lastRenderedPageBreak/>
        <w:t xml:space="preserve">независни државни орган, који контролише законитост у додели и трошењу свих видова државне помоћи која се обезбеђује из буџета, односно из јавних извора. </w:t>
      </w:r>
    </w:p>
    <w:p w:rsidR="00AB3B5E" w:rsidRDefault="00AB3B5E">
      <w:r>
        <w:tab/>
        <w:t xml:space="preserve">Законом су утврђени инструменти државне помоћи, при чему су субвенције доминантни облик. Субвенције су бесповратна средства и присутне су у кључним секторима наше економије. Поменуо бих најпре субвенције у пољопривреди, имајући у виду коликим пољопривредним потенцијалом располажемо и колико је важно да сами производимо храну, будемо што мање зависни од увоза. У овим тешком периоду који је последица украјинске кризе, могли смо добро да учимо шта значи имати своје жито, своју пшеницу, своје месо или обезбеђене енергенте. </w:t>
      </w:r>
    </w:p>
    <w:p w:rsidR="00AB3B5E" w:rsidRDefault="00AB3B5E">
      <w:r>
        <w:tab/>
        <w:t xml:space="preserve">Субвенције у привреди су значајни покретач привредног развоја, посебно у привлачењу страних инвестиција, које су велики привредни замајац, а чије смо позитивне ефекте осетили у последњих 10 година. Иначе, према подацима Развојне агенције Србије, за претходних 15 година Србија је привукла 42 милијарде директних страних инвестиција. </w:t>
      </w:r>
    </w:p>
    <w:p w:rsidR="00AB3B5E" w:rsidRDefault="00AB3B5E">
      <w:r>
        <w:tab/>
        <w:t xml:space="preserve">Широм Србије граде се данас путеви и фабрике уз државне субвенције, а локалне самоуправе се труде да обезбеде комуналну и саобраћајну инфраструктуру која би била подстицајна за стране али и домаће улагаче. </w:t>
      </w:r>
    </w:p>
    <w:p w:rsidR="00AB3B5E" w:rsidRDefault="00AB3B5E">
      <w:r>
        <w:tab/>
        <w:t xml:space="preserve">Долазим из Краљева. Ми се као локална самоуправа трудимо да створимо мотивациони простор за привредна улагања. Краљево је својевремено био велики индустријски центар, па верујемо да ћемо се поново вратити на боље место. </w:t>
      </w:r>
    </w:p>
    <w:p w:rsidR="00AB3B5E" w:rsidRDefault="00AB3B5E">
      <w:r>
        <w:tab/>
        <w:t xml:space="preserve">Верујемо да наш Аеродром „Морава“ може да буде додатни фактор подстицаја за нова улагања у овај регион. </w:t>
      </w:r>
    </w:p>
    <w:p w:rsidR="00AB3B5E" w:rsidRDefault="00AB3B5E">
      <w:r>
        <w:tab/>
        <w:t xml:space="preserve">Краљево би било значајан подстицај државе, односно државна помоћ за решавање неколико кључних комуналних проблема. Најпре би то био већ започети пројекат урбане санације, више старих и за становање опасних зграда у центру града. Затим, Краљево иако је седиште округа нема затворен базен, тако да би нам та државна помоћ у том погледу била непроценљиво вредна. </w:t>
      </w:r>
    </w:p>
    <w:p w:rsidR="00AB3B5E" w:rsidRDefault="00AB3B5E">
      <w:r>
        <w:tab/>
        <w:t xml:space="preserve">Знамо да се без државне помоћи не би развили многи региони, било да је у питању комунална инфраструктура или субвенције у привреди. Осим тога, кроз државне субвенције се препознају и развојни приоритети државе. </w:t>
      </w:r>
      <w:r>
        <w:tab/>
      </w:r>
    </w:p>
    <w:p w:rsidR="00AB3B5E" w:rsidRDefault="00AB3B5E">
      <w:r>
        <w:tab/>
        <w:t xml:space="preserve">Из Извештаја Комисије за контролу државне помоћи евидентирамо и бригу државе за средства која су као субвенције дате страном инвеститору „Геоксу“, који није испунио уговорене обавезе. Овај процес завршио је на суду и верујемо да ће се окончати у корист државе Србије. </w:t>
      </w:r>
    </w:p>
    <w:p w:rsidR="00AB3B5E" w:rsidRPr="00AB3B5E" w:rsidRDefault="00AB3B5E">
      <w:pPr>
        <w:rPr>
          <w:lang w:val="en-US"/>
        </w:rPr>
      </w:pPr>
      <w:r>
        <w:tab/>
        <w:t xml:space="preserve">Да би се спречиле овакве ситуације можда бисмо могли државну помоћ, односно субвенције дати инвеститорима, сматрати учешћем наше државе у одређеном инвестиционом привредном пројекту. На тај начин би се осигурала наша позиција, а не само позиција инвеститора који су значајни и јасно је да без здравих инвестиција нема привредног развоја, нема раста БДП-а, али наша држава мора субвенционисати са најмањим ризиком и без штетних последица. </w:t>
      </w:r>
    </w:p>
    <w:p w:rsidR="00AB3B5E" w:rsidRDefault="00AB3B5E">
      <w:r>
        <w:tab/>
        <w:t xml:space="preserve">Иначе, привредне субвенције намењене су и у домаћој привреди, посебно оној извозно оријентисаној. Тако су републичким буџетом за 2023. годину на позицији Министарства привреде опредељене 23 милијарде за субвенцију привреде и то домаћој и страној. Верујем да је за средња и мала предузећа помоћ државе развојна инјекција, и треба наставити са субвенцијама домаћој привреди, нарочито у оним сегментима који се брзо и релативно једноставно могу укључити на тржиште. </w:t>
      </w:r>
    </w:p>
    <w:p w:rsidR="00AB3B5E" w:rsidRDefault="00AB3B5E">
      <w:r>
        <w:tab/>
        <w:t>Не заборавимо да тешка времена нису прошла и да се све више морамо уздати у своје ресурсе и у своје људе. Хвала вам.</w:t>
      </w:r>
    </w:p>
    <w:p w:rsidR="00AB3B5E" w:rsidRDefault="00AB3B5E">
      <w:r>
        <w:tab/>
      </w:r>
      <w:r w:rsidRPr="00515783">
        <w:t xml:space="preserve">ПРЕДСЕДНИК: </w:t>
      </w:r>
      <w:r>
        <w:t>Хвала.</w:t>
      </w:r>
    </w:p>
    <w:p w:rsidR="00AB3B5E" w:rsidRDefault="00AB3B5E">
      <w:r>
        <w:lastRenderedPageBreak/>
        <w:tab/>
        <w:t>Реч има Никола Нешић.</w:t>
      </w:r>
    </w:p>
    <w:p w:rsidR="00AB3B5E" w:rsidRDefault="00AB3B5E">
      <w:r>
        <w:tab/>
        <w:t>НИКОЛА НЕШИЋ: Хвала, председавајући.</w:t>
      </w:r>
    </w:p>
    <w:p w:rsidR="00AB3B5E" w:rsidRDefault="00AB3B5E">
      <w:r>
        <w:tab/>
        <w:t>Пред нама су данас извештаји независних институција. Не желим сада да улазим уопште колико су институције независне, али свакако могу да констатујем да их власт не слуша, а искористићу и Повереницу за заштиту равноправности и Фискални савет како би јасно и недвосмислено изнео доказе.</w:t>
      </w:r>
    </w:p>
    <w:p w:rsidR="00AB3B5E" w:rsidRDefault="00AB3B5E">
      <w:r>
        <w:tab/>
        <w:t xml:space="preserve">У извештају који је сама повереница и навела, да је на њен предлог за оцену уставности и законитости и суд утврдио неуставност чак три одредбе Закона о финансијској подршци и породици са децом, где је посебно истакла неуставност одредбе којом родитељи и деца са инвалидитетом морају да бирају између права на накнаду зараде и права на туђу негу и помоћ за њихово дете. </w:t>
      </w:r>
    </w:p>
    <w:p w:rsidR="00AB3B5E" w:rsidRDefault="00AB3B5E">
      <w:r>
        <w:tab/>
        <w:t xml:space="preserve">Такође, желим да истакнем да је Повереница заједно успела поново да обори још једну одредбу истог закона ове године, а то је да предузетници и жене на флексибилним уговорима моћи ће да користе одсуство до две године када роде треће и више деце. </w:t>
      </w:r>
    </w:p>
    <w:p w:rsidR="00AB3B5E" w:rsidRDefault="00AB3B5E">
      <w:r>
        <w:tab/>
        <w:t xml:space="preserve">Желео бих само да замолим и Повереницу да следећи пут у свом извештају, уколико је могуће, наведе, пошто је ово, да кажем, предлог, провера уставности дошао од стране 31 народног посланика из Једанаестог сазива и из удружења „Маме су закон“. Сматрам да је јако важно како бисмо вратили поверење у институције, каква је Народна скупштина, да стоји да је то ипак обједињен захтев, ко се све борио да дође до овог предлога. </w:t>
      </w:r>
    </w:p>
    <w:p w:rsidR="00AB3B5E" w:rsidRDefault="00AB3B5E">
      <w:r>
        <w:tab/>
        <w:t xml:space="preserve">Такође, желим да напоменем и да Фискални савет се такође не слуша, а као доказ је препорука ове независне институције да се подигне износ дечијег додатка, како би се смањило сиромаштво најрањивије категорије, а то су наша деца. И то су само два доказа ових институција где власт не слуша, а исте ове законе је у претходном сазиву и донела власт. Хвала вам. </w:t>
      </w:r>
    </w:p>
    <w:p w:rsidR="00AB3B5E" w:rsidRDefault="00AB3B5E">
      <w:r>
        <w:tab/>
      </w:r>
      <w:r w:rsidRPr="00733E1B">
        <w:t xml:space="preserve">ПРЕДСЕДНИК: </w:t>
      </w:r>
      <w:r>
        <w:t>Хвала.</w:t>
      </w:r>
    </w:p>
    <w:p w:rsidR="00AB3B5E" w:rsidRDefault="00AB3B5E">
      <w:r>
        <w:tab/>
        <w:t>Реч има Дијана Радовић.</w:t>
      </w:r>
    </w:p>
    <w:p w:rsidR="00AB3B5E" w:rsidRDefault="00AB3B5E">
      <w:r>
        <w:tab/>
        <w:t>ДИЈАНА РАДОВИЋ: Захваљујем, поштовани председниче Народне скупштине.</w:t>
      </w:r>
    </w:p>
    <w:p w:rsidR="00AB3B5E" w:rsidRDefault="00AB3B5E">
      <w:r>
        <w:tab/>
        <w:t xml:space="preserve">Уважени представници Владе, уважени представници регулаторних тела, у својој дискусији ја ћу се осврнути извештаје оних институција на које су наши грађани и грађанке </w:t>
      </w:r>
      <w:r w:rsidRPr="00CF4C60">
        <w:t xml:space="preserve">Републике Србије </w:t>
      </w:r>
      <w:r>
        <w:t>били највише упућени када су тражили заштиту њихових права. То су свакако извештаји Заштитника грађана и Повереника за заштиту равноправности и извештаји ове две институције управо можда кроз своје прегледе нам најбоље показују који су то проблеми са којима су се они највише суочавали, као и то које су области које су најосетљивије у нашој држави и у нашем друштву.</w:t>
      </w:r>
    </w:p>
    <w:p w:rsidR="00AB3B5E" w:rsidRDefault="00AB3B5E">
      <w:r>
        <w:tab/>
        <w:t xml:space="preserve">Ово је посебно важно да анализирамо и да разматрамо, јер ове области треба и да позиционирамо као приоритетне када је у питања заштита државе, али такође и да се бавимо свим оним институцијама, да заједнички реагујемо када је у питању заштита људских и мањинских права. </w:t>
      </w:r>
    </w:p>
    <w:p w:rsidR="00AB3B5E" w:rsidRDefault="00AB3B5E" w:rsidP="00AB3B5E">
      <w:r>
        <w:tab/>
        <w:t xml:space="preserve">Извештајна година о којој говоре ови извештаји јесте 2021. година, добро знамо, година обележена ковид вирусом и заиста мислим да је можда на одређен начин додатно повећала важност и значај ових институција управо ситуација проузрокована овим вирусом, јер негативне последице овог вируса су се можда и највише одражавале на оне осетљиве категорије у нашем друштву, односно маргинализоване групе. Иако сам вирус није дискриминисао, видели смо да није баш и родно неутралан, односно да је највише погађао оне професије у којима су доминантно запослене жене. Ту, пре свега, мислим на просвету, здравство, трговинске ланце и све оне области које су доминантно са женским колективом. </w:t>
      </w:r>
    </w:p>
    <w:p w:rsidR="00AB3B5E" w:rsidRDefault="00AB3B5E" w:rsidP="00AB3B5E">
      <w:r>
        <w:lastRenderedPageBreak/>
        <w:tab/>
        <w:t>Та ситуација нам намеће и питање које су то све врсте дискриминација са којима се жене, нажалост, данас у нашој држави још увек сусрећу, али да не бих дужила, можда бих само напоменула да је за нас најзначајније она дискриминација која се још увек односи у области рада и запошљавања, а то је да мора да нам буде приоритетни циљ да изједначимо плате за исте послове и за жене и за мушкарце које обављају са истим нивоом образовања, односно са истом школском спремом.</w:t>
      </w:r>
    </w:p>
    <w:p w:rsidR="00AB3B5E" w:rsidRDefault="00AB3B5E" w:rsidP="00AB3B5E">
      <w:r>
        <w:tab/>
        <w:t>Веома важно је, оно што је и Повереница малочас рекла, а то је да је родно засновано насиље, насиље у породици, насиље над децом, један од најозбиљнијих друштвених проблема у протеклом периоду. Пре само неколико дана имали смо сви прилику да видимо како могу фатално да се заврше и какве последице све могу да имају такви случајеви. Мислим да нас ово и опомиње да је можда више него икад потребно да скренемо пажњу на овај проблем и да дамо и потпунији, јачи, одлучнији одговор и државе, али и свих институција, али да се и укључимо и ми појединци који активно учествујемо у јавном животу и политичком животу.</w:t>
      </w:r>
    </w:p>
    <w:p w:rsidR="00AB3B5E" w:rsidRDefault="00AB3B5E" w:rsidP="00AB3B5E">
      <w:r>
        <w:tab/>
        <w:t>Важно је да покрећемо и друштвену свест и да скрећемо пажњу јавности. Мислим, Поверенице, да ви заиста радите добар посао када је у питању присутност у јавности и покретање ове теме. Важно је то због превентивног деловања. Не смемо никад да престанемо да понављамо да ниједан облик насиља над женом није и никада неће бити искључиво њен лични проблем, проблем који се тиче само ње. То је и проблем целог друштва. Због тога, због комплексности тог проблема, ми морамо да дамо снажан одговор, заједно сви, укључујући све институције које се баве људским и мањинским правима, али такође, рекла сам малочас, заједно са појединцима који могу значајно да допринесу да се ово више не дешава.</w:t>
      </w:r>
    </w:p>
    <w:p w:rsidR="00AB3B5E" w:rsidRDefault="00AB3B5E" w:rsidP="00AB3B5E">
      <w:r>
        <w:tab/>
        <w:t xml:space="preserve">Још једну важну ствар желим да поменем, мислим да је ретко ко помињао, то је да је Повереница за заштиту равноправности препознала једну, па слободно могу рећи најневидљивију групу у нашем друштву, а то је подршка женама у руралном развоју и подршка девојчицама у руралном развоју. Ово је изузетно важно, јер се види и кроз ваше пројектне активности у овом извештају шта је то што сте радили када је у питању ова тема. Види се и ваше присуство на терену у унутрашњости. Ја то морам да похвалим, пре свега, јер имамо и примере добре праксе како такав један вид подршке и оснаживања може позитивно да утиче на целе локалне заједнице, посебно када говоримо о оним неразвијеним општинама у нашој држави. </w:t>
      </w:r>
    </w:p>
    <w:p w:rsidR="00AB3B5E" w:rsidRDefault="00AB3B5E" w:rsidP="00AB3B5E">
      <w:r>
        <w:tab/>
        <w:t>Сви добро знамо да свака од општина у нашој држави која припада некој од категорија недовољно развијених је специфична на свој начин, али оно што је заједничко јесте да је развој најугроженији у руралним срединама.</w:t>
      </w:r>
    </w:p>
    <w:p w:rsidR="00AB3B5E" w:rsidRPr="00AB3B5E" w:rsidRDefault="00AB3B5E" w:rsidP="00AB3B5E">
      <w:pPr>
        <w:rPr>
          <w:lang w:val="en-US"/>
        </w:rPr>
      </w:pPr>
      <w:r>
        <w:tab/>
        <w:t xml:space="preserve">Због тога поздрављам то што сте препознали управо те жене као оне којима је потребна велика помоћ и велика подршка и да су многе од њих захваљујући и томе успеле да од вредних пољопривредница постану и успешне предузетнице. </w:t>
      </w:r>
    </w:p>
    <w:p w:rsidR="00AB3B5E" w:rsidRPr="00AB3B5E" w:rsidRDefault="00AB3B5E">
      <w:pPr>
        <w:rPr>
          <w:lang w:val="en-US"/>
        </w:rPr>
      </w:pPr>
      <w:r>
        <w:tab/>
        <w:t xml:space="preserve">Ми сви знамо да је негде и неписано правило да жена када напусти сеоско домаћинство, то домаћинство се убрзо и гаси. Зато мислим да је потребно да пружимо значајнију подршку. Позивам и све друге институције које могу да допринесу да се то више не дешава. Самим тим ћемо подићи и већу укљученост ове категорије нашег становништва у друштвени живот, али можда и нешто много важније је то што ћемо коначно признати сав труд, рад и залагање које оне имају и које дају и да ће добити признање од друштва у ком живе. </w:t>
      </w:r>
    </w:p>
    <w:p w:rsidR="00AB3B5E" w:rsidRDefault="00AB3B5E">
      <w:r>
        <w:tab/>
        <w:t xml:space="preserve">Такође, Поверенице уважена, малопре сте ме инспирисали када сте рекли за посебан извештај који сте упутили Народној скупштини, а говори о дискриминацији старих грађана и не бих да додатно дужим, али можда нешто да кажем о важности међугенерацијске </w:t>
      </w:r>
      <w:r>
        <w:lastRenderedPageBreak/>
        <w:t xml:space="preserve">солидарности. Врло често то превиђамо, живимо у ери дигитализације, убрзаног развоја технологија и важно је да је то један у ствари изазов како да што више наше старије грађане укључимо. Знамо сви да електронски портали, јавна управа, заказивање електронско здравствених прегледа може да олакша и нашим старијим грађанима и време и новац, због тога наша помоћ, младих може ту да значајно допринесе, да им помогнемо да се што више укључе у ове друштвене токове пружајући им тиме и осећај заједништва, повећавајући и међусобно разумевање. </w:t>
      </w:r>
    </w:p>
    <w:p w:rsidR="00AB3B5E" w:rsidRDefault="00AB3B5E">
      <w:r>
        <w:tab/>
        <w:t>Наша посланичка група Ивица Дачић – Социјалистичка партија Србије ће свакако са задовољством подржати ваше извештаје и подржаћемо и све оне споразуме који су данас на дневном  реду. Захваљујем.</w:t>
      </w:r>
    </w:p>
    <w:p w:rsidR="00AB3B5E" w:rsidRDefault="00AB3B5E">
      <w:r>
        <w:tab/>
        <w:t xml:space="preserve">ПРЕДСЕДНИК: Госпођо Јанковић, изволите. </w:t>
      </w:r>
    </w:p>
    <w:p w:rsidR="00AB3B5E" w:rsidRDefault="00AB3B5E">
      <w:r>
        <w:tab/>
        <w:t xml:space="preserve">БРАНКИЦА ЈАНКОВИЋ: Поштована народна посланице, госпођо Радовић, хвала вам на овим речима које нам дају подстрек зато што и ми у институцији понекад заборавимо шта смо све урадили, а на пројекат, који сте поменули, унапређење положаја жена са села, морам да признам, сам у овом тренутку била потпуно заборавила, јер се ми у овом тренутку налазимо у фази писања извештаја за 2022. годину и можда с тога збуњујуће делујемо и ми, а и за грађане стварамо можда конфузију, јер данас расправљамо, заправо, о Извештају за 2021. </w:t>
      </w:r>
    </w:p>
    <w:p w:rsidR="00AB3B5E" w:rsidRDefault="00AB3B5E">
      <w:r>
        <w:tab/>
        <w:t xml:space="preserve">Знамо да је прошла година била изборна и да, ето, имамо неко, да кажем, закашњење. Ми смо предали на време, али не може се све заиста стићи и биће детаљно представљен управо у овом извештају програм којим смо помогли 60 жена из Моравичког, Рашког и Златиборског округа да започну своје мале бизнисе или послове, боље речено, на својим малим пољопривредним газдинствима од донаторских средстава Краљевине Норвешке и вама хвала што сте учествовали на неколико тих активности, пре свега, тренинга које смо организовали за њих када су им набављени стакленици, копачице и друга пољопривредна опрема за започињање рада, али и организацијама цивилног друштва које почињу свој рад у руралним подручјима. </w:t>
      </w:r>
    </w:p>
    <w:p w:rsidR="00AB3B5E" w:rsidRDefault="00AB3B5E">
      <w:r>
        <w:tab/>
        <w:t xml:space="preserve">Мислим да ствари не смеју бити резервисане само за Београд и градове, већ да цивилни сектор треба да појача своје активности и у нашим селима. </w:t>
      </w:r>
    </w:p>
    <w:p w:rsidR="00AB3B5E" w:rsidRDefault="00AB3B5E">
      <w:r>
        <w:tab/>
        <w:t xml:space="preserve">Знам да ће народни посланик, вероватно Милија, из Сврљига да критикује што смо изабрали ове округе и да се треба спустити на југ Србије, што је потпуно тачно, али покушавамо негде да равномерно делујемо широм наше државе. </w:t>
      </w:r>
    </w:p>
    <w:p w:rsidR="00AB3B5E" w:rsidRDefault="00AB3B5E">
      <w:r>
        <w:tab/>
        <w:t xml:space="preserve">Што се тиче међугенерацијске солидарности и прошле године смо реализовали, сада већ пети или шести. Била је присутна потпредседница Народне скупштине, госпођа Божић, када смо и овде у холу Народне скупштине представили ту шесту изложбу радова деце на тему међугенерацијске солидарности. </w:t>
      </w:r>
    </w:p>
    <w:p w:rsidR="00AB3B5E" w:rsidRDefault="00AB3B5E">
      <w:r>
        <w:tab/>
        <w:t xml:space="preserve">Немам никакву дилему да треба да наставимо рад на побољшању положаја жена на тржишту рада, јер смо сведоци свакодневног кршења тих права, и то ми је уједно и прилика да одговорим и прихватим сугестију народног посланика Николе Нешића и заправо да кажем да ће у овом сада извештају, који радимо за 2022. годину, и бити наведена да је нова иницијатива, јер ради се од две, како сте и сами појаснили, ради се од два иницијативе, два предлога за оцену уставности. Биће свакако наведено ко је још био подносилац предлога, између осталог, и организација „Маме су закон“. </w:t>
      </w:r>
    </w:p>
    <w:p w:rsidR="00AB3B5E" w:rsidRPr="00AB3B5E" w:rsidRDefault="00AB3B5E">
      <w:pPr>
        <w:rPr>
          <w:lang w:val="en-US"/>
        </w:rPr>
      </w:pPr>
      <w:r>
        <w:tab/>
        <w:t xml:space="preserve">Није нам намера да било какву славу присвајамо за нашу институцију зато што нам је жао што је на крају дошло до Уставног суда. Предлог за оцену уставности је такође део наших овлашћења које користимо заиста у изузетним случајевима, онда када дође до проблема у пракси, а јесмо указивали. Нажалост, највећи број случајева дискриминације и највеће проблеме је заправо изазвао Закон о финансијској подршци породици са децом, а </w:t>
      </w:r>
      <w:r>
        <w:lastRenderedPageBreak/>
        <w:t>ми смо указивали неколико пута да ће се управо у тој брзини направити грешке, да неке одредбе нису добре и, ево, на крају имамо сада и позитиван одговор министарке за демографију и породицу да ће се сада у новим изменама и допунама прихватити и наше иницијативе о потпуном изједначавању жена предузетница.</w:t>
      </w:r>
    </w:p>
    <w:p w:rsidR="00AB3B5E" w:rsidRDefault="00AB3B5E">
      <w:r>
        <w:tab/>
        <w:t xml:space="preserve">На крају, заборавила сам малопре, да неко не помисли да избегавам да одговорим на један од тешких предмета у нашој пракси, али народна посланица тренутно није ту, госпођа Ракић, само да одговорим. Случај Пећинци, пошто је питала, док сам преподне била из оправданих породичних здравствених разлога одсутна, није ми ништа битније од Скупштине, како се осећам када неко не поштује наше препоруке? Случај Пећинци је у току, поступак по опомени, па га с тим у вези нећу коментарисати. </w:t>
      </w:r>
    </w:p>
    <w:p w:rsidR="00AB3B5E" w:rsidRDefault="00AB3B5E">
      <w:r>
        <w:tab/>
        <w:t xml:space="preserve">Сагласна сам са народном посланицом Дубравком Филиповски да нема места политизацији ни овог случаја нити политизацији деце. Дакле, мислим да треба управо да пустимо да ми као институција на крају кажемо је ли неко поступио или није. Дешава се у пракси да не поступе. Ово ће бити један од ретких случаја уколико не буде поступљено по нашој препоруци. Он ће ме жалостити, али овде је тачка, јер мислим да треба дати шансу зато што је поступак још увек у току. Хвала. </w:t>
      </w:r>
    </w:p>
    <w:p w:rsidR="00AB3B5E" w:rsidRDefault="00AB3B5E">
      <w:r>
        <w:tab/>
        <w:t xml:space="preserve">ПРЕДСЕДНИК: Реч има Ивана Парлић. </w:t>
      </w:r>
    </w:p>
    <w:p w:rsidR="00AB3B5E" w:rsidRDefault="00AB3B5E">
      <w:r>
        <w:tab/>
        <w:t>ИВАНА ПАРЛИЋ: Хвала, председавајући.</w:t>
      </w:r>
    </w:p>
    <w:p w:rsidR="00AB3B5E" w:rsidRDefault="00AB3B5E">
      <w:r>
        <w:tab/>
        <w:t xml:space="preserve">Само да се надовежем, молим вас да разјаснимо, није политизација када ми народни посланици устанемо у заштиту деце и осталих грађана. То свакако није политизација. Политизација је оно када представници владајуће странке малтретирају ту децу и њихове родитеље. То је у ствари злоупотреба политике. Само да разјаснимо о чему се овде ради. </w:t>
      </w:r>
    </w:p>
    <w:p w:rsidR="00AB3B5E" w:rsidRDefault="00AB3B5E">
      <w:r>
        <w:tab/>
        <w:t xml:space="preserve">Ја сам недавно овде у Народној скупштини, чак у два наврата говорила, о бруталном кршењу људских права и то права детета у једном бездушном поступку иностраног усвојења, захваљујући уговорима које је ова држава склопила са иностраним агенцијама за усвојење и о томе ћемо тек да разговарамо. </w:t>
      </w:r>
    </w:p>
    <w:p w:rsidR="00AB3B5E" w:rsidRDefault="00AB3B5E">
      <w:r>
        <w:tab/>
        <w:t>Такође сам говорила и о бруталном кршењу људских права затвореника који су ангажовани на раду са опасним материјама и отпаду у фабрици „Еликсир“ и о томе ћемо тек да разговарамо. Једино Заштитник грађана није реаговао. Драго ми је, господине, да вас видим. Није реаговао нико. Режим је реаговао, као по обичају, кроз заташкавање.</w:t>
      </w:r>
    </w:p>
    <w:p w:rsidR="00AB3B5E" w:rsidRDefault="00AB3B5E">
      <w:r>
        <w:tab/>
        <w:t>Молим вас, важно је да ви као институције које треба да се баве заштитом људских права знате да овај режим људе не третира као грађане. Нека лица се не третирају као грађани, а неки грађани се чак не третирају ни као људи, већ као предмети, као ствари. Децу третирате као предмете, без осећања, без права на језик, на порекло, на браћу, на сестре, на крају и на своју земљу. Затворенике третирате као робове, као бесплатну радну снагу. Министарка је била овде и каже – плаћени су, па и јесу – 220 динара на дан, мање него капућино, рецимо, доле на Тргу Николе Пашића. Толико су плаћени.</w:t>
      </w:r>
    </w:p>
    <w:p w:rsidR="00AB3B5E" w:rsidRDefault="00AB3B5E">
      <w:r>
        <w:tab/>
        <w:t>Знате, мене то ништа није изненадило. Ја знам у ком режиму живимо, али морам да вам кажем да ме је ганула реакција грађана Србије који се боре веома храбро против ветрењача овог криминалног система. Јавили су ми се хранитељи који сведоче патњи деце. Јавили су ми се узбуњивачи, госпођо, који су пријавили злостављање затвореника.</w:t>
      </w:r>
    </w:p>
    <w:p w:rsidR="00AB3B5E" w:rsidRPr="00AB3B5E" w:rsidRDefault="00AB3B5E">
      <w:pPr>
        <w:rPr>
          <w:lang w:val="en-US"/>
        </w:rPr>
      </w:pPr>
      <w:r>
        <w:tab/>
        <w:t xml:space="preserve">Један од њих се зове Ђорђе Глушац и послао ми је целокупну документацију коју могу да вам доставим. Ђорђе каже – писао сам премијерки, писао сам председнику, председнику Скупштине, писао сам Ани Брнабић итд, писао сам Заштитнику грађана. Ево га одговор Заштитника грађана. Каже Заштитник грађана – преурањено је. </w:t>
      </w:r>
    </w:p>
    <w:p w:rsidR="00AB3B5E" w:rsidRPr="00AB3B5E" w:rsidRDefault="00AB3B5E">
      <w:pPr>
        <w:rPr>
          <w:lang w:val="en-US"/>
        </w:rPr>
      </w:pPr>
      <w:r>
        <w:tab/>
        <w:t>Зато сам се ја мало информисала шта се дешава код самог Заштитника грађана, у ствари заинтересовала сам се колико се поступака води против самог Заштитника грађана.</w:t>
      </w:r>
    </w:p>
    <w:p w:rsidR="00AB3B5E" w:rsidRDefault="00AB3B5E">
      <w:r>
        <w:lastRenderedPageBreak/>
        <w:tab/>
        <w:t xml:space="preserve">Да променим питање, колико су као грађани заштићени запослени који раде у вашој институцији Заштитника грађана, морам да кажем, од вас самих? Па, ево занимљивих података. </w:t>
      </w:r>
    </w:p>
    <w:p w:rsidR="00AB3B5E" w:rsidRDefault="00AB3B5E">
      <w:r>
        <w:tab/>
        <w:t xml:space="preserve">Против вас, господине Пашалићу, тренутно се води пет поступака због мобинга. Да. Поступци се воде пред Вишим судом у Београду. Управној инспекцији поднето је 10 представки због различитих незаконитости и неправилности и у току је исплата тужиоцима по различитим основама. Пет дисциплинских поступака покренуто је у вашој институцији 2020. године против пет запослених и сви су обустављени без објашњења 2022. године. </w:t>
      </w:r>
    </w:p>
    <w:p w:rsidR="00AB3B5E" w:rsidRDefault="00AB3B5E">
      <w:r>
        <w:tab/>
        <w:t xml:space="preserve">Међутим, троје од пет запослених били су приморани да напусте вашу институцију. Последњи конкурс за запошљавање вођен је незаконито и ви знате по којим основама, јер су вам запослени писали притужбе. Затим, примљени запослени су они који не обављају послове за које су примљени, а нити су за исте квалификовани. </w:t>
      </w:r>
    </w:p>
    <w:p w:rsidR="00AB3B5E" w:rsidRDefault="00AB3B5E">
      <w:r>
        <w:tab/>
        <w:t xml:space="preserve">Међутим, занимљив нам је случај као од јуче, у Одељењу националног механизма за превенцију тортуре, то је управо оно о чему говоримо, нису примљени компетентни кадрови, нити они који имају радно искуство, већ син Чеде Бацковића, бившег државног секретара, а то је случај као сличан оном од јуче о коме је говорио колега Алексић. Дакле, шта се дешава као последица тога у вашој институцији? Само за време вашег мандата, по мојим подацима, институције је напустило 1/3 запослених. Дакле, тренутно их ради 73, а било их је 102. Од тих 73, само 27 ради по притужбама грађана. Тако да, све притужбе лица лишених слободе обрађује само једно лице. Такође, само једно лице обрађује све притужбе које се односе на ПИО Фонд, на радне односе и социјалну заштиту, а замислите у тиму за медије. То је оно када говоримо о заташкивању разних случајева. То су ти тимови који постоје по целој Влади </w:t>
      </w:r>
      <w:r w:rsidRPr="008C1A7F">
        <w:t xml:space="preserve">Републике Србије </w:t>
      </w:r>
      <w:r>
        <w:t xml:space="preserve">и осталим институцијама, ради чак четири запослена лица. </w:t>
      </w:r>
    </w:p>
    <w:p w:rsidR="00AB3B5E" w:rsidRDefault="00AB3B5E">
      <w:r>
        <w:tab/>
        <w:t xml:space="preserve">Постоји нешто врло занимљиво, мени је врло занимљиво, да ли може да се зна садржај директних разговора који ви, господине Пашалићу, водите са грађанима и који је њихов исход? То нису ваши приватни разговори, разговарате као институција, као представник институције и ти би разговори требало да буду нама свима доступни, да можемо да имамо увид у њих. </w:t>
      </w:r>
    </w:p>
    <w:p w:rsidR="00AB3B5E" w:rsidRDefault="00AB3B5E">
      <w:r>
        <w:tab/>
        <w:t xml:space="preserve">Врло су занимљиви разговори које сте водили, односно које сте радили као посредник у разговору са становницима неформалног насеља „Вијадукт“ у Реснику о условима њиховог исељавања. Међутим, оно што је мене врло забринуло је сазнање да су ти становници насеља „Вијадукт“ били принуђени да потпишу документ којим се одричу од права на жалбу или било које друго правно средство у овом поступку. Да ли је то могуће? Да ли је то могуће у правној држави, ако смо ми правна држава и ако сте ви Заштитник грађана? </w:t>
      </w:r>
    </w:p>
    <w:p w:rsidR="00AB3B5E" w:rsidRDefault="00AB3B5E">
      <w:r>
        <w:tab/>
        <w:t xml:space="preserve">Ја верујем нити да смо ми правна држава, нити да сте ви, нити било ко од вас, извините колеге, основано сумњам да сте ви заштитници грађана у својој сфери, јер ова држава, знате, не гаји, не жели слободне грађане, она не жели грађане, она гаји култ личности и култ поданика. Мени је било непријатно да слушам данас ове саставе које пишу колеге. То су поданички састави, то нису говори слободних грађана, чак ни они нису слободни. </w:t>
      </w:r>
    </w:p>
    <w:p w:rsidR="00AB3B5E" w:rsidRDefault="00AB3B5E">
      <w:r>
        <w:tab/>
        <w:t xml:space="preserve">Зато бих на крају само замолила господина Орлића, господине Орлићу, ви сте на челу Одбора за права детета. Малопре је господин Јанко Веселиновић говорио о једној веома важној ствари, о животу једног детета које живи, малтене, „Труманов шоу“ и ми сви као друштво то гледамо, поготово гледају ваши гласачи који су зависници од ријалитија, мислим на „Фарму“. </w:t>
      </w:r>
    </w:p>
    <w:p w:rsidR="00AB3B5E" w:rsidRPr="00AB3B5E" w:rsidRDefault="00AB3B5E">
      <w:pPr>
        <w:rPr>
          <w:lang w:val="en-US"/>
        </w:rPr>
      </w:pPr>
    </w:p>
    <w:p w:rsidR="00AB3B5E" w:rsidRDefault="00AB3B5E" w:rsidP="00AB3B5E">
      <w:r>
        <w:lastRenderedPageBreak/>
        <w:tab/>
        <w:t>Значи, ви сте олако прешли преко тога, олако сте прешли преко тога, иако је ваша дужност да реагујете. Ја вас молим да изађете бар за моменат из те улоге коју вам је дао ваш председник и да се вратите у улогу председника Одбора за заштиту права детета. Ово није наивна ствар преко које сте требали да прођете онако оним, да кажем, марифетлуцима којима сте склони када је у питању Пословник. Значи, молим вас, обратите пажњу на то.</w:t>
      </w:r>
    </w:p>
    <w:p w:rsidR="00AB3B5E" w:rsidRDefault="00AB3B5E">
      <w:r>
        <w:tab/>
      </w:r>
      <w:r w:rsidRPr="006243A3">
        <w:t xml:space="preserve">ПРЕДСЕДНИК: </w:t>
      </w:r>
      <w:r>
        <w:t>Добро. Што се тиче овог последњег где сте се обратили мени, те садржаје ријалити програма заиста не могу да коментаришем. Видим да сте ви и господин Веселиновић те програме пажљиво пратили. Све знате ко тамо учествује и шта ради. Ја морам да признам, ја то заиста не знам. Просто нисам то гледао али, добро, ако ви гледате и волите то да гледате, то је све у реду, то је ваше право. Добро је да се зна шта волите да гледате и шта добро познајете. Драго ми је што сте то поделили са нама, то је веома важно.</w:t>
      </w:r>
    </w:p>
    <w:p w:rsidR="00AB3B5E" w:rsidRDefault="00AB3B5E" w:rsidP="00AB3B5E">
      <w:r>
        <w:tab/>
        <w:t>Што се тиче говора људи који седе са супротне стране, рекли сте, то нису говори „слободних грађана“. Погрешили сте. Покрет слободних грађана седи ту поред вас, били сте на истој листи, сада више нисте. Значи, не седе преко пута, него ту поред вас.</w:t>
      </w:r>
    </w:p>
    <w:p w:rsidR="00AB3B5E" w:rsidRDefault="00AB3B5E" w:rsidP="00AB3B5E">
      <w:r>
        <w:tab/>
        <w:t>(Маријан Ристичевић: Пословник.)</w:t>
      </w:r>
    </w:p>
    <w:p w:rsidR="00AB3B5E" w:rsidRDefault="00AB3B5E" w:rsidP="00AB3B5E">
      <w:r>
        <w:tab/>
        <w:t>(Александар Јовановић: Јавио се за Пословник учесник ријалитија.)</w:t>
      </w:r>
    </w:p>
    <w:p w:rsidR="00AB3B5E" w:rsidRDefault="00AB3B5E" w:rsidP="00AB3B5E">
      <w:r>
        <w:tab/>
        <w:t>Откад сте се поделили, више не можете да похватате ко се како зове и где живи и где му је странка и како му се зове странка, да ли је тако, господине Јовановићу? Свратио нам је Ћута Јовановић и одмах се огласио да не промакне да је дошао. Сви смо приметили да сте ту. Добро.</w:t>
      </w:r>
    </w:p>
    <w:p w:rsidR="00AB3B5E" w:rsidRDefault="00AB3B5E" w:rsidP="00AB3B5E">
      <w:r>
        <w:tab/>
        <w:t>Сад имамо више пријава за реч.</w:t>
      </w:r>
    </w:p>
    <w:p w:rsidR="00AB3B5E" w:rsidRDefault="00AB3B5E" w:rsidP="00AB3B5E">
      <w:r>
        <w:tab/>
        <w:t>Прво Пословник, Маријан Ристичевић.</w:t>
      </w:r>
    </w:p>
    <w:p w:rsidR="00AB3B5E" w:rsidRDefault="00AB3B5E" w:rsidP="00AB3B5E">
      <w:r>
        <w:tab/>
        <w:t>МАРИЈАН РИСТИЧЕВИЋ: Даме и господо народни посланици, рекламирам члан 106. и члан 107. Господине председавајући, мислим због ове реченице или полуреченице „поданички састави“ које је изрекла колегиница, да сте били у обавези да реагујете мало жустрије, мада ценим вашу попустљивост.</w:t>
      </w:r>
    </w:p>
    <w:p w:rsidR="00AB3B5E" w:rsidRDefault="00AB3B5E" w:rsidP="00AB3B5E">
      <w:r>
        <w:tab/>
        <w:t>Даме и господо народни посланици, када покуша да нас увреди неко у чијој су странци, господине председавајући, замислите странку коју воде Јеремић, Алексић и Бора Новаковић. Ја то са правом могу назвати странком „три лопова“. Кад они покушају да вас увреде и кад још причају о неким правима затвореника, то мора да је из искуства Боре Новаковића.</w:t>
      </w:r>
    </w:p>
    <w:p w:rsidR="00AB3B5E" w:rsidRDefault="00AB3B5E" w:rsidP="00AB3B5E">
      <w:r>
        <w:tab/>
        <w:t>Даме и господо народни посланици, пошто Пећинци немају, господине председниче, посланика у обавези сам да кажем да се они залажу само за права два детета од 83 не уписана. Они се залажу само за права деце која припадају, односно деце чланова њихове странке. Значи, они мисле да су та деца посебна деца, а да деца која не припадају припадницима друге странке или која припадају људима који нису ни у једној странци немају никаква права.</w:t>
      </w:r>
    </w:p>
    <w:p w:rsidR="00AB3B5E" w:rsidRDefault="00AB3B5E" w:rsidP="00AB3B5E">
      <w:r>
        <w:tab/>
        <w:t>Господине председниче, при томе је о социјалним правима говорила на такав начин да сам ја дирнут и за мене је то увреда. Када то говори особа чији председник пуши томпусе од 1.500 евра и од 1.400 евра, када такав посланик прича о правима, „200 динара“ итд, „Кохибе“, „Ромео и Јулија“ и разна лудила, то је онај међународни лопов који пуши томпусе, који попуши годишње 25.000 евра.</w:t>
      </w:r>
    </w:p>
    <w:p w:rsidR="00AB3B5E" w:rsidRDefault="00AB3B5E" w:rsidP="00AB3B5E">
      <w:r>
        <w:tab/>
        <w:t>Кад нас они убеђују о правима људи са 200 динара, то је увреда и за те људе и за све нас. Хвала.</w:t>
      </w:r>
    </w:p>
    <w:p w:rsidR="00AB3B5E" w:rsidRPr="00AB3B5E" w:rsidRDefault="00AB3B5E" w:rsidP="00AB3B5E">
      <w:pPr>
        <w:rPr>
          <w:lang w:val="en-US"/>
        </w:rPr>
      </w:pPr>
      <w:r>
        <w:tab/>
        <w:t>Не тражим да се гласа.</w:t>
      </w:r>
    </w:p>
    <w:p w:rsidR="00AB3B5E" w:rsidRDefault="00AB3B5E" w:rsidP="00AB3B5E">
      <w:r>
        <w:tab/>
        <w:t>ПРЕДСЕДНИК: Хвала.</w:t>
      </w:r>
    </w:p>
    <w:p w:rsidR="00AB3B5E" w:rsidRDefault="00AB3B5E" w:rsidP="00AB3B5E">
      <w:r>
        <w:tab/>
        <w:t>(Срђан Миливојевић: За све људе и све нас, шта значи?)</w:t>
      </w:r>
    </w:p>
    <w:p w:rsidR="00AB3B5E" w:rsidRDefault="00AB3B5E" w:rsidP="00AB3B5E">
      <w:r>
        <w:lastRenderedPageBreak/>
        <w:tab/>
        <w:t>Добро. Не вреди, Миливојевићу кад вичете, немојте да очекујете да могу да испратим све, стално вичете и више од вас, онда не може да се чује шта говоре други људи.</w:t>
      </w:r>
    </w:p>
    <w:p w:rsidR="00AB3B5E" w:rsidRDefault="00AB3B5E" w:rsidP="00AB3B5E">
      <w:r>
        <w:tab/>
        <w:t>Значи овако, што се тиче овог непристојног, у праву сте, неприкладног обраћања људима који говоре са друге стране сале, сагласан сам, нисам реаговао оштро, покушао сам да сугеришем неке ствари. Могло је то и оштрије, али не сматрам да сам због тога прекршио Пословник и хвала на вашем разумевању што не тражите да се око тога гласа, у том делу, наравно.</w:t>
      </w:r>
    </w:p>
    <w:p w:rsidR="00AB3B5E" w:rsidRDefault="00AB3B5E" w:rsidP="00AB3B5E">
      <w:r>
        <w:tab/>
        <w:t>Што се тиче ових других ствари, ви сте, да поновим, у праву, али ја и даље примењујем предлог ваш од јуче, тако да је ово исто било члан 103.</w:t>
      </w:r>
    </w:p>
    <w:p w:rsidR="00AB3B5E" w:rsidRDefault="00AB3B5E" w:rsidP="00AB3B5E">
      <w:r>
        <w:tab/>
        <w:t>(Маријан Ристичевић: То само за мене важи.)</w:t>
      </w:r>
    </w:p>
    <w:p w:rsidR="00AB3B5E" w:rsidRDefault="00AB3B5E" w:rsidP="00AB3B5E">
      <w:r>
        <w:tab/>
        <w:t>За све. Мислим, применио бих и мало пре на Веселиновићу да је то урадио, али повукао се на време.</w:t>
      </w:r>
    </w:p>
    <w:p w:rsidR="00AB3B5E" w:rsidRDefault="00AB3B5E" w:rsidP="00AB3B5E">
      <w:r>
        <w:tab/>
        <w:t>Право на реплику, Марина Рагуш.</w:t>
      </w:r>
    </w:p>
    <w:p w:rsidR="00AB3B5E" w:rsidRPr="00AB3B5E" w:rsidRDefault="00AB3B5E">
      <w:pPr>
        <w:rPr>
          <w:lang w:val="en-US"/>
        </w:rPr>
      </w:pPr>
      <w:r>
        <w:tab/>
        <w:t xml:space="preserve">МАРИНА РАГУШ: Пре извесног времена, даме и господо, посланица која је малопре говорила, овде је причала о продаји деце из Србије, показујући слику детета за које је тврдила и драго ми је што су представници независних тела овде, да је продато за 14.500 евра, знајући да је штити посланички имунитет, али није се задржала на томе. </w:t>
      </w:r>
    </w:p>
    <w:p w:rsidR="00AB3B5E" w:rsidRDefault="00AB3B5E">
      <w:r>
        <w:tab/>
        <w:t xml:space="preserve">Она је то експлоатисала на друштвеним мрежама и где год да је стигла, нарушавајући притом најбољи интерес тог детета. Иако је више пута била демантована од стране ресорне министарке, посланица која је малопре говорила неретко је причала о том случају, опет показујући овде пред свима нама фотографију тог несретног детета. Још једна брутална неистина, још једно брутално поигравање са туђим судбинама. </w:t>
      </w:r>
    </w:p>
    <w:p w:rsidR="00AB3B5E" w:rsidRDefault="00AB3B5E">
      <w:r>
        <w:tab/>
        <w:t xml:space="preserve">Подједнако као што злоупотребљавате целокупни свој мандат и вређате људе који су гласали за неку политичку партију, стицајем околности најјачу политичку партију у Србији. Не видим разлог зашто то радите? Ако имате аргументе за то што желите да изложите, то вам је најјачи политички наступ. Нема потребе за оним што сте урадили малопре. </w:t>
      </w:r>
    </w:p>
    <w:p w:rsidR="00AB3B5E" w:rsidRDefault="00AB3B5E">
      <w:r>
        <w:tab/>
        <w:t xml:space="preserve">Говорили сте о тиму за заташкивање или заташкавање, како сте рекли, не могу да вас цитирам, парафразирам. Ја бих волела да наведете чланове тог тима пред представницима независних тела и целокупном српском јавношћу, јер да сте прочитали иједан извештај овде присутних представника независних тела које ви називате колегама, а нису, ви сте посланик, а они су представници независних тела, нису ту опозиција или не раде ни за вас, ни за нас, него контролишу и раде само свој посао, да сте прочитали иједан њихов извештај ви бисте видели да у предметном периоду од годину дана та независна тела реагују и имате статистичке податке по пријавама грађана, па бих волела да чујем који је то тим за заташкавање. </w:t>
      </w:r>
    </w:p>
    <w:p w:rsidR="00AB3B5E" w:rsidRDefault="00AB3B5E">
      <w:r>
        <w:tab/>
        <w:t xml:space="preserve">Од вас, представника независних тела, желим током данашњег заседања да чујем да ли је било ко из власти на вас у било ком моменту вршио било какав притисак? Ако јесте, дужни сте и обавезни да то кажете данас. Ако није, ви морате да реагујете, јер овде се ради и то морам све да подсетим о заштити највише институције једног политичког система каква је Скупштина Србије, о заштити демократских права сваког грађанина, коначно о заштити ваших независних институција. </w:t>
      </w:r>
    </w:p>
    <w:p w:rsidR="00AB3B5E" w:rsidRDefault="00AB3B5E">
      <w:r>
        <w:tab/>
      </w:r>
      <w:r w:rsidRPr="006E4F54">
        <w:t xml:space="preserve">ПРЕДСЕДНИК: </w:t>
      </w:r>
      <w:r>
        <w:t>Хвала вам госпођо Рагуш.</w:t>
      </w:r>
    </w:p>
    <w:p w:rsidR="00AB3B5E" w:rsidRDefault="00AB3B5E">
      <w:r>
        <w:tab/>
        <w:t>Заштитник грађана има реч.</w:t>
      </w:r>
    </w:p>
    <w:p w:rsidR="00AB3B5E" w:rsidRDefault="00AB3B5E">
      <w:r>
        <w:tab/>
        <w:t>ЗОРАН ПАШАЛИЋ: Захваљујем се, председниче.</w:t>
      </w:r>
    </w:p>
    <w:p w:rsidR="00AB3B5E" w:rsidRDefault="00AB3B5E">
      <w:r>
        <w:tab/>
        <w:t xml:space="preserve">Пре него што одговорим поштованој посланици на постављена питања, молим да примите још једанпут моје извињење што јуче нисам присуствовао седници овог уваженог дома, али ћу вам рећи разлози су ти што сам се ја јутрос првим авионом вратио да бих </w:t>
      </w:r>
      <w:r>
        <w:lastRenderedPageBreak/>
        <w:t xml:space="preserve">присуствовао данас овој седници из Узбекистана на којој је одржана Међународна конвенција која је Републици Србији дала оно место које ја мислим у међународним односима заслужује, а то је једно од најзначајнијих места у решавању многих проблема. </w:t>
      </w:r>
    </w:p>
    <w:p w:rsidR="00AB3B5E" w:rsidRDefault="00AB3B5E">
      <w:r>
        <w:tab/>
        <w:t xml:space="preserve">Моја тема је била, конкретно – спречавање насиља у породици и на тај начин је одато признање Републици Србији и одато је признање за спољну политику коју води и оно што исто тако ћу рећи ради грађана Србије да мој одлазак преко 4.000 километара и повратак није коштао грађане Србије ни једног јединог динара, да је Република Узбекистан платила све трошкове, што доказује о угледу које Република Србија има у свету и које је стицала последњих 10 година. </w:t>
      </w:r>
    </w:p>
    <w:p w:rsidR="00AB3B5E" w:rsidRDefault="00AB3B5E">
      <w:r>
        <w:tab/>
        <w:t xml:space="preserve">Ја сам са поносом представљао своју земљу, али без обзира на то,  иако је то било два месеца раније заказано, ја вам још једанпут дугујем извињење што јуче нисам могао да присуствујем седници и што је моја колегиница дала Извештај који је био пред вама. </w:t>
      </w:r>
    </w:p>
    <w:p w:rsidR="00AB3B5E" w:rsidRPr="001C212C" w:rsidRDefault="00AB3B5E">
      <w:pPr>
        <w:rPr>
          <w:lang w:val="en-US"/>
        </w:rPr>
      </w:pPr>
      <w:r>
        <w:tab/>
        <w:t>Сада ћу, поштовани посланици, од</w:t>
      </w:r>
      <w:r w:rsidR="001C212C">
        <w:t xml:space="preserve">говорити на постављена питања. </w:t>
      </w:r>
    </w:p>
    <w:p w:rsidR="00AB3B5E" w:rsidRDefault="00AB3B5E">
      <w:r>
        <w:tab/>
        <w:t xml:space="preserve">Прво, ја вас молим када износимо овде податке, ми износимо тачне податке. Не водо се пет поступка против мене, водо се три поступка, не против мене, него против институција, јер ја сам разумео поштовану посланицу, пошто је у питању инокосни орган, онда сав терет иде на моју душу, као особе која представља тај орган. </w:t>
      </w:r>
    </w:p>
    <w:p w:rsidR="00AB3B5E" w:rsidRDefault="00AB3B5E">
      <w:r>
        <w:tab/>
        <w:t>Друго, овде има велики број правника и они знају да је беспредметно прејудицирати одлуку суда. Оставимо суду да реши да ли је ту било злостављања на раду, под којим околностима које ће се свакако завршити једног дана. Једна од ове четири тужбе не односе се на мене односе се на период који је био пре мог доласка, односно у првим данима мог доласка.</w:t>
      </w:r>
    </w:p>
    <w:p w:rsidR="00AB3B5E" w:rsidRDefault="00AB3B5E">
      <w:r>
        <w:tab/>
        <w:t xml:space="preserve">Када се износе ови подаци, ја такође молим да се износе и они подаци колико је Заштитник грађана по сопственој тужби, али овај пут не због злостављања на раду које није доказано, у фази је поступка, видећемо исход и нећемо прејудицирати, јер ми који смо правници знамо да је беспредметно прејудицирати одлуку суда, чак да није ни дозвољено, а то је колико је Заштитник грађана добио пресуда тужећи оне који су врло бе скрупула, без чињеница вређали Заштитника грађана, не Заштитника грађана као мене, као особу која се налази на челу институција, него и институцију саму. Поготово што овде овом приликом није изнето оно што ћу ја изнети, а то је да поред овог броја који сте навели запослених у Заштитнику грађана Заштитник грађана има боље резултате него што је имао у претходном периоду пре мог доласка на чело институције када је у Заштитнику грађана радило преко 100 запослених. </w:t>
      </w:r>
    </w:p>
    <w:p w:rsidR="00AB3B5E" w:rsidRDefault="00AB3B5E">
      <w:r>
        <w:tab/>
        <w:t>Оно што такође није изнето то је да је у најтежем периоду по институцију Заштитника грађана, то је период ванредног стања и Ковида, једна независна институција у анкети на великом узорку утврдила да је Заштитник грађана прва институција у Србији којој би се грађани обратили када би имали проблем са 25 активно запослених у том периоду и одређеног броја рада од куће других запослених из разлога који су свима познати и које као хумано друштво је Република Србија увела, а то је да сви они који ризикују здравље или ризикује се здравље њихових ближњих или имају једноставно страх од епидемије могу да раде од куће.</w:t>
      </w:r>
    </w:p>
    <w:p w:rsidR="00AB3B5E" w:rsidRDefault="00AB3B5E">
      <w:r>
        <w:tab/>
        <w:t>Значи, ако ћемо навести неке тужбе наведимо и оно што је Заштитник грађана у судском поступку, пресуђеном у његову корист због бескрупулозних вређања преко друштвених мрежа и на различите начине, али сада то није тема мог излагања, не бих вам одузимао време, такође морам да нагласим да је због тог смањеног броја запослених, а то је све поверљиво, ово што ја тврдим то је поверљиво или по Закону о доступности информација од јавног значаја или било којој другој информацији је у буџет Републике Србије за пет година вратио преко пет милиона евра, а имао је исте или боље резултате.</w:t>
      </w:r>
    </w:p>
    <w:p w:rsidR="00AB3B5E" w:rsidRPr="001C212C" w:rsidRDefault="00AB3B5E">
      <w:pPr>
        <w:rPr>
          <w:lang w:val="en-US"/>
        </w:rPr>
      </w:pPr>
      <w:r>
        <w:lastRenderedPageBreak/>
        <w:tab/>
        <w:t>Такође морам да одговорим на стање у затворима. Под пуном одговорношћу, понављам – под пуном одговорношћу, је ова моја тврдња, а то је да је стање у затворима Републике Србије стање и положај затворених лица, као и положај притворених лица у установама где се оне притварају, односно где се налазе, боље него у већини европских земаља. Ово тврдим на основу многих посета које национални и превентивни механизам, који је повећао број посета, обавио и у којима сам ја лично учествовао, а такође моје посете другим затворима у Европи па и у неким земљама ван Европе које се не могу упоредити са односом са затворима и притворским јединицама у Републици Србији. Уосталом, ја сам спреман да сваком ко постави ово питање дама образложен одговор са примерима који ће бити дати јавности на увид па нека јавност и грађани Ср</w:t>
      </w:r>
      <w:r w:rsidR="001C212C">
        <w:t>бије о томе суде.</w:t>
      </w:r>
    </w:p>
    <w:p w:rsidR="00AB3B5E" w:rsidRPr="001C212C" w:rsidRDefault="00AB3B5E">
      <w:pPr>
        <w:rPr>
          <w:lang w:val="en-US"/>
        </w:rPr>
      </w:pPr>
      <w:r>
        <w:tab/>
        <w:t xml:space="preserve">Оно што ми у овом тренутку радимо и што желим да чујем какви ће бити коментари, а то је да се побољша положај оних затвореника који су осуђени на највише временске казне и где Заштитник грађана други у Европи иза Италије покренуо поступак да се утврди у ком се стању они налазе и како се њихово стање може побољшати. Значи, ови подаци о којима говорим и </w:t>
      </w:r>
      <w:r w:rsidR="001C212C">
        <w:t>ове чињенице су свима доступне.</w:t>
      </w:r>
    </w:p>
    <w:p w:rsidR="00AB3B5E" w:rsidRDefault="00AB3B5E">
      <w:r>
        <w:tab/>
        <w:t>Што се тиче мог разговора са грађанима. Када сам први пут закорачио у ову Скупштину и када сам положио заклетву, мислим први пут као кандидат за Заштитника грађана, дао изјаву које сам се држао све ове године, а то је да ћу ја отворити врата институције широм свим грађанима који желе да разговарају са мном и са осталим запосленима, да ћу обилазити Србију. Више пута сам је обишао, што се каже од севера до југа. Тим разговорима могао је да присуствује свако, ко је желео да присуствује и ко је одвојио довољно времена да присуствује.</w:t>
      </w:r>
    </w:p>
    <w:p w:rsidR="00AB3B5E" w:rsidRDefault="00AB3B5E">
      <w:r>
        <w:tab/>
        <w:t>И данас позивам све народне посланике да увек и у свако доба могу да уђу у агенду Заштитника грађана, да у агенди виде када Заштитник грађана разговара са грађанима и да у истом периоду присуствују тим разговорима. Нажалост, ја се морам извинити да не будем после погрешно тумачен о томе да ли ће сами грађани желети да неко осим Заштитника грађана присуствује тим разговорима, одлучују сами грађани. Тако да могу ускратити поверење некоме другом, осим ономе коме су се лично обратили, то је Заштитнику грађана или неком из институције који може да им пружи адекватну помоћ.</w:t>
      </w:r>
    </w:p>
    <w:p w:rsidR="00AB3B5E" w:rsidRDefault="00AB3B5E">
      <w:r>
        <w:tab/>
        <w:t xml:space="preserve">Што се тиче, ви сте навели, насеље Вијадукт, мени је јако жао што сте њега извукли из мора поступака које је Заштитник грађана водио да би заштитио посебно осетљиве групе, овде се конкретно ради ради о Ромима, овде се ради о насељу у коме су живели Реми, као што је не само то насеље у коме се Заштитник грађана појавио као медијатор, како би омогућио да се тај поступак спроведе, њиховог расељавања, свима у корист. </w:t>
      </w:r>
    </w:p>
    <w:p w:rsidR="00AB3B5E" w:rsidRDefault="00AB3B5E">
      <w:r>
        <w:tab/>
        <w:t>Да ја ово не би говорио, када је дошло више питања на ову тему, ја сам замолио да неке од грађана ромске националности, ромске групе, ромске популације, који су били у насељу Вијадукт, и не само у насељу Вијадукт, него у насељу Раковица Село и многим, дођу и кажу своја искуства са Заштитником грађана. Одговорно тврдим да у 99% случајева су они задовољни како је Република Србија и њени органи решила њихова питања, где је Заштитник грађана био само посредник, то кад кажем, не бежим од сопствене одговорности, али желим да ми неко да конкретне чињенице у којима ја сам нешто погрешио и због чега ја сам одговоран и спреман да сносим све консеквенце ако сам у овим случајевима био одговоран.</w:t>
      </w:r>
    </w:p>
    <w:p w:rsidR="00AB3B5E" w:rsidRDefault="00AB3B5E">
      <w:r>
        <w:tab/>
        <w:t xml:space="preserve">Ја стојим, поштована посланице, за свако питање. Ако имате још неко питање, рад сам да одговорим, не само вама, него свим цењеним посланицима у овој сали. Још једанпут се извињавам због свог не присуства, али долазим са великом надом, великим задовољством да Република Србија сваким даном стиче све већи углед у свету, где сам ја, </w:t>
      </w:r>
      <w:r>
        <w:lastRenderedPageBreak/>
        <w:t>односно моја маленкост, могла да присуствује и да то види својим очима. Хвала вам најлепше.</w:t>
      </w:r>
    </w:p>
    <w:p w:rsidR="00AB3B5E" w:rsidRDefault="00AB3B5E">
      <w:r>
        <w:tab/>
        <w:t>ПРЕДСЕДНИК: За сада основа нема, али имамо још пријављених.</w:t>
      </w:r>
    </w:p>
    <w:p w:rsidR="00AB3B5E" w:rsidRDefault="00AB3B5E">
      <w:r>
        <w:tab/>
        <w:t>Повереник Мариновић.</w:t>
      </w:r>
    </w:p>
    <w:p w:rsidR="00AB3B5E" w:rsidRDefault="00AB3B5E">
      <w:r>
        <w:tab/>
        <w:t>МИЛАН МАРИНОВИЋ: Хвала.</w:t>
      </w:r>
    </w:p>
    <w:p w:rsidR="00AB3B5E" w:rsidRDefault="00AB3B5E">
      <w:r>
        <w:tab/>
        <w:t>Ја сам се осетио прозваним од стране народне посланице Марине Рагуш.</w:t>
      </w:r>
    </w:p>
    <w:p w:rsidR="00AB3B5E" w:rsidRDefault="00AB3B5E">
      <w:r>
        <w:tab/>
        <w:t>Могу одговорно да тврдим, бићу кратак, од како сам изабран за Повереника у овој Народној скупштини никада нисам трпео, нити добијао било какве уцене, нисам био под притиском, било од стране некога из владајућих странака, од власти, било из опозиције.</w:t>
      </w:r>
    </w:p>
    <w:p w:rsidR="00AB3B5E" w:rsidRPr="001C212C" w:rsidRDefault="00AB3B5E">
      <w:pPr>
        <w:rPr>
          <w:lang w:val="en-US"/>
        </w:rPr>
      </w:pPr>
      <w:r>
        <w:tab/>
        <w:t>Само да подсетим. Када сам изабран, ја сам дао тада изјаву за медије, да нећу трпети политичке притиске, што је неким медијима засметала изјава, зато што су знали какав је поступак избора и да мора да буде на предлог посланичког клуба. Ја сам рекао нећу се бавити политиком, нити ћу трпети било какве политичке притиске. Онај ко је мислио да притиска Повереника када је бирао, могао је изабрати другу осо</w:t>
      </w:r>
      <w:r w:rsidR="001C212C">
        <w:t>бу. Није морао мене. Хвала вам.</w:t>
      </w:r>
      <w:r w:rsidR="001C212C">
        <w:tab/>
      </w:r>
    </w:p>
    <w:p w:rsidR="00AB3B5E" w:rsidRDefault="00AB3B5E">
      <w:r>
        <w:tab/>
        <w:t>ПРЕДСЕДНИК: Хвала.</w:t>
      </w:r>
    </w:p>
    <w:p w:rsidR="00AB3B5E" w:rsidRDefault="00AB3B5E">
      <w:r>
        <w:tab/>
        <w:t>Господине Пејовићу, изволите.</w:t>
      </w:r>
    </w:p>
    <w:p w:rsidR="00AB3B5E" w:rsidRDefault="00AB3B5E">
      <w:r>
        <w:tab/>
        <w:t>ДУШКО ПЕЈОВИЋ: По истом основу, уважени председниче и народни посланици.</w:t>
      </w:r>
    </w:p>
    <w:p w:rsidR="00AB3B5E" w:rsidRDefault="00AB3B5E">
      <w:r>
        <w:tab/>
        <w:t xml:space="preserve">На питање да ли је било притиска. Дакле, потпуно јавно и потпуно одговорно дајем одговор да притиска на рад ДРИ од када сам ја на њеном челу, до данас није било. Према закона ДРИ самостално планира, спроводи, извештава и обелодањује своје извештаје. Сама чињеница да се у Скупштини или у јавности говори о неким темама које се желе оспоравати, на које су биле предмет ревизије, говори да смо спремни да за тему увек имамо најизразитије проблеме у друштву. </w:t>
      </w:r>
    </w:p>
    <w:p w:rsidR="00AB3B5E" w:rsidRDefault="00AB3B5E">
      <w:r>
        <w:tab/>
        <w:t>Уједно хоћу да кажем да ни од стране опозиције, осим једног посланика од кога трпимо и ово је покушај да се на ДРИ директно утиче да не би радила одговорно и да не би радила независно. Дакле, то је искључив пример. Одбијам сваку тврдњу да ДРИ прикрива корупцију. Тиме је осуђена цела институција, 330 запослених од којих је пет чланова Савета, пет врховних државних ревизора, секретар институције, 75 вођа тимова који су овлашћени и државни ревизори, 30 особа које имају послове у којима припомажу институцији за рад и близу 200 државних ревизора.</w:t>
      </w:r>
    </w:p>
    <w:p w:rsidR="00AB3B5E" w:rsidRDefault="00AB3B5E">
      <w:r>
        <w:tab/>
        <w:t>Само да имате на уму, ја сам овлашћен да презентујем извештај. Некад сам непосредно радио ревизију. Ревизија ради онај један од 75 и њих двоје, троје од оних 200 као чланови. Тако да ни ревизију која је била спорна у јучерашњем дијалогу, нисам водио ја. То је водио тим. Иза тих налаза стоји и тим и вођа и институција и ја као њен челник.</w:t>
      </w:r>
    </w:p>
    <w:p w:rsidR="00AB3B5E" w:rsidRDefault="00AB3B5E">
      <w:r>
        <w:tab/>
        <w:t>Према томе, нити је било утицаја од стране власти, нити од опозиције, осим и искључиво од једног посланика који се и препознао у томе и одбијам сваку тврдњу да је ДРИ она институција која прикрива. Напротив, кроз оволики број пријава прекршајних, кривичних и пријава за привредни преступ и поднетих информација надлежним органима, истражним органима, јасно говори да не да их прикривамо, него да указујемо, што нам је основни посао. Хвала.</w:t>
      </w:r>
    </w:p>
    <w:p w:rsidR="00AB3B5E" w:rsidRDefault="00AB3B5E">
      <w:r>
        <w:tab/>
        <w:t>ПРЕДСЕДНИК: Хвала вам.</w:t>
      </w:r>
    </w:p>
    <w:p w:rsidR="00AB3B5E" w:rsidRDefault="00AB3B5E">
      <w:r>
        <w:tab/>
        <w:t>(Ивана Парлић: Реплика.)</w:t>
      </w:r>
    </w:p>
    <w:p w:rsidR="00AB3B5E" w:rsidRDefault="00AB3B5E">
      <w:r>
        <w:tab/>
        <w:t>Даћу реч свима који су се пријавили, пружити могућност да одговоре на постављено питање, вама да допуните одговор. Када завршимо са тим, два минута ће добити Парлић, Рагуш и онда ћемо да наставимо по списку пријављених за реч.</w:t>
      </w:r>
    </w:p>
    <w:p w:rsidR="00AB3B5E" w:rsidRDefault="00AB3B5E">
      <w:r>
        <w:tab/>
        <w:t>Надам се да смо се разумели око тога.</w:t>
      </w:r>
    </w:p>
    <w:p w:rsidR="00AB3B5E" w:rsidRDefault="00AB3B5E">
      <w:r>
        <w:tab/>
        <w:t>Госпођо Јанковић, изволите.</w:t>
      </w:r>
    </w:p>
    <w:p w:rsidR="00AB3B5E" w:rsidRDefault="00AB3B5E">
      <w:r>
        <w:lastRenderedPageBreak/>
        <w:tab/>
        <w:t>БРАНКИЦА ЈАНКОВИЋ:   Хвала поштовани председниче.</w:t>
      </w:r>
    </w:p>
    <w:p w:rsidR="00AB3B5E" w:rsidRDefault="00AB3B5E">
      <w:r>
        <w:tab/>
        <w:t xml:space="preserve">Ваља одговорити на питање уважене народне посланице, госпође Рагуш. Морам признати да заиста није једноставно и тако кажу моје колегинице и колеге, није им често лако да воде предмет под јавним притиском који осећају док се поступци воде зато што се често у медијима дешава да се покрене полемика о предмету који је у току и да им то ствара велике потешкоће, јер ваља се одупрети тим разним очекивања о којима сам на почетку и говорила. Некако у медијима се провлачи тај један наратив да се нешто очекује, по природи ствари неко изађе и тврди да је нешто унапред дискриминација, пре него што ми водимо поступак и кажу да им то </w:t>
      </w:r>
      <w:r w:rsidR="001C212C">
        <w:t>заиста ствара потешкоће у раду.</w:t>
      </w:r>
      <w:r>
        <w:tab/>
      </w:r>
    </w:p>
    <w:p w:rsidR="00AB3B5E" w:rsidRDefault="00AB3B5E">
      <w:r>
        <w:tab/>
        <w:t xml:space="preserve">Морам да признам и ја сам се негде навикла и моје колегинице и колеге охрабрујем да једноставно на то не обраћају пажњу. Кажем им онда и реди, искључите телевизоре и не гледајте вести, јер знам да вам није једноставно да одлучујете само на основу чињеница и доказа, када кажем да одлучујете, да ураде нацрте, односно увођењу поступка по притужбама грађана за заштиту од дискриминације. То свакако не треба занемарити да није заиста то једноставно, предмети умеју да буду врло осетљив, јер поступци за заштиту од дискриминације спадају у једне од врло захтевних и врло осетљивих поступака. </w:t>
      </w:r>
    </w:p>
    <w:p w:rsidR="00AB3B5E" w:rsidRDefault="00AB3B5E">
      <w:r>
        <w:tab/>
        <w:t xml:space="preserve">Не жалим се овим, јер наравно да ме нико није терао и остало ми је и ова Народна скупштина ме је други пут изабрала за Повереницу за заштиту равноправности и ја сам се заиста са великом чашћу и привилегијом одазвала и с тим у вези, не бих ни имала право да се жалим. Наиме, има много тежих послова, није ни овај ваш овде у Народној Скупштини лак. У том смислу то заиста представља један, једну врсту притиска, а ако се ваше питање односило на то да ли је неко од представника извршне власти или од народних посланика и посланица овде позвао и затражио да се поступак води у одређеном правцу апсолутно не и наравно што важи такође и за народне посланике и посланице из опозиције. </w:t>
      </w:r>
    </w:p>
    <w:p w:rsidR="00AB3B5E" w:rsidRDefault="00AB3B5E">
      <w:r>
        <w:tab/>
        <w:t>Било је случајева, врло занемарљивих, да се десило да неко касније каже јавно да неће да поступи по препоруци. Добро, то наравно то увек говори о томе да сада наравно и нисмо достигли онај жељени степен владавине права и демократије, о којој смо се уосталом и овде сви данас негде сагласили да ваља на томе радити, да дођемо у ону фазу у којој се потпуно подразумева да се препоруке независних државних органа у потпуности испуњавају. Хвала вам.</w:t>
      </w:r>
    </w:p>
    <w:p w:rsidR="00AB3B5E" w:rsidRDefault="00AB3B5E">
      <w:r>
        <w:tab/>
      </w:r>
      <w:r w:rsidRPr="0019557C">
        <w:t xml:space="preserve">ПРЕДСЕДНИК: </w:t>
      </w:r>
      <w:r>
        <w:t>Господине Ковачевићу изволите.</w:t>
      </w:r>
    </w:p>
    <w:p w:rsidR="00AB3B5E" w:rsidRDefault="00AB3B5E">
      <w:r>
        <w:tab/>
        <w:t>ДРАГАН КОВАЧЕВИЋ: Па, ево, као и све друге колеге, јавићу се и ја. Ја сам други мандат, председник управног одбора Републичке агенције електронске комуникације и поштанске услуге. Морам да кажем, нико никад, никакав позив, никакав притисак није учинио. Све што радимо, радимо врло транспарентно, сва документа која објављујемо у циљу регулисања стања на тржишту телекомуникација, односно електронских услуга и поштанских услуга, се раде јавно и сви учесници на тржишту врло активно учествују у јавној расправи о свим документима. Све аргументе које неко образложи и буду заједнички усвојени, буду унете у документа, ко год да их усвоји, ко год да их изнесе и нема у том поступку ни потребе, рекао бих, а није било тих догађаја да се врши било какав утицај. Хвала.</w:t>
      </w:r>
    </w:p>
    <w:p w:rsidR="00AB3B5E" w:rsidRDefault="00AB3B5E">
      <w:r>
        <w:tab/>
      </w:r>
      <w:r w:rsidRPr="000529F3">
        <w:t xml:space="preserve">ПРЕДСЕДНИК: </w:t>
      </w:r>
      <w:r>
        <w:t>Хвала.</w:t>
      </w:r>
    </w:p>
    <w:p w:rsidR="00AB3B5E" w:rsidRDefault="00AB3B5E">
      <w:r>
        <w:tab/>
        <w:t>Господине Антонијевићу, имате реч.</w:t>
      </w:r>
    </w:p>
    <w:p w:rsidR="00AB3B5E" w:rsidRDefault="00AB3B5E" w:rsidP="00AB3B5E">
      <w:r>
        <w:tab/>
        <w:t xml:space="preserve">ВЛАДИМИР АНТОНИЈЕВИЋ: Хвала. </w:t>
      </w:r>
    </w:p>
    <w:p w:rsidR="00AB3B5E" w:rsidRDefault="00AB3B5E" w:rsidP="00AB3B5E">
      <w:r>
        <w:tab/>
        <w:t>У вези са постављеним питањима, апсолутно желим да истакнем да смо ми као колегијални орган, односно у сопствено име, као члан Савета председавајућег савета. Да, наравно нисам трпео никакав притисак, а с обзиром да су све одлуке донете једногласно, те да у том смислу могу и претпоставити да се то односи на моје колеге.</w:t>
      </w:r>
    </w:p>
    <w:p w:rsidR="00AB3B5E" w:rsidRPr="001C212C" w:rsidRDefault="00AB3B5E" w:rsidP="00AB3B5E">
      <w:pPr>
        <w:rPr>
          <w:lang w:val="en-US"/>
        </w:rPr>
      </w:pPr>
      <w:r>
        <w:lastRenderedPageBreak/>
        <w:tab/>
        <w:t>Међутим , оно што је веома парадоксалној ситуацији у којој се налази моја институција јесте да оно што ми радимо заправо, јесте једна врста комплоенца, односно усклађености понашања државе. Имајући у виду да је тренутком уласка у ЕУ, значи тог тренутка када уђемо институција коју тренутно водим, више неће постојати. Значи, све ингеренције прелазе на Европску комисију. Овај тренутак, значи овај тренутак нашег хабитовања у правном животу апсолутно представља тренутак да када ми треба да  ускладимо понашање Републике Србије, односно одговарајућих извршних органа како би боље припремили</w:t>
      </w:r>
      <w:r w:rsidR="001C212C">
        <w:t xml:space="preserve"> за тренутак када се уђе у ЕУ. </w:t>
      </w:r>
    </w:p>
    <w:p w:rsidR="00AB3B5E" w:rsidRDefault="00AB3B5E" w:rsidP="00AB3B5E">
      <w:r>
        <w:tab/>
        <w:t xml:space="preserve">Значи, да постоји свест о државној помоћи као таквој. Говори сам раније и који су то критеријуми који морају да буду испуњени да би се уопште нешто сматрало за државну помоћ. Значи, имамо прво утврђивање постојања државне помоћи, а након тога треба да обучимо државу, односно органе државне управе на који начин ће то и да пренесе, односно да пријави Европској комисији. </w:t>
      </w:r>
    </w:p>
    <w:p w:rsidR="00AB3B5E" w:rsidRDefault="00AB3B5E" w:rsidP="00AB3B5E">
      <w:r>
        <w:tab/>
        <w:t>Додатно, парадоксална  ситуација јесте да наше одлуке су често под ревизијом Европске комисије, односно да се преводе Европској комисији и да она чак на поједини је давала и коментаре. Мислим, да је ово чак и сулудо питање, ја се извињавам тако, али само се не осећам, односно не знам зашто и говорим о томе. Опростите, молим вас.</w:t>
      </w:r>
    </w:p>
    <w:p w:rsidR="00AB3B5E" w:rsidRDefault="00AB3B5E" w:rsidP="00AB3B5E">
      <w:r>
        <w:tab/>
      </w:r>
      <w:r w:rsidRPr="00DC1DCE">
        <w:t xml:space="preserve">ПРЕДСЕДНИК: </w:t>
      </w:r>
      <w:r>
        <w:t xml:space="preserve">Господине, Пашалићу. </w:t>
      </w:r>
    </w:p>
    <w:p w:rsidR="00AB3B5E" w:rsidRDefault="00AB3B5E" w:rsidP="00AB3B5E">
      <w:r>
        <w:tab/>
        <w:t>ЗОРАН ПАШАЛИЋ: Као што је свима познато, мој мандат је од 2017. године и за све време трајања мандата никада нико није вршио притисак ни на институцију, ни директно ни индиректно, ни глобално, ни по једном предмету, а било је ту предмета који су се односили на оне случајеве који су у много чему заинтересовали јавност у сваком смислу.</w:t>
      </w:r>
    </w:p>
    <w:p w:rsidR="00AB3B5E" w:rsidRDefault="00AB3B5E" w:rsidP="00AB3B5E">
      <w:r>
        <w:tab/>
        <w:t>Морам једну ствар још да додам, а то је, постојао је притисак на институцију, али не од власти, када је обнављан А статус институције Заштитника грађана, највиши статус институције, међу институцијама које чине глобалну алијансу свих таквих институција света, од којих многе државе, као што је Швајцарска, немају тај статус, и где је вршен притисак да се тај статус у органима међународним прекине, али оно што овом приликом ово изговарам, јер желим да захвалим свима у Републици Србији који су показали да  Република Србија у развоју заштите људских права иде напред, је то да је исти статус остао у наредним пет година и да поновим, то је статус А. Хвала вам.</w:t>
      </w:r>
    </w:p>
    <w:p w:rsidR="00AB3B5E" w:rsidRDefault="00AB3B5E" w:rsidP="00AB3B5E">
      <w:r>
        <w:tab/>
      </w:r>
      <w:r w:rsidRPr="00DC1DCE">
        <w:t xml:space="preserve">ПРЕДСЕДНИК: </w:t>
      </w:r>
      <w:r>
        <w:t>Хвала вам.</w:t>
      </w:r>
    </w:p>
    <w:p w:rsidR="00AB3B5E" w:rsidRDefault="00AB3B5E" w:rsidP="00AB3B5E">
      <w:r>
        <w:tab/>
        <w:t xml:space="preserve">Реч има два минута, Ивана Парлић. </w:t>
      </w:r>
    </w:p>
    <w:p w:rsidR="00AB3B5E" w:rsidRDefault="00AB3B5E" w:rsidP="00AB3B5E">
      <w:r>
        <w:tab/>
        <w:t>ИВАНА ПАРЛИЋ: Господине Пашалићу ја сам питала конкретно, ја вас питам једно, а ви одговарате друго, па ево да пробамо поново.</w:t>
      </w:r>
    </w:p>
    <w:p w:rsidR="00AB3B5E" w:rsidRDefault="00AB3B5E" w:rsidP="00AB3B5E">
      <w:r>
        <w:tab/>
        <w:t>Најпре, када говоримо о становницима ромског насеља, моје питање је било конкретно, да ли су били принуђени, да ли су потписали било који документа којим се одричу права на жалбу. Молим вас, питање је конкретно.</w:t>
      </w:r>
    </w:p>
    <w:p w:rsidR="00AB3B5E" w:rsidRDefault="00AB3B5E" w:rsidP="00AB3B5E">
      <w:r>
        <w:tab/>
        <w:t xml:space="preserve">Друго, када је у питању ваш мандат, мене занима у ком својству ви говорите да ли је вама мандата истекао. </w:t>
      </w:r>
    </w:p>
    <w:p w:rsidR="00AB3B5E" w:rsidRDefault="00AB3B5E" w:rsidP="00AB3B5E">
      <w:r>
        <w:tab/>
        <w:t xml:space="preserve">Треће, када је у питању ваш пут у Узбекистан, да ли сте ишли сами и ко је платио пут ваших сапутника? </w:t>
      </w:r>
    </w:p>
    <w:p w:rsidR="00AB3B5E" w:rsidRDefault="00AB3B5E" w:rsidP="00AB3B5E">
      <w:r>
        <w:tab/>
        <w:t>Друго, знате шта ме веома занима, говорили сте о насиљу, о насиљу у друштву, како Србија смањује насиље, да ли ви као Заштитник грађана можете да видите, да лоцирате изворе медијске, медијске изворе, који генеришу насиље у Србији? Господине, о чему ми причамо? Па, све фреквенције, нациналне фреквенције, а пре свега оне омиљене председнику, оне су генератор насиље, оне су генератор агресије. Ми сведочимо сваки дан томе.</w:t>
      </w:r>
    </w:p>
    <w:p w:rsidR="00AB3B5E" w:rsidRDefault="00AB3B5E" w:rsidP="00AB3B5E">
      <w:r>
        <w:lastRenderedPageBreak/>
        <w:tab/>
        <w:t>А што се тиче господина ревизора, имам једно питање за вас, господине ревизоре, мене занима тачно где сте ви докторирали, да ли сте докторирали у источном Сарајеву и да ли тај факултет постоји и ако не постоји да ли је то корупција? Занима ме ваше стручно мишљење. Хвала пуно.</w:t>
      </w:r>
    </w:p>
    <w:p w:rsidR="00AB3B5E" w:rsidRDefault="00AB3B5E" w:rsidP="00AB3B5E">
      <w:r>
        <w:tab/>
      </w:r>
      <w:r w:rsidRPr="001000BC">
        <w:t xml:space="preserve">ПРЕДСЕДНИК: </w:t>
      </w:r>
      <w:r>
        <w:t xml:space="preserve">Иначе, интересантно је да поставите питање, а онда замерате некоме зашто је уопште ту и зашто одговара. Не знам какве то логике има. </w:t>
      </w:r>
    </w:p>
    <w:p w:rsidR="00AB3B5E" w:rsidRPr="001C212C" w:rsidRDefault="00AB3B5E" w:rsidP="00AB3B5E">
      <w:pPr>
        <w:rPr>
          <w:lang w:val="en-US"/>
        </w:rPr>
      </w:pPr>
      <w:r>
        <w:tab/>
        <w:t>Добићете могућност да одговор</w:t>
      </w:r>
      <w:r w:rsidR="001C212C">
        <w:t>ите и Пашалић, и Пејовић и сви.</w:t>
      </w:r>
    </w:p>
    <w:p w:rsidR="00AB3B5E" w:rsidRDefault="00AB3B5E" w:rsidP="00AB3B5E">
      <w:r>
        <w:tab/>
        <w:t>ЗОРАН ПАШАЛИЋ: Хвала најлепше, председниче.</w:t>
      </w:r>
    </w:p>
    <w:p w:rsidR="00AB3B5E" w:rsidRPr="001C212C" w:rsidRDefault="00AB3B5E">
      <w:pPr>
        <w:rPr>
          <w:lang w:val="en-US"/>
        </w:rPr>
      </w:pPr>
      <w:r>
        <w:tab/>
        <w:t xml:space="preserve">Прво, као што сам рекао Заштитник грађана је био медијатор и документа која су потписани нису била документа од Заштитника грађана, тако да нема увид, али има увид у оно што се може сматрати последицом ових, да кажем, решавања њихових стамбених питања, а то је да су, конкретно, пошто сте поменули вијадукт, да у насељу „Вијадукт“ су сви грађани расељени из насеља „Вијадукт“, били изузетно задовољно како је Република Србија решила њихов стамбени проблем. </w:t>
      </w:r>
    </w:p>
    <w:p w:rsidR="00AB3B5E" w:rsidRDefault="00AB3B5E">
      <w:r>
        <w:tab/>
        <w:t>Пред овом Скупштином, пред овим цењеним домом ја изјављујем да сам у сваком тренутку спреман да организујем састанак, пошто смо ми и дан данас у вези, значи они грађани ромске припадности који су били у насељу Вијадукт и ја, значи да сваки пут када ви пожелите, поштована посланице, организујем састанак да не преко мене, као посредника, него да из њихових, да тако колоквијално кажем, уста чујете њихово задовољство што им је Република Србија на најбољи могући начин решила тај проблем.</w:t>
      </w:r>
    </w:p>
    <w:p w:rsidR="00AB3B5E" w:rsidRDefault="00AB3B5E">
      <w:r>
        <w:tab/>
        <w:t xml:space="preserve">Поновићу – због великог угледа који Република Србија ужива у свету све трошкове, значи један једини динар пута моје асистенткиње и мене, особе која са мном ради од 2003. године и која, не бих хтео сада да правим афирмацију институције, се бавила заштитом жртава трговине људима. Значи, њој и мени је Република Узбекистан платила све трошкове и грађани Србије нису сносили трошкове ни за један једини динар нашег пута и нашег боравка тамо, што, поново наглашавам, доказује само о угледу </w:t>
      </w:r>
      <w:r w:rsidRPr="00CA366F">
        <w:t>Републике Србије</w:t>
      </w:r>
      <w:r>
        <w:t xml:space="preserve"> у свету и међународним односима.</w:t>
      </w:r>
    </w:p>
    <w:p w:rsidR="00AB3B5E" w:rsidRDefault="00AB3B5E">
      <w:r>
        <w:tab/>
        <w:t>Хвала вам.</w:t>
      </w:r>
      <w:r>
        <w:tab/>
      </w:r>
    </w:p>
    <w:p w:rsidR="00AB3B5E" w:rsidRDefault="00AB3B5E">
      <w:r>
        <w:tab/>
        <w:t>А да, мандат.</w:t>
      </w:r>
    </w:p>
    <w:p w:rsidR="00AB3B5E" w:rsidRDefault="00AB3B5E">
      <w:r>
        <w:tab/>
        <w:t xml:space="preserve">Молим вас, када помињете мандат прочитајте нови Закон о Заштитнику грађана, члан 18. који говори врло јасно, не треба му тумачење, не треба му интерпретација, да Заштитник грађана до избора новог остаје на месту. </w:t>
      </w:r>
    </w:p>
    <w:p w:rsidR="00AB3B5E" w:rsidRDefault="00AB3B5E">
      <w:r>
        <w:tab/>
        <w:t>Значи, ово није ни … статус, ни да не кажем какав статус, то је тако законски одређено. Иста ова Скупштина је такав закон изгласала.</w:t>
      </w:r>
    </w:p>
    <w:p w:rsidR="00AB3B5E" w:rsidRDefault="00AB3B5E">
      <w:r>
        <w:tab/>
      </w:r>
      <w:r w:rsidRPr="00CA366F">
        <w:t>ПРЕДСЕДНИК: Хвала.</w:t>
      </w:r>
    </w:p>
    <w:p w:rsidR="00AB3B5E" w:rsidRDefault="00AB3B5E">
      <w:r>
        <w:tab/>
        <w:t>Господине Пејовићу...</w:t>
      </w:r>
    </w:p>
    <w:p w:rsidR="00AB3B5E" w:rsidRDefault="00AB3B5E">
      <w:r>
        <w:tab/>
        <w:t>Само тренутак. Ко сад виче, не видим?</w:t>
      </w:r>
    </w:p>
    <w:p w:rsidR="00AB3B5E" w:rsidRDefault="00AB3B5E">
      <w:r>
        <w:tab/>
        <w:t>Манојловић? Што ви вичете стално?</w:t>
      </w:r>
    </w:p>
    <w:p w:rsidR="00AB3B5E" w:rsidRDefault="00AB3B5E">
      <w:r>
        <w:tab/>
        <w:t xml:space="preserve">Право на реплику? Вама, коју није поменуо нико? Ни данас, ни јуче, не памтим да ли је ико констатовао уопште. </w:t>
      </w:r>
    </w:p>
    <w:p w:rsidR="00AB3B5E" w:rsidRDefault="00AB3B5E">
      <w:r>
        <w:tab/>
        <w:t>Значи, ви сами себи дајете право на реплику и тако причате из клупе. Одлично. Само још кад бисмо могли да негде и некако утврдимо какве то везе има, не са Пословником, него са елементарним редом, госпођо Манојловић.</w:t>
      </w:r>
    </w:p>
    <w:p w:rsidR="00AB3B5E" w:rsidRDefault="00AB3B5E">
      <w:r>
        <w:tab/>
        <w:t>Господине Пејовићу, изволите.</w:t>
      </w:r>
    </w:p>
    <w:p w:rsidR="00AB3B5E" w:rsidRDefault="00AB3B5E">
      <w:r>
        <w:tab/>
        <w:t xml:space="preserve">ДУШКО ПЕЈОВИЋ: Хвала, председниче. </w:t>
      </w:r>
    </w:p>
    <w:p w:rsidR="00AB3B5E" w:rsidRDefault="00AB3B5E">
      <w:r>
        <w:tab/>
        <w:t xml:space="preserve">Најпре вам хвала што сте ми дали прилику да вам одговорим на ово питање. Можда је посланик Вујић, који сад није овде, жао ми је, можда и био у праву кад каже да сам </w:t>
      </w:r>
      <w:r>
        <w:lastRenderedPageBreak/>
        <w:t>сасвим скромно износио податке за институцију. Можда је био у праву, а ви ми дајете прилику, на чему вам се захваљујем.</w:t>
      </w:r>
    </w:p>
    <w:p w:rsidR="00AB3B5E" w:rsidRDefault="00AB3B5E">
      <w:r>
        <w:tab/>
        <w:t>Дакле, поред тога што сам завршио Економски факултет у Сарајеву, ја сам одбранио магистарски рад на Универзитету Источно Сарајево, који је државни универзитет издвојен из некада заједничког универзитета Сарајево, на тему „ Улога интерне контроле и интерне ревизије у поступку менаџмент одлучивања“, ментор проф. др Мирко Андрић, професор на Економском факултету у Новом Саду и Суботици.</w:t>
      </w:r>
    </w:p>
    <w:p w:rsidR="00AB3B5E" w:rsidRDefault="00AB3B5E">
      <w:r>
        <w:tab/>
        <w:t>Друго, докторирао сам на истом универзитету под менторством проф. др Бранко Крсмановић, на тему „Планирање и документовање ревизије јавног сектора“, онај посао којим се бавим. Па, зар вам то нисам и показао и у практичном делу?</w:t>
      </w:r>
    </w:p>
    <w:p w:rsidR="00AB3B5E" w:rsidRDefault="00AB3B5E">
      <w:r>
        <w:tab/>
        <w:t xml:space="preserve">Жао ми је, нисте били на овим обукама које ми спочитавате, јер да сте били врло би боље разумевали јер многе ствари које не разумете долазе јер не познајете ствари. </w:t>
      </w:r>
    </w:p>
    <w:p w:rsidR="00AB3B5E" w:rsidRDefault="00AB3B5E">
      <w:r>
        <w:tab/>
        <w:t>Хвала лепо.</w:t>
      </w:r>
    </w:p>
    <w:p w:rsidR="00AB3B5E" w:rsidRDefault="00AB3B5E">
      <w:r>
        <w:tab/>
      </w:r>
      <w:r w:rsidRPr="00CA366F">
        <w:t>ПРЕДСЕДНИК: Хвала.</w:t>
      </w:r>
    </w:p>
    <w:p w:rsidR="00AB3B5E" w:rsidRPr="001C212C" w:rsidRDefault="00AB3B5E">
      <w:pPr>
        <w:rPr>
          <w:lang w:val="en-US"/>
        </w:rPr>
      </w:pPr>
      <w:r>
        <w:tab/>
        <w:t>Госпођо Рагуш, ви имат</w:t>
      </w:r>
      <w:r w:rsidR="001C212C">
        <w:t>е два минута.</w:t>
      </w:r>
    </w:p>
    <w:p w:rsidR="00AB3B5E" w:rsidRDefault="00AB3B5E">
      <w:r>
        <w:tab/>
        <w:t xml:space="preserve">МАРИНА РАГУШ: Хвала вам што сте одговорили на моје питање, уз једно мало скромно подсећање да не постоје несувисла питања, постоје само такви одговори. Ми имамо право и обавезу да вас питамо све, зато што извештај подносите нама. Притом, имали сте избор, нисте морали да одговорите, и то би био одговор. </w:t>
      </w:r>
    </w:p>
    <w:p w:rsidR="00AB3B5E" w:rsidRDefault="00AB3B5E">
      <w:r>
        <w:tab/>
        <w:t xml:space="preserve">Контекст питања је био, зато што се најјачој политичкој организацији у земљи спочитава редовно, и ту пред вама и ви ћутите, док вас ја нисам питала, да ми живимо у диктатури, да ми утичемо на све, да ми фактички пишемо вама извештаје. </w:t>
      </w:r>
    </w:p>
    <w:p w:rsidR="00AB3B5E" w:rsidRDefault="00AB3B5E">
      <w:r>
        <w:tab/>
        <w:t xml:space="preserve">Значи, знам зашто сам поставила ово питање и знам зашто су ми требали ваши одговори. Притом, са друге стране, кад већ говорите о тзв. медијским притисцима, волела бих, такође, да по службеној дужности кад год се створи прилика а тиче се највиших државних органа, председника Републике, заиста се огласите. Када се, рецимо, прети његовој деци на друштвеним мрежама. И то је један од најутицајнијих медија. Деци, пазите, где се деци предвиђа судбина силовања и убиства и да ће бити затечени у шахту. Реч је о Данилу Вучићу. </w:t>
      </w:r>
    </w:p>
    <w:p w:rsidR="00AB3B5E" w:rsidRDefault="00AB3B5E">
      <w:r>
        <w:tab/>
        <w:t xml:space="preserve">Породица председника Републике је редовно извргнута истим притисцима као и наше породице, као и ми сами, а реч је о друштвеним медијама. </w:t>
      </w:r>
    </w:p>
    <w:p w:rsidR="00AB3B5E" w:rsidRDefault="00AB3B5E">
      <w:r>
        <w:tab/>
        <w:t>Никада вам нисмо упутили ни захтев, оцењујући да ћете сами реаговати и да ћемо сви заједно радити на атмосфери о којој ви причате, да досегнемо тај ниво и политичке и правне културе у овом друштву, али за то сте нам потребни ви, објективно, без обзира ко је ко.</w:t>
      </w:r>
    </w:p>
    <w:p w:rsidR="00AB3B5E" w:rsidRDefault="00AB3B5E">
      <w:r>
        <w:tab/>
        <w:t>Е, то је била сврха мог питања и сврха овога што сам рекла сада.</w:t>
      </w:r>
    </w:p>
    <w:p w:rsidR="00AB3B5E" w:rsidRDefault="00AB3B5E">
      <w:r>
        <w:tab/>
      </w:r>
      <w:r w:rsidRPr="007D5AA6">
        <w:t xml:space="preserve">ПРЕДСЕДНИК: </w:t>
      </w:r>
      <w:r>
        <w:t>Хвала.</w:t>
      </w:r>
      <w:r>
        <w:tab/>
      </w:r>
    </w:p>
    <w:p w:rsidR="00AB3B5E" w:rsidRDefault="00AB3B5E">
      <w:r>
        <w:tab/>
        <w:t>Реч има Ана Белоица Мартаћ.</w:t>
      </w:r>
      <w:r>
        <w:tab/>
      </w:r>
    </w:p>
    <w:p w:rsidR="00AB3B5E" w:rsidRDefault="00AB3B5E">
      <w:r>
        <w:tab/>
        <w:t xml:space="preserve">АНА БЕЛОИЦА МАРТАЋ: Уважени председниче, даме и господо народни посланици, поштовани представници Владе, поштовани грађани </w:t>
      </w:r>
      <w:r w:rsidRPr="007D5AA6">
        <w:t>Републике Србије</w:t>
      </w:r>
      <w:r>
        <w:t xml:space="preserve">, имали смо прилике да чујемо пуно тога у току ова два дана о тачкама дневног реда. </w:t>
      </w:r>
    </w:p>
    <w:p w:rsidR="00AB3B5E" w:rsidRDefault="00AB3B5E">
      <w:r>
        <w:tab/>
        <w:t xml:space="preserve">У свом данашњем излагању ја ћу се фокусирати на закон о потврђивању Финансијског уговора Развој речне транспортне инфраструктуре у Србији Б, између </w:t>
      </w:r>
      <w:r w:rsidRPr="007D5AA6">
        <w:t>Републике Србије</w:t>
      </w:r>
      <w:r>
        <w:t xml:space="preserve"> и ЕИБ.</w:t>
      </w:r>
    </w:p>
    <w:p w:rsidR="00AB3B5E" w:rsidRDefault="00AB3B5E">
      <w:r>
        <w:tab/>
        <w:t xml:space="preserve">Овај пројекат састоји се од неколико инвестиција, односно подразумева улагања у пловни пут Рајна – Дунав, кроз Републику Србију и свакако подразумева улагање дуж река Дунав, Сава и Тиса, и има за циљ повећања капацитета, ефикасности и безбедности саобраћаја на унутрашњим пловним путевима. </w:t>
      </w:r>
    </w:p>
    <w:p w:rsidR="00AB3B5E" w:rsidRDefault="00AB3B5E">
      <w:r>
        <w:lastRenderedPageBreak/>
        <w:tab/>
        <w:t xml:space="preserve">На тај начин кроз овај пројекат обезбедићемо прелазак са друмског, који је углавном преоптерећен, сложићете се са мном, на пловни транспорт, али ћемо и омогућити развој образовних објеката за подршку Сектора унутрашње пловидбе. </w:t>
      </w:r>
    </w:p>
    <w:p w:rsidR="00AB3B5E" w:rsidRDefault="00AB3B5E">
      <w:r>
        <w:tab/>
        <w:t xml:space="preserve">Програми који се реализују у оквиру овој пројекта повезани су свакако са Стратегијом развоја пловног саобраћаја </w:t>
      </w:r>
      <w:r w:rsidRPr="007D5AA6">
        <w:t>Републике Србије</w:t>
      </w:r>
      <w:r>
        <w:t xml:space="preserve"> од 2015. до 2025. године. Колико је овај пројекат значајан можемо да видимо на основу чињенице да произилази, пре свега, из обавеза које је Република</w:t>
      </w:r>
      <w:r w:rsidRPr="007D5AA6">
        <w:t xml:space="preserve"> </w:t>
      </w:r>
      <w:r>
        <w:t>Србија преузела на себе, а када говоримо о приступном процесу ЕУ.</w:t>
      </w:r>
    </w:p>
    <w:p w:rsidR="00AB3B5E" w:rsidRDefault="00AB3B5E">
      <w:r>
        <w:tab/>
        <w:t>Река Дунав има изузетно велики значај и када говоримо о еколошком смислу и када говоримо о географском, историјском значају. Оно што бих заиста желела да нагласим јесте да представља покретач економског развоја за све земље кроз које протиче.</w:t>
      </w:r>
    </w:p>
    <w:p w:rsidR="00AB3B5E" w:rsidRPr="001C212C" w:rsidRDefault="00AB3B5E">
      <w:pPr>
        <w:rPr>
          <w:lang w:val="en-US"/>
        </w:rPr>
      </w:pPr>
      <w:r>
        <w:tab/>
        <w:t>Дакле, није у питању само Република Србија. Међутим, чини ми се да у протеклом периоду нисмо у довољној мери улагали у искоришћење капацитета које нам Дунав пружа, тако да се овим пројектом свакако приближавамо, по мом мишљењу, најразвијенијим европским земљама, а када говоримо о искоришћењу</w:t>
      </w:r>
      <w:r w:rsidR="001C212C">
        <w:t xml:space="preserve"> капацитета пловног транспорта.</w:t>
      </w:r>
    </w:p>
    <w:p w:rsidR="00AB3B5E" w:rsidRPr="001C212C" w:rsidRDefault="00AB3B5E">
      <w:pPr>
        <w:rPr>
          <w:lang w:val="en-US"/>
        </w:rPr>
      </w:pPr>
      <w:r>
        <w:tab/>
        <w:t xml:space="preserve">Када већ причамо о рекама, када причамо о екологији и о заштити животне средине, с обзиром на то да у овом високом дому постоји велики број народних посланика који себе називају еколозима, ја бих желела да пред грађанима </w:t>
      </w:r>
      <w:r w:rsidRPr="007D5AA6">
        <w:t>Републике Србије</w:t>
      </w:r>
      <w:r>
        <w:t xml:space="preserve"> истакнем да ни на седници Народне скупштине </w:t>
      </w:r>
      <w:r w:rsidRPr="007D5AA6">
        <w:t>Републике Србије</w:t>
      </w:r>
      <w:r>
        <w:t>, нити у било ком јавном обраћању није било ни једне једине речи о поплавама које су задесиле Рашку област, чије грађане представљам у овом парламенту, а подсетићу вас да су те попл</w:t>
      </w:r>
      <w:r w:rsidR="001C212C">
        <w:t>аве однеле и два људска живота.</w:t>
      </w:r>
    </w:p>
    <w:p w:rsidR="00AB3B5E" w:rsidRDefault="00AB3B5E">
      <w:r>
        <w:tab/>
        <w:t xml:space="preserve">Дакле,  није било, поштовани грађани </w:t>
      </w:r>
      <w:r w:rsidRPr="00155C3B">
        <w:t>Републике Србије</w:t>
      </w:r>
      <w:r>
        <w:t>,</w:t>
      </w:r>
      <w:r w:rsidRPr="00155C3B">
        <w:t xml:space="preserve"> </w:t>
      </w:r>
      <w:r>
        <w:t xml:space="preserve">ниједне једине речи. Једино што смо могли да чујемо на прошлој седници, а односи се на грађане Рашке области, било је, цитираћу уваженог колегу и жао ми је што он данас није у сали, јесте да су грађани Рашке области, поштована господо, затуцани. Да, добро сте чули. Дакле, цитирала сам, уваженог колегу. </w:t>
      </w:r>
    </w:p>
    <w:p w:rsidR="00AB3B5E" w:rsidRDefault="00AB3B5E">
      <w:r>
        <w:tab/>
        <w:t xml:space="preserve">Дозволићете ми, уважени председниче, да искористим минут своје посланичке групе да одреагујем, јер нисам имала прилике да реплицирам и да кажем, зарад јавности, у нашој земљи да Рашка представља прву српску средњевековну државу, да је колевка српске националности, да представља колевку најпознатијих, најстаријих и најлепших српских цркава и манастира, културно-историјских споменика, да представља родно место Милунке Савић. </w:t>
      </w:r>
    </w:p>
    <w:p w:rsidR="00AB3B5E" w:rsidRDefault="00AB3B5E">
      <w:r>
        <w:tab/>
        <w:t xml:space="preserve">Да, држимо до патријархалног васпитања, да, држимо до традиције и чувамо историју нашег народа, али док смо ми у овом високом дому, ми из СНС нећемо да дозволимо да на тај начин карактеришете било ког грађанина из унутрашњости као грађане другог реда, као што сте то учинили на претходној седници Народне скупштине Републике Србије. </w:t>
      </w:r>
    </w:p>
    <w:p w:rsidR="00AB3B5E" w:rsidRDefault="00AB3B5E">
      <w:r>
        <w:tab/>
        <w:t xml:space="preserve">Када већ говоримо о поплавама, желела бих да се у име свих грађана општине Рашка захвалим Војсци Републике Србије, да се захвалим Сектору за ванредне ситуације, да се захвалим Влади </w:t>
      </w:r>
      <w:r w:rsidRPr="00155C3B">
        <w:t xml:space="preserve">Републике Србије </w:t>
      </w:r>
      <w:r>
        <w:t>која је упутила значајну помоћ и упутиће и у будућем временском периоду, а односи се свакако на санирање последица насталих под утицајем поплава. То је показатељ како СНС води рачуна о грађанима наше земље, а с друге стране зашто сви грађани у Републици Србији највећу подршку дају баш Александру Вучићу и СНС.</w:t>
      </w:r>
    </w:p>
    <w:p w:rsidR="00AB3B5E" w:rsidRDefault="00AB3B5E">
      <w:r>
        <w:tab/>
        <w:t xml:space="preserve">(Драгана Ракић: Крадете на изборима.) </w:t>
      </w:r>
    </w:p>
    <w:p w:rsidR="00AB3B5E" w:rsidRDefault="00AB3B5E">
      <w:r>
        <w:tab/>
        <w:t xml:space="preserve">Док Александар Вучић користи свој међународни углед да привуче нове инвестиције у Републику Србију, да отвори нова радна места, као што смо имали прилике да видимо, </w:t>
      </w:r>
      <w:r>
        <w:lastRenderedPageBreak/>
        <w:t xml:space="preserve">рецимо, пре два дана када је отворена фабрика „Континентал“ у Новом Саду, дотле поједини представници опозиције пишу некаква писма европарламентарцима, где пљују сопствен народ, пљују сопствену државу, институције сопствене земље и жале се на не фер и демократске изборе, а легитимни су представници грађана наше земље у овом високом дому. </w:t>
      </w:r>
    </w:p>
    <w:p w:rsidR="00AB3B5E" w:rsidRDefault="00AB3B5E">
      <w:r>
        <w:tab/>
        <w:t xml:space="preserve">Оно што бих желела да нагласим јесте да сте, уважене колеге, први када је потребно скупљати јефтине политичке поене. Први сте када је потребно некоме вређати породицу, некоме вређати децу и када је потребно цртати мету на челу Александру Вучићу. Први сте да релативизујете, да се подсмевате чињеници да су спрске службе безбедности спречиле атентат на председника Републике Србије, на вашег председника, поштована господо... </w:t>
      </w:r>
    </w:p>
    <w:p w:rsidR="00AB3B5E" w:rsidRDefault="00AB3B5E">
      <w:r>
        <w:tab/>
        <w:t>(Драгана Ракић: Мој није председник. Ово је мој предсендик.)</w:t>
      </w:r>
    </w:p>
    <w:p w:rsidR="00AB3B5E" w:rsidRDefault="00AB3B5E">
      <w:r>
        <w:tab/>
        <w:t xml:space="preserve">… на вашег председника, председника свих грађана Републике Србије, поштована господо, председника свих грађана </w:t>
      </w:r>
      <w:r w:rsidRPr="000A1E3D">
        <w:t>Републике Србије</w:t>
      </w:r>
      <w:r>
        <w:t>,</w:t>
      </w:r>
      <w:r w:rsidRPr="000A1E3D">
        <w:t xml:space="preserve"> </w:t>
      </w:r>
      <w:r>
        <w:t xml:space="preserve">легитимно изабраног на изборима. </w:t>
      </w:r>
    </w:p>
    <w:p w:rsidR="00AB3B5E" w:rsidRDefault="00AB3B5E">
      <w:r>
        <w:tab/>
        <w:t xml:space="preserve">Ту сте када је потребно да се у Дому Народне скупштине </w:t>
      </w:r>
      <w:r w:rsidRPr="000A1E3D">
        <w:t xml:space="preserve">Републике Србије </w:t>
      </w:r>
      <w:r>
        <w:t xml:space="preserve">физички обрачунавате пред грађанима са Косова и Метохије, пред Србима, представницима Срба са Косова и Метохије у исто време док нам на Косову рањавају спрску децу само зато што носе бадњак и што носе српска имена и презимена. </w:t>
      </w:r>
    </w:p>
    <w:p w:rsidR="00AB3B5E" w:rsidRPr="001C212C" w:rsidRDefault="00AB3B5E">
      <w:pPr>
        <w:rPr>
          <w:lang w:val="en-US"/>
        </w:rPr>
      </w:pPr>
      <w:r>
        <w:tab/>
        <w:t>Да ли се тако борите за грађане Косова и Метохије, за Србе са Косова и Метохије? Објасните то свим оним честитим људима, одборницима, посланицима и читавим одборима који су напустили ваше политичке странке, јер знају врло добро да се насиљем не бори за њихов бољи живот, бољи животни ста</w:t>
      </w:r>
      <w:r w:rsidR="001C212C">
        <w:t xml:space="preserve">ндард и за српску свету земљу. </w:t>
      </w:r>
    </w:p>
    <w:p w:rsidR="00AB3B5E" w:rsidRDefault="00AB3B5E">
      <w:r>
        <w:tab/>
        <w:t xml:space="preserve">Лажног патриотизма нам је, поштована господо, преко главе. Празних прича, такође. Дајте, понудите грађанима неку конкретну политику. Понудите некакав план, некакав програм, да можемо заиста да кажемо да у Србији постоји конструктивна опозиција. </w:t>
      </w:r>
    </w:p>
    <w:p w:rsidR="00AB3B5E" w:rsidRDefault="00AB3B5E">
      <w:r>
        <w:tab/>
        <w:t xml:space="preserve">Немојте да вам се врхунац вашег политичког деловања своди на то да цитирате Куртијеве спискове за одстрел и за хапшење у високом Дому Народне скупштине Републике Србије, јер ви сте, цењена господо, српски посланици, посланици грађана Србије, а не Куртијеви посланици. </w:t>
      </w:r>
    </w:p>
    <w:p w:rsidR="00AB3B5E" w:rsidRDefault="00AB3B5E">
      <w:r>
        <w:tab/>
        <w:t xml:space="preserve">До тада, док не промените своју политику и правац политичког деловања ми ћемо наставити да се боримо и за грађане са Косова и Метохије, наставити да се боримо и за грађане Рашке области, али и читаве наше земље, јер ми бољу и лепшу земљу од наше Србије немамо. Зато ћемо да је бранимо и од страних интереса и од неозбиљних политичара запаљиве реторичке неозбиљне политике, јер смо се на то заветовали нашим грађанима уласком у овај високи дом. Уосталом, барем толико дугујемо свим новим генерацијама које долазе. </w:t>
      </w:r>
    </w:p>
    <w:p w:rsidR="00AB3B5E" w:rsidRDefault="00AB3B5E">
      <w:r>
        <w:tab/>
        <w:t>Захваљујем.</w:t>
      </w:r>
    </w:p>
    <w:p w:rsidR="00AB3B5E" w:rsidRDefault="00AB3B5E">
      <w:r>
        <w:tab/>
        <w:t>Живела Србија!</w:t>
      </w:r>
    </w:p>
    <w:p w:rsidR="00AB3B5E" w:rsidRDefault="00AB3B5E">
      <w:r>
        <w:tab/>
      </w:r>
      <w:r w:rsidRPr="00E01654">
        <w:t xml:space="preserve">ПРЕДСЕДНИК: </w:t>
      </w:r>
      <w:r>
        <w:t xml:space="preserve">Реч има министар Весић. </w:t>
      </w:r>
    </w:p>
    <w:p w:rsidR="00AB3B5E" w:rsidRDefault="00AB3B5E">
      <w:r>
        <w:tab/>
        <w:t xml:space="preserve">ГОРАН ВЕСИЋ: Захваљујем вам се зато што сте обратили пажњу на овај споразум који је за нас изузетно важан. </w:t>
      </w:r>
    </w:p>
    <w:p w:rsidR="00AB3B5E" w:rsidRDefault="00AB3B5E">
      <w:r>
        <w:tab/>
        <w:t xml:space="preserve">Као што сам рекао у уводној речи, већ смо потписали 23. новембра 2018. године и то је иначе било овде у Скупштини са ЕИБ укупан кредит вредности сто милиона евра. У питању је неколико пројеката чија је вредност укупна 315,70 милиона евра и ово је додатак од 31 милион евра како би се ови пројекти реализовали. </w:t>
      </w:r>
    </w:p>
    <w:p w:rsidR="00AB3B5E" w:rsidRDefault="00AB3B5E">
      <w:r>
        <w:tab/>
        <w:t xml:space="preserve">Оно што желим да кажем то је да су то следећи пројекти који се тичу речне инфраструктуре. Прва је реконструкција и проширење луке Богојево, где је вредност пројекта 45 милиона евра, затим луке Прахово, где је само лучка инфраструктура </w:t>
      </w:r>
      <w:r>
        <w:lastRenderedPageBreak/>
        <w:t xml:space="preserve">вредности 27 милиона евра, а укупна вредност је око 51 милион евра. Затим, луке Сремска Митровица, где је вредност такође проширења и реконструкција луке 51 милион евра. </w:t>
      </w:r>
    </w:p>
    <w:p w:rsidR="00AB3B5E" w:rsidRDefault="00AB3B5E">
      <w:r>
        <w:tab/>
        <w:t xml:space="preserve">Радићемо преводницу на Тиси, чија је вредност 63 милиона евра, што људи који живе у том делу Србије јако добро знају колико је важно и уложићемо 28 милиона евра у Националну академију за обуку чланова посаде бродова и Национална академија ће обучавати наше морнаре, капетане и све оне који раде на бродовима и наше дипломе ће бити признате у ЕУ. То значи да ће моћи да раде свуда у свету са дипломама које се добијају на нашој академији. </w:t>
      </w:r>
    </w:p>
    <w:p w:rsidR="00AB3B5E" w:rsidRDefault="00AB3B5E">
      <w:r>
        <w:tab/>
        <w:t xml:space="preserve">Недавно смо уложили новац и у Националну ваздухопловну академију, тако да ћемо сада у оквиру споразума који смо потписали са Северном Македонијом, Албанијом, Црном Гором и БиХ моћи да школујемо и њихове кадрове, што мислим да је посебно значајно. </w:t>
      </w:r>
    </w:p>
    <w:p w:rsidR="00AB3B5E" w:rsidRDefault="00AB3B5E">
      <w:r>
        <w:tab/>
        <w:t xml:space="preserve">Развој речне инфраструктуре је веома важан за Србију. Ми се налазимо  на Дунаву. Нисмо довољно улагали у речну инфраструктуру. Недавно сам причао и са својим колегом из Мађарске о томе да се оживи та идеја која постоји од пре неколико година, која је изнета на заједничкој седници две владе, да се успостави речни редован превоз између Београда и Будимпеште. Мислим да нас у будућности чека да то успоставимо и са Новим Садом, јер то је суштински важно. То је такође еколошки начин превоза и превоз који сасвим сигурно можемо да користимо. </w:t>
      </w:r>
      <w:r>
        <w:tab/>
      </w:r>
    </w:p>
    <w:p w:rsidR="00AB3B5E" w:rsidRDefault="00AB3B5E">
      <w:r>
        <w:tab/>
        <w:t>Изградња свих ових лука омогућиће да имамо више превоза робе и то је нешто што је важно за Србију, јер ми се позиционирамо као земља која је постаје логистички центар у овом делу Европе и у том сми</w:t>
      </w:r>
      <w:r w:rsidR="001C212C">
        <w:t xml:space="preserve">слу више ћемо пажње у наредном </w:t>
      </w:r>
      <w:r>
        <w:t xml:space="preserve">периоду посветити самим рекама и како да искористимо реке за транспорт, по чему до сада нисмо баш били познати и понашали смо се као да не живимо на великим рекама. </w:t>
      </w:r>
    </w:p>
    <w:p w:rsidR="00AB3B5E" w:rsidRPr="001C212C" w:rsidRDefault="001C212C">
      <w:pPr>
        <w:rPr>
          <w:lang w:val="en-US"/>
        </w:rPr>
      </w:pPr>
      <w:r>
        <w:tab/>
        <w:t xml:space="preserve">Хвала што сте то приметили. </w:t>
      </w:r>
    </w:p>
    <w:p w:rsidR="00AB3B5E" w:rsidRDefault="00AB3B5E">
      <w:r>
        <w:tab/>
        <w:t>ПРЕДСЕДНИК: Ћута Јовановић је нешто викнуо, али онда му се следио кадар. Замрзнут је, нема више тон. Добро.</w:t>
      </w:r>
    </w:p>
    <w:p w:rsidR="00AB3B5E" w:rsidRDefault="00AB3B5E">
      <w:r>
        <w:tab/>
        <w:t xml:space="preserve">Поштовани народни посланици, обавештавам вас да је Одбор за уставна питања и законодавство, у складу са чланом 169. став 3. Пословника Народне скупштине, одбацио амандман народног посланика Милоша Парандиловића на члан 4. текста споразума Предлога закона о потврђивању Споразума између Владе </w:t>
      </w:r>
      <w:r w:rsidRPr="009632AD">
        <w:t>Републике Србије</w:t>
      </w:r>
      <w:r>
        <w:t xml:space="preserve"> и</w:t>
      </w:r>
      <w:r w:rsidRPr="009632AD">
        <w:t xml:space="preserve"> </w:t>
      </w:r>
      <w:r>
        <w:t xml:space="preserve">Савета министара Босне и Херцеговине о начину финансирања и израде пројектно-техничке документације, вођењу управних поступака за процену утицаја на животну средину и издавање локацијских услова, сагласности и грађевинске дозволе за пројекат „Хидротехнички багерски радови на уређењу критичког сектора за пловидбу - Ушће Дрине и Саве“, 5. тачка дневног реда. </w:t>
      </w:r>
    </w:p>
    <w:p w:rsidR="00AB3B5E" w:rsidRDefault="00AB3B5E">
      <w:r>
        <w:tab/>
        <w:t xml:space="preserve">Шта је било, господине Јовановићу, не чујете добро? </w:t>
      </w:r>
    </w:p>
    <w:p w:rsidR="00AB3B5E" w:rsidRDefault="00AB3B5E">
      <w:r>
        <w:tab/>
        <w:t xml:space="preserve">На основу члана 163. став 4. Пословника Народне скупштине, одбачени амандмани не могу бити предмет расправе и о њима се не гласа. </w:t>
      </w:r>
    </w:p>
    <w:p w:rsidR="00AB3B5E" w:rsidRDefault="00AB3B5E">
      <w:r>
        <w:tab/>
        <w:t>Реч има Радован Арежина.</w:t>
      </w:r>
    </w:p>
    <w:p w:rsidR="00AB3B5E" w:rsidRDefault="00AB3B5E">
      <w:r>
        <w:tab/>
        <w:t>РАДОВАН АРЕЖИНА: Захваљујем председниче.</w:t>
      </w:r>
    </w:p>
    <w:p w:rsidR="00AB3B5E" w:rsidRDefault="00AB3B5E">
      <w:r>
        <w:tab/>
        <w:t>Уважене колеге народни посланици и посланице, поштовани гости, данашњи, предлагачи данашњег нашег дневног реда и пленума ове седнице, поштовани министре Весићу, драго ми је да вам поздравим, искрено, зато што сте овде и одговарате на сва питања, а питања су веома битна, тичу се инфраструктуре, као што су и ваше колеге испред Владе, разних агенција, овде пар пута у току дана поменули у добром светлу овај дом и народне посланике и на томе желим да им се захвалим, јер овде представљате правду и инфраструктуру.</w:t>
      </w:r>
    </w:p>
    <w:p w:rsidR="00AB3B5E" w:rsidRDefault="00AB3B5E">
      <w:r>
        <w:lastRenderedPageBreak/>
        <w:tab/>
        <w:t xml:space="preserve">Генерално, у историји развоја грађанства, демократије, грађани су увек гладни правде и инфраструктуре. Што је инфраструктура боља, виши су захтеви и треба све већа инфраструктура. Што је правде више, већ је конфор у животу, више тога имамо, Заштитника грађана, Повереника и свега тога и долазимо до ових тема, али је добро да сте данас овде и да одговарате у овом високом дому и да имате тај однос према њему, јер ипак народни посланик представља народ. И то сте поменули и ја зато стварно искрено желим да вам се захвалим, јер у прошлом сазиву имали смо неке непријатне ситуације са неким представницима, па не бих то да помињем и зато имам и обавезу данас да вам се захвалим. </w:t>
      </w:r>
    </w:p>
    <w:p w:rsidR="00AB3B5E" w:rsidRDefault="00AB3B5E">
      <w:r>
        <w:tab/>
        <w:t xml:space="preserve">Пошто је министар Весић малочас доста поменуо око Дунава, моја је тема баш и пријавио сам се да говорим о потврђивању Финансијског уговора за развој речне транспортне инфраструктуре у Србији, односно у Србију између Владе </w:t>
      </w:r>
      <w:r w:rsidRPr="00BF49B8">
        <w:t xml:space="preserve">Републике Србије </w:t>
      </w:r>
      <w:r>
        <w:t xml:space="preserve">и Европске инвестиционе банке. </w:t>
      </w:r>
    </w:p>
    <w:p w:rsidR="00AB3B5E" w:rsidRDefault="00AB3B5E">
      <w:r>
        <w:tab/>
        <w:t>Мислим да је министар Весић, колико се сећам, јуче поменуо развој железничког и транспортног железничког саобраћаја, брзине, и свега тога што је поменуо и то је све неопходно грађанима и Републици Србији и развоју и на овоме, на крају, овим коридорима који пресецају нашу републику и који је спајају са истоком и западом. Али, сматрам да речни саобраћај сигурно никако не касни и да су само друмски и железнички саобраћај, они су само наставак речног саобраћаја.</w:t>
      </w:r>
    </w:p>
    <w:p w:rsidR="00AB3B5E" w:rsidRPr="001C212C" w:rsidRDefault="00AB3B5E">
      <w:pPr>
        <w:rPr>
          <w:lang w:val="en-US"/>
        </w:rPr>
      </w:pPr>
      <w:r>
        <w:tab/>
        <w:t>Ми имамо ту срећу да кроз нашу земљу протиче Дунав. Ја имам срећу што живим у Кладову и многи овде који живе на обали Дунава, знамо шта то значи и знамо кроз историју колико је тај бродски саобраћај, како речни и путнички, како транспортни, шта је представљао код нас. Ми знамо добро да један брод шлеп замењује 120</w:t>
      </w:r>
      <w:r w:rsidR="001C212C">
        <w:t xml:space="preserve"> шлепера камиона, па узмите то.</w:t>
      </w:r>
    </w:p>
    <w:p w:rsidR="00AB3B5E" w:rsidRDefault="00AB3B5E">
      <w:r>
        <w:tab/>
        <w:t>Друго што се отвара као питање, које смо сви сведоци данас и ми, просто, и цело човечанство данас гледа како ће то да се реши и у ком правцу ће кренути, то је украјинска криза, али доле сада видимо да комплетно жито и комплетно вештачко ђубриво и многе друге сировине се вуку одоздо и да су оне буквално ишле на доле. То је наша раздвојна шанса посебно говорим.</w:t>
      </w:r>
      <w:r>
        <w:tab/>
      </w:r>
    </w:p>
    <w:p w:rsidR="00AB3B5E" w:rsidRDefault="00AB3B5E">
      <w:r>
        <w:tab/>
        <w:t xml:space="preserve">Још ћу једанпут поменути да долазим из општине Кладово, која баштини 92 километра обале Дунава. Изнад Ђердапа 1, Хидроелектране Ђердап 1, креће Ђердапска клисура, она је Кладово-Голубац и ту је Дунав оно што кажу четири пута нај - најлепши, најшири, најужи, и најдубљи и ту је најбоља развојна шанса, туристичка развојна шанса, непрегледно, ту је Национални парк Ђердап и оно што смо све имали у овом времену за нама тог развоја, а то је већински од изградње Хидроелектране Ђердап 1. </w:t>
      </w:r>
    </w:p>
    <w:p w:rsidR="00AB3B5E" w:rsidRDefault="00AB3B5E">
      <w:r>
        <w:tab/>
        <w:t>Срећа је што су ремонтована преводница на Хидроелектрани Ђердап 1, која побољшава саобраћај и треба нагласити да је претходно ремонтована и са румунске стране, али грађани треба да знају, већином можда и не знају и овде присутни посланици, да наша преводница може да преводи и речно морске бродове, што је веома значајно за саобраћај.</w:t>
      </w:r>
    </w:p>
    <w:p w:rsidR="00AB3B5E" w:rsidRDefault="00AB3B5E" w:rsidP="00AB3B5E">
      <w:r>
        <w:t xml:space="preserve"> </w:t>
      </w:r>
      <w:r>
        <w:tab/>
        <w:t xml:space="preserve"> То је питање лука у овом, да кажем, кредитном ангажману. Али, ми имамо уз луке, и ја желим да поменем луку Прахово, која мислим да је од раритетног значаја за Републику Србију, јер је то била и у бившој СФРЈ, односно како ћемо данас рећи, у данашњем региону. </w:t>
      </w:r>
    </w:p>
    <w:p w:rsidR="00AB3B5E" w:rsidRDefault="00AB3B5E" w:rsidP="00AB3B5E">
      <w:r>
        <w:tab/>
        <w:t>Значи, лука Прахово је била пандан многим морским лукама, да ли је то Сплит, Бари итд, и по количини робе, а посебно, мислим да министар Весић, колико видим, да ме разуме, посебно развојем комплекса РТБ Бор, Мајданпек итд. и трансформацијом те робе, а железничким саобраћајем од Прахова имамо железницу, нормално, побољшање, можемо ту робу да развозимо и да упослимо луку Прахово и цео тај доле наш, да кажем, крај, ја га зовем североисточни део, пошто кад кажемо источни део Србије, то вам је Пирот, а Пирот-</w:t>
      </w:r>
      <w:r>
        <w:lastRenderedPageBreak/>
        <w:t>Кладово или Неготин су око 200 километара. Тако да, то је североисточни део Србије. Одатле креће Србија. То је геополитички и стратешки веома значајан простор на коме треба, а он најбоље може да се развија кроз развијање овога што је данас тема, а то је тог лучног. И да кажем, уз луке, ми имамо и пристаниште и пристане.</w:t>
      </w:r>
    </w:p>
    <w:p w:rsidR="00AB3B5E" w:rsidRDefault="00AB3B5E" w:rsidP="00AB3B5E">
      <w:r>
        <w:tab/>
        <w:t>Молим вас, министре, пошто ви то ревносно бележите, забележите да попишемо сва пристаништа и да им омогућимо пун капацитет и ангажовање, јер имамо великих бродова који данас из Европе пролазе путем, стају, на срећу, у Доњем Милановцу више, да и Кладово, по могућству, више оживимо, пошто имамо уз пристаниште, пристане, и марине, и да све марине, такође, као што пописујете оне мостове који нису за … попишите и све марине и све то да имамо представу шта нам је на обали Дунава од Прахова до Бездана и који су нам ресурси, како можемо најбоље развити.</w:t>
      </w:r>
    </w:p>
    <w:p w:rsidR="00AB3B5E" w:rsidRDefault="00AB3B5E" w:rsidP="00AB3B5E">
      <w:r>
        <w:tab/>
        <w:t xml:space="preserve">Ово вам говорим зато што долазим из Кладова. Ниједан град на обали Дунава, српског, нема прекопута град од 100.000 становника и цео један округ од 300.000 као што има Кладово. Буквално гледамо у град Турну Северин, који има преко 100 становника. Ми морамо тамо једно бродоградилиште румунско, квалитетно, као што је и бродоградилиште данас у Кладову. </w:t>
      </w:r>
    </w:p>
    <w:p w:rsidR="00AB3B5E" w:rsidRPr="001C212C" w:rsidRDefault="00AB3B5E" w:rsidP="00AB3B5E">
      <w:pPr>
        <w:rPr>
          <w:lang w:val="en-US"/>
        </w:rPr>
      </w:pPr>
      <w:r>
        <w:tab/>
        <w:t>Ви сте данас отворили овде још једну тему због које вам се искрено захваљујем, а то је развој националне академије за обучавање. Ја сам веома поносан што долазим из краја лађара. Мислим, и то је наставак ове теме, а то је развој бродарске школе, која је наша била позната, речно-бродарског ЈРБ некадашњег</w:t>
      </w:r>
      <w:r w:rsidR="001C212C">
        <w:t>.</w:t>
      </w:r>
    </w:p>
    <w:p w:rsidR="00AB3B5E" w:rsidRDefault="00AB3B5E" w:rsidP="00AB3B5E">
      <w:r>
        <w:tab/>
        <w:t>Ми данас морамо као држава да идемо у сусрет времену, а видимо да се време мења и да тиме гледамо да изградимо могућност да наша флота у датом тренутку буде конкурентна на Дунаву, јер је мени једном приликом пре десетак година, били смо домаћини тадашњем председнику Румуније, Трајану Басескуу, и на неко питање тамо које смо имали, није битно, када сам поменуо Дунав као Коридор 7 и развојну шансу развоја Румуније и Србије, мени је Трајан Басеску лично одговорио да када Немачка загосподари Дунавом, тад ћемо добити да они имају проблем с њима.</w:t>
      </w:r>
    </w:p>
    <w:p w:rsidR="00AB3B5E" w:rsidRDefault="00AB3B5E" w:rsidP="00AB3B5E">
      <w:r>
        <w:tab/>
        <w:t xml:space="preserve">У томе, док ми развијамо путну инфраструктуру, железничку инфраструктуру, гледајте да кроз луке, кроз пристаништа, пристане, марине и кроз обучавање и кроз школовање можемо да омогућимо и да у датом тренутку будемо конкурентни. </w:t>
      </w:r>
    </w:p>
    <w:p w:rsidR="00AB3B5E" w:rsidRDefault="00AB3B5E" w:rsidP="00AB3B5E">
      <w:r>
        <w:tab/>
        <w:t xml:space="preserve">На крају, ми смо толики колики јесмо, али смо вредни и наши лађари су капетани у ДДСГ-у и у Немачкој и на свим прекоморским бродовима, зашто да не да будемо условно и као подизвођач, али да ми ухватимо део тог колача који носи цео ток Дунава и зашто не српском бродарству подићи споменик негде, као што су ти градови, јер он је то заслужио јер је Бродарац српски био пре Капетан Мишино здање итд, Аксентијевић, био је значајнији него и железнички и друмски саобраћај. </w:t>
      </w:r>
    </w:p>
    <w:p w:rsidR="00AB3B5E" w:rsidRDefault="00AB3B5E" w:rsidP="00AB3B5E">
      <w:r>
        <w:tab/>
        <w:t>Још само нешто ћу поменути. Ми имамо, чувена операција „Дунавски вилењак“, где је Немачка, када се повлачила у Другом светском рату, потопила силну своју флоту. Један део 100 потопљених бродова је потопљен код Прахова и ту је 21 брод. Ми имамо уговор и кредитно задужење итд. и заједничко са Немачком да се та флота, и то треба убрзати у наредном времену.</w:t>
      </w:r>
    </w:p>
    <w:p w:rsidR="00AB3B5E" w:rsidRPr="001C212C" w:rsidRDefault="00AB3B5E">
      <w:pPr>
        <w:rPr>
          <w:lang w:val="en-US"/>
        </w:rPr>
      </w:pPr>
      <w:r>
        <w:tab/>
        <w:t xml:space="preserve">На крају, вама лично, министре Весићу, пошто сте ви у прошлом мандату сваком од нас посланика послали вашу књигу са посветом, ја ћу данас вама да поклоним моју књигу, из разлога да вам се реванширам, а и зато што на насловној страници је Трајанова табла. </w:t>
      </w:r>
    </w:p>
    <w:p w:rsidR="00AB3B5E" w:rsidRDefault="00AB3B5E">
      <w:r>
        <w:tab/>
        <w:t xml:space="preserve">Молим вас, као министра грађевинарства, да ослободимо Дунав што више у српском интересу, да са Дунава и транспортни бродови и речни путнички и једрилице и кануи и све оно што пролази Дунавом може да погледа Трајанову таблу која има преко хиљаду </w:t>
      </w:r>
      <w:r>
        <w:lastRenderedPageBreak/>
        <w:t>деветсто стотина година и која је најзначајнији историјски објекат који може да се види само са Дунава, а никако на другим начином и то ћу вам поклонити. Хвала.</w:t>
      </w:r>
    </w:p>
    <w:p w:rsidR="00AB3B5E" w:rsidRDefault="00AB3B5E">
      <w:r>
        <w:tab/>
        <w:t>ПРЕДСЕДНИК: Хвала вам.</w:t>
      </w:r>
    </w:p>
    <w:p w:rsidR="00AB3B5E" w:rsidRDefault="00AB3B5E">
      <w:r>
        <w:tab/>
        <w:t xml:space="preserve">Имате сагласност да приђете столу. </w:t>
      </w:r>
    </w:p>
    <w:p w:rsidR="00AB3B5E" w:rsidRDefault="00AB3B5E">
      <w:r>
        <w:tab/>
        <w:t xml:space="preserve">Господине Ерац, ви сте хтели реч сад или сте се пријавили за касније? За касније. Добро. </w:t>
      </w:r>
    </w:p>
    <w:p w:rsidR="00AB3B5E" w:rsidRDefault="00AB3B5E">
      <w:r>
        <w:tab/>
        <w:t xml:space="preserve">Реч има министар Весић. </w:t>
      </w:r>
    </w:p>
    <w:p w:rsidR="00AB3B5E" w:rsidRDefault="00AB3B5E">
      <w:r>
        <w:tab/>
        <w:t xml:space="preserve">ГОРАН ВЕСИЋ: Желим да вам се захвалим што опет говорите о речном транспорту зато што је речни транспорт посебно важан за Србију. </w:t>
      </w:r>
    </w:p>
    <w:p w:rsidR="00AB3B5E" w:rsidRDefault="00AB3B5E">
      <w:r>
        <w:tab/>
        <w:t xml:space="preserve">Иначе, када смо малопре говорили о Националној академији, што сте видим, пошто сте из Кладова, разумели јако добро, зашто је Национална академија важна и зашто је важно што смо ојачали и ваздухопловну академију? Иначе, кнез Милош, један од првих, како да кажем, његових потеза или његових доказа да је Србија самостална или да постаје самостална је била 1833. године, а када је у смедеревском бродоградилишту изграђен први брод који је вијорио са српском заставом. Један од посебних захтева који је износио пред Портом је био да Србија добије право да има своју заставу на бродовима и у то време у турској империји то су имале само Србија, Молдавија, Влашка и острво Сомос и зато је било важно, а у то време и флота капетана Мише Анастасијевића и све што се дешавало и сви други бродови који су се градили били су доказ да ми постајемо самостална држава, јер можемо самостално да тргујемо, а ми смо живели од трговине, јер нама је Дунав био у то време гранична река. </w:t>
      </w:r>
    </w:p>
    <w:p w:rsidR="00AB3B5E" w:rsidRDefault="00AB3B5E">
      <w:r>
        <w:tab/>
        <w:t xml:space="preserve">Зато је важно да, као што сам рекао, имамо реконструкцију ове три луке, али осим што ћемо радити реконструкцију ове три луке, значи, Прахово, Богојево и Сремска Митровица, ми радимо истовремено и реконструкцију саме пруге од Прахова до Вражогрнеца, то је код Зајечара. Значи, тако да бисмо могли да обезбедимо, да повежемо железничким саобраћајем ту луку. Радимо иначе и на вези са Видином и могу да вам најавим да ћемо ускоро кренути са једним пројектом који се зове „Запловимо Србијом“. </w:t>
      </w:r>
    </w:p>
    <w:p w:rsidR="00AB3B5E" w:rsidRDefault="00AB3B5E">
      <w:r>
        <w:tab/>
        <w:t xml:space="preserve">То је пројекат који управо дефинише оно о чему сте ви говорили, марине дуж читавог Дунава које треба да буду наш туристички потенцијал. Улагаћемо у марине, развијаћемо, неће само улагати држава, биће то јавно-приватно партнерство или ћемо подстицати приватне иницијативе, али суштински је важно да направимо, да развијемо туризам на рекама и због наше позиције коју имамо то ћемо у наредном периоду радити. </w:t>
      </w:r>
    </w:p>
    <w:p w:rsidR="00AB3B5E" w:rsidRDefault="00AB3B5E">
      <w:r>
        <w:tab/>
        <w:t xml:space="preserve">Што се тиче вађења бродова немачке флоте, коју су Немци сами потопили када је наилазила Црвена армија 1944. године, завршен је тендер. Тај тендер је завршен пре него што сам изабран за министра, изабрана је компанија која то ради и они ће наредних месеци, већ радимо припреме за то, почети вађење те флоте, тако да ћемо коначно ослободити Дунав после 1944. године од те огромне флоте коју су сами Немци потопили када је Црвена армија наишла из Румуније и која ће омогућити да има много већи капацитет за пловидбу. </w:t>
      </w:r>
    </w:p>
    <w:p w:rsidR="00AB3B5E" w:rsidRPr="001C212C" w:rsidRDefault="00AB3B5E">
      <w:pPr>
        <w:rPr>
          <w:lang w:val="en-US"/>
        </w:rPr>
      </w:pPr>
      <w:r>
        <w:tab/>
        <w:t>Са задовољством ћу прочитати вашу књигу, наравно, и кажем да, заиста мислим и верујем да нема посланика у овој сали који у то не верује, осим развоја железнице којој треба да дамо значај у наредном периоду, треба више значаја да дамо развоју речног транспорта. Србија се заиста понашала као да нема Дунав која је највећа европска река и као да нема Саву која је такође једна од највећих река и као да не користимо то бла</w:t>
      </w:r>
      <w:r w:rsidR="001C212C">
        <w:t xml:space="preserve">го које нам је Бог дао. Хвала. </w:t>
      </w:r>
    </w:p>
    <w:p w:rsidR="00AB3B5E" w:rsidRDefault="00AB3B5E">
      <w:r>
        <w:tab/>
        <w:t xml:space="preserve">ПРЕДСЕДНИК: Хвала вам. </w:t>
      </w:r>
    </w:p>
    <w:p w:rsidR="00AB3B5E" w:rsidRDefault="00AB3B5E">
      <w:r>
        <w:tab/>
        <w:t xml:space="preserve">Славица Радовановић није ту. </w:t>
      </w:r>
    </w:p>
    <w:p w:rsidR="00AB3B5E" w:rsidRDefault="00AB3B5E">
      <w:r>
        <w:tab/>
        <w:t>Стефан Јовановић није ту.</w:t>
      </w:r>
    </w:p>
    <w:p w:rsidR="00AB3B5E" w:rsidRDefault="00AB3B5E">
      <w:r>
        <w:tab/>
        <w:t>Да ли је ту Александар Јерковић? Није.</w:t>
      </w:r>
    </w:p>
    <w:p w:rsidR="00AB3B5E" w:rsidRDefault="00AB3B5E">
      <w:r>
        <w:lastRenderedPageBreak/>
        <w:tab/>
        <w:t>Борко Пушкић? Исто није.</w:t>
      </w:r>
    </w:p>
    <w:p w:rsidR="00AB3B5E" w:rsidRDefault="00AB3B5E">
      <w:r>
        <w:tab/>
        <w:t>Милица Ђурђевић Стаменковски?</w:t>
      </w:r>
    </w:p>
    <w:p w:rsidR="00AB3B5E" w:rsidRDefault="00AB3B5E">
      <w:r>
        <w:tab/>
        <w:t>Молим?</w:t>
      </w:r>
    </w:p>
    <w:p w:rsidR="00AB3B5E" w:rsidRDefault="00AB3B5E">
      <w:r>
        <w:tab/>
        <w:t>(Тамара Миленковић Керковић: Нисам Борко Пушкић, али ћу говорити уместо њега.)</w:t>
      </w:r>
    </w:p>
    <w:p w:rsidR="00AB3B5E" w:rsidRDefault="00AB3B5E">
      <w:r>
        <w:tab/>
        <w:t xml:space="preserve">Ви сте хтели уместо Борка Пушкића? Добро. Само то треба да ми кажете. </w:t>
      </w:r>
    </w:p>
    <w:p w:rsidR="00AB3B5E" w:rsidRDefault="00AB3B5E">
      <w:r>
        <w:tab/>
        <w:t>Пошто смо то већ прошли, имате ли пријаву за реч?</w:t>
      </w:r>
    </w:p>
    <w:p w:rsidR="00AB3B5E" w:rsidRDefault="00AB3B5E">
      <w:r>
        <w:tab/>
        <w:t>(Тамара Миленковић Керковић: Јел треба да се јављам поново?)</w:t>
      </w:r>
    </w:p>
    <w:p w:rsidR="00AB3B5E" w:rsidRDefault="00AB3B5E">
      <w:r>
        <w:tab/>
        <w:t>Одмах ћемо ово да решимо. Радмила Васић је пријављена, Бошко Обрадовић такође, гледам ко је још из ваше посланичке групе, Милован Јаковљевић. Значи, то су све позиције које можете да користите. Да ли хоћете на неку од тих?</w:t>
      </w:r>
    </w:p>
    <w:p w:rsidR="00AB3B5E" w:rsidRDefault="00AB3B5E">
      <w:r>
        <w:tab/>
        <w:t>(Тамара Миленковић Керковић: Ја сам хтела Пушкић Борко.)</w:t>
      </w:r>
    </w:p>
    <w:p w:rsidR="00AB3B5E" w:rsidRDefault="00AB3B5E">
      <w:r>
        <w:tab/>
        <w:t xml:space="preserve">То сам већ прочитао. Јел можете на неку од наредних? </w:t>
      </w:r>
    </w:p>
    <w:p w:rsidR="00AB3B5E" w:rsidRDefault="00AB3B5E">
      <w:r>
        <w:tab/>
        <w:t>(Народни посланик Тамара Миленковић Керковић добацује.)</w:t>
      </w:r>
    </w:p>
    <w:p w:rsidR="00AB3B5E" w:rsidRDefault="00AB3B5E">
      <w:r>
        <w:tab/>
        <w:t xml:space="preserve">Нема проблема. Чим у сали буде први који треба да добије реч, али да вас замолим да дођете до мене, па ћемо да упишемо на којој позицији сте ви. Никакав проблем није. Ја ћу све да вам помогнем. </w:t>
      </w:r>
    </w:p>
    <w:p w:rsidR="00AB3B5E" w:rsidRDefault="00AB3B5E">
      <w:r>
        <w:tab/>
        <w:t>Реч има Душан Радосављевић.</w:t>
      </w:r>
    </w:p>
    <w:p w:rsidR="00AB3B5E" w:rsidRDefault="00AB3B5E">
      <w:r>
        <w:tab/>
        <w:t>Изволите.</w:t>
      </w:r>
    </w:p>
    <w:p w:rsidR="00AB3B5E" w:rsidRDefault="00AB3B5E">
      <w:r>
        <w:tab/>
        <w:t xml:space="preserve">ДУШАН РАДОСАВЉЕВИЋ: Уважени господине председниче, даме и господо народни посланици, поштовани грађани Србије, иза нас, а и тече, питај Бога када ће се завршити ова седница која има 26 тачака дневног реда, али ја ћу издвојити једну која говори о избору директора Агенције против корупције и да мало се нашалим, али сама та тачка, обзиром шта је корупција, и докле је дошла у Србији, требала би да траје 26 дана само та тачка. Мало карикирам, али мислим да није далеко од истине. </w:t>
      </w:r>
    </w:p>
    <w:p w:rsidR="00AB3B5E" w:rsidRDefault="00AB3B5E">
      <w:r>
        <w:tab/>
        <w:t xml:space="preserve">Та пошаст је наше друштво довела до разарања и уништила институције. Далеко од тога да то почиње са овом влашћу. Почиње то има, богами, 70, 80 година од највеће превара, али ту апокалипсу која год је генерација политичара долазила никада се није трудила нешто специјално да је заузда. Напротив, само је зајахала и то је дошло довде, где? </w:t>
      </w:r>
    </w:p>
    <w:p w:rsidR="00AB3B5E" w:rsidRDefault="00AB3B5E">
      <w:r>
        <w:tab/>
        <w:t>У овом тренутку имате наратив, спустимо се мало у народ, ако сретнете негде неког ко је нормалан, васпитан, иде редовно у школу, паметно се понаша и неко каже – погледајте га за пример, огромна маса одговара да је то будала. Дотле смо ми дошли са корупцијом, јер корупција метастазира у аферу, афере немају своје епилог и имамо ово данас што имамо.</w:t>
      </w:r>
    </w:p>
    <w:p w:rsidR="00AB3B5E" w:rsidRDefault="00AB3B5E">
      <w:r>
        <w:tab/>
        <w:t xml:space="preserve">Ако погледамо судству, ту тако осетљиву грану, шта ћете тамо затећи? Плач, лелек, затећи ћете људе који се суде десетинама година, затећи ћете нешто што нема везе са правдом. Ако дођемо до медицине, ако дођемо до здравства, основни наратив који ћемо тамо затећи биће - нека ти је Бог у помоћи. То је стварност. Ако дођемо до школства, затећи ћемо којекакве индекс афере, затећи ћемо којекакве преваре и свугде корупција, корупција и корупција. </w:t>
      </w:r>
    </w:p>
    <w:p w:rsidR="00AB3B5E" w:rsidRPr="001C212C" w:rsidRDefault="00AB3B5E">
      <w:pPr>
        <w:rPr>
          <w:lang w:val="en-US"/>
        </w:rPr>
      </w:pPr>
      <w:r>
        <w:tab/>
        <w:t>Данас смо затрпани оним што се дешава на националној телевизији, на РТС-у. Јел видите да где год је јавно добро, где год је буџетски новац, а буџетски новац, запамтите, драге колеге, је мука народна, зној народни, крв народна. Нажалост, то је алајбегова слама. Немојте ово</w:t>
      </w:r>
      <w:r w:rsidR="001C212C">
        <w:t xml:space="preserve"> схватати лично. </w:t>
      </w:r>
    </w:p>
    <w:p w:rsidR="00AB3B5E" w:rsidRDefault="00AB3B5E">
      <w:r>
        <w:tab/>
        <w:t xml:space="preserve">Ја желим будућем директору да има храбрости, да има смелости, да га сви подржимо, да покуша да се промени тај наратив, да из свих могућих гласова, једара, медија се покрене једна огромна акција против корупције. У противном, нестаћемо. Зашто ово говорим? Довде се долазило на власт једном причом о једној орлушини, о једном човеку </w:t>
      </w:r>
      <w:r>
        <w:lastRenderedPageBreak/>
        <w:t xml:space="preserve">Гаргамелу, о једном бизнисмену, нећу ни име да му поменем, пре 80 година који је за све био крив. Одједном, тресла се гора, родио се миш, пуј пике не важи, од тога нема више, господин мишојевић ради и даље свој посао, па још држава треба њему да исплати. Зато смо дошли довде, само због тога што немамо принципе, само због тога што када се наследи једна администрација, ви сте наследили одређену администрацију која је дошла после 2000. године, што нисте рекли и што неко није опипао са оне стране браву, а морао је. </w:t>
      </w:r>
    </w:p>
    <w:p w:rsidR="00AB3B5E" w:rsidRPr="001C212C" w:rsidRDefault="00AB3B5E">
      <w:pPr>
        <w:rPr>
          <w:lang w:val="en-US"/>
        </w:rPr>
      </w:pPr>
      <w:r>
        <w:tab/>
        <w:t xml:space="preserve">Тамо где постоје документа, може он да се зове Краљевић, може да се зове Петровић, Радосављевић, небитно, има да одговара за то, али питајте сваког човека на свакој улици српској да ли је икада и један политичар одговарао за корупцију. Рећи ће вам – није. Рећи ће вам – један другог покривају. То је пропаст овог друштва. Џабе ми све ово што радимо. Џабе ми све што причамо. Сиђите у народ. Њега не </w:t>
      </w:r>
      <w:r w:rsidR="001C212C">
        <w:t>интересује странчарење.</w:t>
      </w:r>
    </w:p>
    <w:p w:rsidR="00AB3B5E" w:rsidRDefault="00AB3B5E">
      <w:r>
        <w:tab/>
        <w:t>Ова седница, ако кажем, ако причамо о корупцији, ако се тај наратив који долази промени, има шансе да опстанемо.</w:t>
      </w:r>
    </w:p>
    <w:p w:rsidR="00AB3B5E" w:rsidRDefault="00AB3B5E">
      <w:r>
        <w:tab/>
        <w:t>Завршићу, странка којој припадам залаже се за промену овог накарадног републиканског система. Навешћу један пример, донећу вам за то документа која су депонована, једном је у историји српског народа српски сељак тужио српског краља и добио га је на суду. Наведите ви мени за 70 година комунистичке републиканске владавине да је икад ико могао да такне било ког диктаторчића и директорчића.</w:t>
      </w:r>
    </w:p>
    <w:p w:rsidR="00AB3B5E" w:rsidRDefault="00AB3B5E">
      <w:r>
        <w:tab/>
        <w:t>Надам се да ће се то променити. Хвала вам.</w:t>
      </w:r>
    </w:p>
    <w:p w:rsidR="00AB3B5E" w:rsidRDefault="00AB3B5E">
      <w:r>
        <w:tab/>
      </w:r>
      <w:r w:rsidRPr="00C8089B">
        <w:t xml:space="preserve">ПРЕДСЕДНИК: </w:t>
      </w:r>
      <w:r>
        <w:t>Реч има Јасмина Обрадовић.</w:t>
      </w:r>
    </w:p>
    <w:p w:rsidR="00AB3B5E" w:rsidRDefault="00AB3B5E">
      <w:r>
        <w:tab/>
        <w:t>ЈАСМИНА ОБРАДОВИЋ: Захваљујем, председниче.</w:t>
      </w:r>
    </w:p>
    <w:p w:rsidR="00AB3B5E" w:rsidRDefault="00AB3B5E">
      <w:r>
        <w:tab/>
        <w:t>Драги гости, цењене колеге посланици, поштовани грађани Републике Србије, на дневном реду пред нама налази се потврђивање неколико међународних споразума, извештаји регулаторних тела, али ја бих обраћање посебно посветила 9. тачки дневног реда а то је – Предлогу одлуке о измени и допунама Одлуке о употреби војске Србије и других снага одбране у мултинационалним операцијама ван граница Републике Србије.</w:t>
      </w:r>
    </w:p>
    <w:p w:rsidR="00AB3B5E" w:rsidRDefault="00AB3B5E">
      <w:r>
        <w:tab/>
        <w:t>Као што смо и чули од министра одбране, господина Милоша Вучевића, разлози за доношење одлуке о измени и допунама Одлуке о употреби војске Србије и других снага одбране у мултинационалним операцијама ван граница Републике Србије садржани су у потреби омогућавању учешћа професионалних припадника Војске Србије и других снага одбране у операцијама које нису обухваћене важећом Одлуком о употреби војске Србије и других снага одбране у мултинационалним операцијама ван граница Републике Србије из 2019. године.</w:t>
      </w:r>
    </w:p>
    <w:p w:rsidR="00AB3B5E" w:rsidRDefault="00AB3B5E">
      <w:r>
        <w:tab/>
        <w:t>Дакле, наоружавајући и јачајући војску Србије јачајући укупне одбрамбене капацитете чинимо и шаљемо сигнал како то уважени министар рече да нисмо џак за ударање и да они који нису добронамерни према нама а нису сви добронамерни, не помисле да нешто ураде и слично нама или да нам се деси нешто што нам се нажалост дешавало деведесетих година.</w:t>
      </w:r>
    </w:p>
    <w:p w:rsidR="00AB3B5E" w:rsidRDefault="00AB3B5E">
      <w:r>
        <w:tab/>
        <w:t xml:space="preserve">Тиме што купујемо ново наоружање и војну опрему, тиме што имамо и надамо се све већем броју припадника војске Србије и пре свега тиме што се враћа статус у друштву какав морају да имају официри војске и подофицири али и припадници војске не звецкамо оружјем, него се понашамо као озбиљна и одговорна држава пошто је војска један од атрибута државности. Опремање војске није расипање Алајбегове сламе, али да би то неко схватио он мора да зна и шта је држава и шта је државност. </w:t>
      </w:r>
    </w:p>
    <w:p w:rsidR="00AB3B5E" w:rsidRDefault="00AB3B5E">
      <w:r>
        <w:tab/>
        <w:t>Наша војска је систематски уништавана од 2000. године. било је тешко вратити оно што је некада имала. У народу смо чули често изреку кад кажу „Јесте тешко али је могуће“.</w:t>
      </w:r>
    </w:p>
    <w:p w:rsidR="00AB3B5E" w:rsidRDefault="00AB3B5E">
      <w:r>
        <w:tab/>
        <w:t xml:space="preserve">Пре неки дан председник </w:t>
      </w:r>
      <w:r w:rsidRPr="008C3486">
        <w:t xml:space="preserve">Републике Србије </w:t>
      </w:r>
      <w:r>
        <w:t xml:space="preserve">рекао је следеће: „Наша војска Србије мора да буде много јача. Наша војска је неупоредиво снажнија него што је била. Ово има </w:t>
      </w:r>
      <w:r>
        <w:lastRenderedPageBreak/>
        <w:t xml:space="preserve">везе са одбрамбеном индустријом и морамо много новца да уложимо и у одбрамбену индустрију и у војску. Гледамо да не оштетимо никога у земљи а да драстично подигнемо наше оперативне и функционалне способности, односно борбену готовост.“ Поштовани грађани, како сте и сами рекли, јесте тешко али видите да је могуће. </w:t>
      </w:r>
    </w:p>
    <w:p w:rsidR="00AB3B5E" w:rsidRDefault="00AB3B5E">
      <w:r>
        <w:tab/>
        <w:t>Као мајка троје деце, и бака, пре свега желим мир нашој Србији а тај мир можемо постићи са јаком, функционалном и оспособљеном српском војском али и снажном државом. Само то треба схватити.</w:t>
      </w:r>
    </w:p>
    <w:p w:rsidR="00AB3B5E" w:rsidRPr="001C212C" w:rsidRDefault="00AB3B5E" w:rsidP="00AB3B5E">
      <w:pPr>
        <w:rPr>
          <w:lang w:val="en-US"/>
        </w:rPr>
      </w:pPr>
      <w:r>
        <w:tab/>
        <w:t>Србија вођена Александром Вучићем крупним корацима иде ка овом циљу. Министарство одбране предвођено Милошем Вучевићем даје огроман допринос на овом путу в</w:t>
      </w:r>
      <w:r w:rsidR="001C212C">
        <w:t>ојне стабилности, снаге и мира.</w:t>
      </w:r>
    </w:p>
    <w:p w:rsidR="00AB3B5E" w:rsidRDefault="00AB3B5E" w:rsidP="00AB3B5E">
      <w:r>
        <w:tab/>
        <w:t>На крају, немојте ми замерити, не могу а да не завршим ово моје обраћање на данашњој седници а да не поменем и похвалим нешто што је сјајна вест за све грађане града из ког ја долазим, Новог Сада, а то је отварање мега фабрике „Континентал аутомотив Србија“ и 1.500 нових радних места. Е тако се бори за Србију, снажна економска Србија, снажном војском Србије, вођена мудром политиком Александра Вучића.</w:t>
      </w:r>
    </w:p>
    <w:p w:rsidR="00AB3B5E" w:rsidRDefault="00AB3B5E" w:rsidP="00AB3B5E">
      <w:r>
        <w:tab/>
        <w:t>Ево, на самом крају, још само  једна реченица, што би моји Футожани рекли, све оно што нам ових дана спочитавају, а нарочито нашем председнику Републике Србије, Александру Вучићу, није ништа друго него - трла баба лан да јој прође дан. Само што овај ваш „лан“ није бесплатан. Све то вама неко дебело плаћа. Живи били па видели којом оценом ће грађани Србије оценити ово ваше деловање. Хвала.</w:t>
      </w:r>
    </w:p>
    <w:p w:rsidR="00AB3B5E" w:rsidRDefault="00AB3B5E" w:rsidP="00AB3B5E">
      <w:r>
        <w:tab/>
        <w:t>ПРЕДСЕДНИК: Хвала.</w:t>
      </w:r>
    </w:p>
    <w:p w:rsidR="00AB3B5E" w:rsidRDefault="00AB3B5E" w:rsidP="00AB3B5E">
      <w:r>
        <w:tab/>
        <w:t>Реч има Тамара Миленковић Керковић.</w:t>
      </w:r>
    </w:p>
    <w:p w:rsidR="00AB3B5E" w:rsidRDefault="00AB3B5E" w:rsidP="00AB3B5E">
      <w:r>
        <w:tab/>
        <w:t xml:space="preserve">ТАМАРА МИЛЕНКОВИЋ КЕРКОВИЋ: Захваљујем, уважени председниче. </w:t>
      </w:r>
    </w:p>
    <w:p w:rsidR="00AB3B5E" w:rsidRDefault="00AB3B5E" w:rsidP="00AB3B5E">
      <w:r>
        <w:tab/>
        <w:t>Два дана смо овде, уважени министре, представници независних институција, народни посланици, поштовани грађани Србије, ми смо у другом дану седнице где као што сте већ чули више пута треба да у једној тачки претресамо 26 њених делова, важних закона, ратификација међународних споразума. Такође и усвајање уговора са међународним банкарским институцијама о новим зајмовима, али и извештаје 15 независних институција које плаћају грађани Србије, а који су продужена рука народног суверенитета Народне скупштине и који треба да у име народних посланика контролишу и чувају слободе и права људи у Србији, да чувају слободу тржишта, слободне конкуренције, да спречавају корупцију.</w:t>
      </w:r>
    </w:p>
    <w:p w:rsidR="00AB3B5E" w:rsidRDefault="00AB3B5E" w:rsidP="00AB3B5E">
      <w:r>
        <w:tab/>
        <w:t>Ја имам минимум времена да анализирам тих 15 извештаја, али о томе смо већ причали на многим одборима у којима нажалост нисам члан, али сам се увек појављивала да о тим извештајима на Одбору за финансије говорим.</w:t>
      </w:r>
    </w:p>
    <w:p w:rsidR="00AB3B5E" w:rsidRDefault="00AB3B5E" w:rsidP="00AB3B5E">
      <w:r>
        <w:tab/>
        <w:t>Уместо да имамо независне извештаје, ми видимо да највећи број тих извештаја апологизира, хвали и уздиже владајућа већина, док само један извештај, извештај Фискалног савета је био већ неколико пута пред ударом, али ја ћу само за тај извештај гласати.</w:t>
      </w:r>
    </w:p>
    <w:p w:rsidR="00AB3B5E" w:rsidRDefault="00AB3B5E" w:rsidP="00AB3B5E">
      <w:r>
        <w:tab/>
        <w:t>Такође, ово радимо све док се припрема потписивање основног тзв. „Споразума“ који ће бити први међународни билатерални Споразум између лажне државе „Косово“ и Републике Србије, у понедељак, а и у условима када оптужујете „Двери“ које никада на власти нису биле за Часопис за националну културу, док се у исто време одвија нечувена пљачка и издаја народа коју већина врши овде у држави Србији, уједињена са својим партнерима из бивше власти. Уз све то време, одвија се драма малог човека. За свих ових 15 институција које имамо, имам студију случаја у граду из кога долазим, из прегаженог и осиромашеног Ниша, опљачканог корупцијом од врха локалне власти.</w:t>
      </w:r>
    </w:p>
    <w:p w:rsidR="00AB3B5E" w:rsidRDefault="00AB3B5E" w:rsidP="00AB3B5E">
      <w:r>
        <w:lastRenderedPageBreak/>
        <w:tab/>
        <w:t>Поводом Извештаја Агенције за борбу за спречавање корупције и такође питање за министра Весића, да ли сте чули да у Нишу тренутно букти корупционашка урбанистичка афера, где се незаконитим доношењем урбанистичких планова врши предаја јавног интереса и то са високим коруптивним ризиком, фирмама за које смо још пре две године упозоравали да ће земљишта јавне намене добити за стамбену изградњу.</w:t>
      </w:r>
    </w:p>
    <w:p w:rsidR="00AB3B5E" w:rsidRPr="001C212C" w:rsidRDefault="00AB3B5E">
      <w:pPr>
        <w:rPr>
          <w:lang w:val="en-US"/>
        </w:rPr>
      </w:pPr>
      <w:r>
        <w:tab/>
        <w:t>Истовремено, то земљиште од три и по хектара је зелена површина која је била у јавној намени, промењена незаконитим путем уз обрнуто доношење планова у мешовиту намену, где ће се градити бетонско насеље „Тесла парк“ са капиталом пореклом са Кипра.</w:t>
      </w:r>
    </w:p>
    <w:p w:rsidR="00AB3B5E" w:rsidRDefault="00AB3B5E">
      <w:r>
        <w:tab/>
        <w:t xml:space="preserve">Молим и Агенцију за спречавање корупције и надлежно министарство да све наше наводе провере и да види да ли се може градити стамбено насеље крај гасног складишта, без канализационе инфраструктуре, где поплаве више пута годишње уништавају читаво насеље, док зидају блокове стамбене на глини и у глибу од кога Ниш не може да дише. </w:t>
      </w:r>
    </w:p>
    <w:p w:rsidR="00AB3B5E" w:rsidRDefault="00AB3B5E">
      <w:r>
        <w:tab/>
        <w:t xml:space="preserve">Питам Агенцију за спречавање корупције – да ли је уобичајена пракса, а видим да јесте, да је од 2.000 покренутих поступака против функционера само 5,5% поступака покренуто по службеној дужности, а такође да је преко 80% покренутих случајева изречена мера опомене без објављивања? Таква је ситуација била и са опоменом изреченом градоначелници Ниша због очигледне трговине утицаја за доделу социјалног стана њеном зету. </w:t>
      </w:r>
    </w:p>
    <w:p w:rsidR="00AB3B5E" w:rsidRDefault="00AB3B5E">
      <w:r>
        <w:tab/>
        <w:t>Што се тиче железничке пруге, која је овде била предмет расправе и коју нико рационалан не може да не подржи кроз Србију од Ниша до Београда, ја питам уваженог министра Весића када говори о тој брзој прузи до 2030. године – ко ће градити ту пругу, јер ове власти тада више неће бити и 600 милиона динара, односно 598 милиона динара које ће Европска унија као грант дати Србији, шта је са 207 милиона добијених од Европске инвестиционе банке на основу Уговора потписаног 31. децембра 2018. године о реконструкцији пруге Ниш – Димитровград и обилазнице 22 километра око Ниша? Где је тај новац, јер кроз центар Ниша и даље пролази железничка пруга на којој сваке године више људи бива прегажено, а Ниш је једини град где је воз преполовио аутобус пун људи? Где је новац и за шта је утрошен?</w:t>
      </w:r>
    </w:p>
    <w:p w:rsidR="00AB3B5E" w:rsidRDefault="00AB3B5E">
      <w:r>
        <w:tab/>
        <w:t xml:space="preserve">Док сте према јавним функционерима као институција благи и изричете опомене за корупционашке афере, према Извештају Фискалног савета очигледно је да је две милијарде евра више потрошено за пандемијске мере у односу на оно да су те мере биле даване онима који су најугроженији, а најугроженији привредници данас у Србији су домаћи привредници, пре свега мали привредници, предузетници, угоститељи којима у последње време драконским мерама инспекција затварају радње на 15, 60 и 90 дана, што за једног малог привредника значи аутоматску блокаду и то због минорних пропуста и административно техничких грешака, супротно Закону о инспекцијском надзору којим се тражи да најпре инспекција ради превентивно и саветодавно. Због чега ово радите? </w:t>
      </w:r>
    </w:p>
    <w:p w:rsidR="00AB3B5E" w:rsidRDefault="00AB3B5E">
      <w:r>
        <w:tab/>
        <w:t>Такође, питам Комисију за контролу државне помоћи, чији сам извештај пажљиво читала, јер моји студенти такође имају задатак да о томе читају, због чега од 2019. године немамо извештај о додељеној државној помоћи. Ово је извештај о раду? Тамо не пише да је 93,5% новца државне помоћи, пара свих грађана Србије дато страним инвеститорима, а такође не пише о пројектном суфинансирању којим се финансирају медијске хоботнице у сиромашним градовима, које треба да доведу до блокаде медијске, на локалу. Као што је и у Нишу, за протеклих осам година на основу Закона о пројектном суфинансирању 4,5 милиона евра дато малом броју локалних медија који су поднели пројекте, а у вези су са влашћу, док примера ради 60% сваке године тог износа одлази власнику телевизије „Белами“ који врши медијску харангу опозиције и на којој опозиције нема никада.</w:t>
      </w:r>
    </w:p>
    <w:p w:rsidR="00AB3B5E" w:rsidRDefault="00AB3B5E">
      <w:r>
        <w:tab/>
      </w:r>
      <w:r w:rsidRPr="00DB35F0">
        <w:t xml:space="preserve">ПРЕДСЕДНИК: </w:t>
      </w:r>
      <w:r>
        <w:t>То је било комплетно време групе.</w:t>
      </w:r>
    </w:p>
    <w:p w:rsidR="00AB3B5E" w:rsidRDefault="00AB3B5E">
      <w:r>
        <w:lastRenderedPageBreak/>
        <w:tab/>
        <w:t>ТАМАРА МИЛЕНКОВИЋ КЕРКОВИЋ: Још само, завршавам, питам шта је следеће? Док хапсите новинаре, да ли ће и централна прослава „Олује“ бити одржана у Београду? (Искључен микрофон.)</w:t>
      </w:r>
    </w:p>
    <w:p w:rsidR="00AB3B5E" w:rsidRDefault="00AB3B5E" w:rsidP="00AB3B5E">
      <w:r>
        <w:tab/>
        <w:t>ПРЕДСЕДНИК: Добро.</w:t>
      </w:r>
    </w:p>
    <w:p w:rsidR="00AB3B5E" w:rsidRPr="001C212C" w:rsidRDefault="00AB3B5E">
      <w:pPr>
        <w:rPr>
          <w:lang w:val="en-US"/>
        </w:rPr>
      </w:pPr>
      <w:r>
        <w:tab/>
        <w:t>Има и права на р</w:t>
      </w:r>
      <w:r w:rsidR="001C212C">
        <w:t>еплику и одговориће и министар.</w:t>
      </w:r>
    </w:p>
    <w:p w:rsidR="00AB3B5E" w:rsidRDefault="00AB3B5E">
      <w:r>
        <w:tab/>
        <w:t>Само да вам кажем, мада сам ја, рекао бих, коректно замолио све да водите мало рачуна, људи, шта причате и како се обраћате једни другима, када сте малопре рекли – спрема се нека страшна издаја у којој учествује сада ова већина овде. Тако сте рекли. Само да вам скренем пажњу – 2013. године Бриселски споразум и ви из Двери и ДСС сећате се шта сте рекли тада – ево десила се капитулација, десила се страшна издаја и све смо то већ слушали баш тако тим речима. И ево јуче видим Милош Јовановић, који води ДСС, каже – није било ништа спорно са Бриселским споразумом. Није ту било ни експлицитног, ни имплицитног признања.</w:t>
      </w:r>
    </w:p>
    <w:p w:rsidR="00AB3B5E" w:rsidRDefault="00AB3B5E">
      <w:r>
        <w:tab/>
        <w:t>Само да вам кажем како то све звучи и колико смисла има и онда ћемо ми у наредним годинама да слушамо како ћете ви опет да поричете шта се говорили и како сте друге људе оптуживали. Само вам кажем, скрећем пажњу да нема потребе за тим. Коректно сам позвао све, водите рачуна како се обраћате колегама у овој сали и нема разлога ни за непријатности, а ни за то да опомињемо после како се ко и на који начин понашао.</w:t>
      </w:r>
    </w:p>
    <w:p w:rsidR="00AB3B5E" w:rsidRDefault="00AB3B5E">
      <w:r>
        <w:tab/>
        <w:t>Право на реплику.</w:t>
      </w:r>
    </w:p>
    <w:p w:rsidR="00AB3B5E" w:rsidRDefault="00AB3B5E">
      <w:r>
        <w:tab/>
        <w:t>(Тамара Миленковић Керковић: Реплика.)</w:t>
      </w:r>
    </w:p>
    <w:p w:rsidR="00AB3B5E" w:rsidRDefault="00AB3B5E">
      <w:r>
        <w:tab/>
        <w:t xml:space="preserve">МИЛЕНКО ЈОВАНОВ: Ми смо данас имали прилике управо да чујемо да неко са једне стране брани оне који не издају фискалне рачуне па им због тога инспекције затварају радње. То јесте тачно јер то је једини начин да буду затворени. Једини разлог. То је једини разлог. </w:t>
      </w:r>
    </w:p>
    <w:p w:rsidR="00AB3B5E" w:rsidRDefault="00AB3B5E">
      <w:r>
        <w:tab/>
        <w:t xml:space="preserve">Шта ти јадни студенти од вас науче када ни то не знате – не знам, али то је једини разлог. Дакле, са једне стране не можете да плаћате порез, а са друге стране – а што не урадите још ово, ово и ово из буџета. Па како то? </w:t>
      </w:r>
    </w:p>
    <w:p w:rsidR="00AB3B5E" w:rsidRDefault="00AB3B5E">
      <w:r>
        <w:tab/>
        <w:t>(Тамара Миленковић Керковић: Ви ништа не знате.)</w:t>
      </w:r>
    </w:p>
    <w:p w:rsidR="00AB3B5E" w:rsidRDefault="00AB3B5E">
      <w:r>
        <w:tab/>
        <w:t>Ја ништа не знам. То је могуће из ваше перспективе пошто ви све знате, ја ништа не знам. То је тачно јер ви и ја не можемо бити у истом никада, јер појма немате.</w:t>
      </w:r>
    </w:p>
    <w:p w:rsidR="00AB3B5E" w:rsidRDefault="00AB3B5E">
      <w:r>
        <w:tab/>
        <w:t>Са друге стране, о издаји да ми говорите ви који сте као кишна глиста пузали испред Билчика, ви који сте се смучили и овима, толико сте се снисходљиво понашали да сте се смучили и овим либералима који то иначе раде, ви да причате о издаји – фуј.</w:t>
      </w:r>
    </w:p>
    <w:p w:rsidR="00AB3B5E" w:rsidRDefault="00AB3B5E">
      <w:r>
        <w:tab/>
        <w:t>(Тамара Миленковић Керковић: Хоћу и реплику и повреду Пословника.)</w:t>
      </w:r>
    </w:p>
    <w:p w:rsidR="00AB3B5E" w:rsidRDefault="00AB3B5E">
      <w:r>
        <w:tab/>
      </w:r>
      <w:r w:rsidRPr="006F19C5">
        <w:t xml:space="preserve">ПРЕДСЕДНИК: </w:t>
      </w:r>
      <w:r>
        <w:t>Шта хоћете – Пословник?</w:t>
      </w:r>
    </w:p>
    <w:p w:rsidR="00AB3B5E" w:rsidRDefault="00AB3B5E">
      <w:r>
        <w:tab/>
        <w:t xml:space="preserve">Подигли сте Пословник. Јел хоћете Пословник? Нећете Пословник. Добро. </w:t>
      </w:r>
    </w:p>
    <w:p w:rsidR="00AB3B5E" w:rsidRDefault="00AB3B5E">
      <w:r>
        <w:tab/>
        <w:t>Онда реч има министар Весић.</w:t>
      </w:r>
    </w:p>
    <w:p w:rsidR="00AB3B5E" w:rsidRDefault="00AB3B5E">
      <w:r>
        <w:tab/>
        <w:t>ГОРАН ВЕСИЋ: Драго ми је, професорка, др Миленковић Керковић, да вам је драго што ће се изградити брза пруга између Београда и Ниша. Да подсетим та брза пруга ће омогућити да ви као неко ко живи у Нишу за 100 минута дођете до Београда. Мислим да је то интерес свих и драго ми је због тога.</w:t>
      </w:r>
      <w:r>
        <w:tab/>
      </w:r>
    </w:p>
    <w:p w:rsidR="00AB3B5E" w:rsidRDefault="00AB3B5E">
      <w:r>
        <w:tab/>
        <w:t>Поменули сте сада да још увек није завршена обилазница око Ниша. Тако је. То су два пројекта која сам затекао, Ниш – Димитровград и обилазница око Ниша. Као што сам рекао, почећемо ове године реконструкцију пруге Ниш – Димитровград. Неће бити лако зато што се реконструише под саобраћајем јер не може другачије.</w:t>
      </w:r>
    </w:p>
    <w:p w:rsidR="00AB3B5E" w:rsidRPr="001C212C" w:rsidRDefault="00AB3B5E">
      <w:pPr>
        <w:rPr>
          <w:lang w:val="en-US"/>
        </w:rPr>
      </w:pPr>
      <w:r>
        <w:tab/>
        <w:t xml:space="preserve">Такође ће бити завршен тендер и биће изабран извођач за обилазницу око Ниша. Тај новац није могао да буде потрошен. Тај новац је наменски. Намењен је за те пројекте и биће потрошен само за те пројекте. Тако да се не брините. Новац је ту. Ја инсистирам на </w:t>
      </w:r>
      <w:r>
        <w:lastRenderedPageBreak/>
        <w:t>томе да ће новац да се сваки евро који добијемо овде искористи, јер т</w:t>
      </w:r>
      <w:r w:rsidR="001C212C">
        <w:t xml:space="preserve">о су донације које смо добили. </w:t>
      </w:r>
    </w:p>
    <w:p w:rsidR="00AB3B5E" w:rsidRDefault="00AB3B5E">
      <w:r>
        <w:tab/>
        <w:t>Нисмо добили 600 милиона динара од ЕУ. Добићемо наредних недеља 600 милиона евра од ЕУ за реконструкцију пруге између Београда и Ниша, што је заиста значајна сума. Укупна вредност читавог пројекта је две милијарде и 775 милиона евра. Биће три тендера, пошто је читава пруга подељена у три лота, тендери ће бити јавни. Као грађанка и као посланица можете да пратите како изгледају тендери и како ће се спроводити и видећете да ће добити они који дају најбоље понуде, а да ће бити доста понуда у то можете да будете сигурни с обзиром да је то у овом тренутку један од највећих послова у железници у Европи и сасвим ће сигурно бити доста компанија које ће желети да учествују на таквом тендеру, поготово што после тога сви знају да следи наставак пруге према Прешеву, односно према Северној Македонији а после и према Грчкој и у да у том смислу заиста они који раде на овим пругама вероватно ће стећи добре референце да би имали шансе да победе на неким новим тендерима.</w:t>
      </w:r>
    </w:p>
    <w:p w:rsidR="00AB3B5E" w:rsidRPr="001C212C" w:rsidRDefault="00AB3B5E">
      <w:pPr>
        <w:rPr>
          <w:lang w:val="en-US"/>
        </w:rPr>
      </w:pPr>
      <w:r>
        <w:tab/>
        <w:t>Тако да што се тиче саме обилазнице око Ниша, ја колико се сећам и од када памтим за себе и од када одлазим у Ниш, о тој прузи кроз Ниш се прича а људи који живе у Нишу то знају вероватно боље од мене, али ће се сада први пут изградити обилазница и пруга заиста иселити из Ниша. То је нешто што је чињеница и то је нешто што ће се сигурно догодити, а за то су обезбеђена средства. Тендер је расписан.</w:t>
      </w:r>
      <w:r w:rsidR="001C212C">
        <w:t xml:space="preserve"> Ми ћемо брзо ту ствар решити. </w:t>
      </w:r>
      <w:r w:rsidR="001C212C">
        <w:tab/>
      </w:r>
      <w:r w:rsidR="001C212C">
        <w:tab/>
      </w:r>
    </w:p>
    <w:p w:rsidR="00AB3B5E" w:rsidRDefault="00AB3B5E">
      <w:r>
        <w:tab/>
        <w:t>Желим да се захвалим свима који нам помажу. Чињеница је да ЕУ даје велику помоћ. Шесто милиона евра није мала помоћ. То је највећи појединачни грант који ћемо добили или бесповратна помоћ од ЕУ. Значајно је да се она реализује и значајно је да повежемо Ниш и Београд пругом.</w:t>
      </w:r>
    </w:p>
    <w:p w:rsidR="00AB3B5E" w:rsidRDefault="00AB3B5E">
      <w:r>
        <w:tab/>
        <w:t>Оно што морам да вам кажем, да ми је чудно што ви мислите да један пројекат важи, односно може да се спроведе само ако је једна странка на власти. Мени је драго што ви верујете да само Александар Вучић СНС граде Србију, драго ми је што сте очигледно поручили, није драго, жао ми је, што сте поручили да ако бисте ви случајно дошли на власт ви не бисте градили пругу до Ниша. Ваљда је нормално да се пројекат гради ко год је на власти. Ако се једном преузму обавезе, то се ради тако.</w:t>
      </w:r>
    </w:p>
    <w:p w:rsidR="00AB3B5E" w:rsidRDefault="00AB3B5E">
      <w:r>
        <w:tab/>
        <w:t>Поручили сте грађанима да ви ту пругу, очигледно не бисте градили, што мислим да не би требало да буде политика било које странке. Надам се да је то био лапсус и надам се да ћете променити тај став и да ћете рећи да је пруга важна, без обзира ко год је на власти. Ви сте на крају из Ниша, па вама би требало да буде најзначајније и најважније да се та пруга изгради.</w:t>
      </w:r>
    </w:p>
    <w:p w:rsidR="00AB3B5E" w:rsidRDefault="00AB3B5E">
      <w:r>
        <w:tab/>
        <w:t>На крају желим само да кажем једну ствар у име Владе Републике Србије, која је посебно значајна. Посебно, зато што неки посланици нажалост, нећу да кажем злоупотребљавају, зато што би то можда била тешка реч, већ користе неистине када говоре о разговорима које води председник Републике Србије у вези са Косовом и Метохијом.</w:t>
      </w:r>
    </w:p>
    <w:p w:rsidR="00AB3B5E" w:rsidRDefault="00AB3B5E">
      <w:r>
        <w:tab/>
        <w:t>Већ два дана се овде у сали помиње и говори се у врло малициозном контексту да ће нешто у понедељак бити потписано и да ће то бити потписан споразум између две државе. То је потпуна неистина и потпуна лаж. То је нешто што је више пута председник Републике рекао, бар два пута у последњих шест месеци када је био у овој Скупштини и када је слушао посланике све, и позиције и опозиције, и чекао да добије неки бољи предлог како треба да разговара и о чему треба да разговара.</w:t>
      </w:r>
    </w:p>
    <w:p w:rsidR="00AB3B5E" w:rsidRDefault="00AB3B5E">
      <w:r>
        <w:tab/>
        <w:t xml:space="preserve">Ви веома добро знате да председник Републике Србије, Александар Вучић, је рекао и поновио да је Косово и Метохија саставни део Србије и да никада ни под каквим условима неће потписати признање Косова и Метохије. Не ширите лажи, не ширите неистине, не </w:t>
      </w:r>
      <w:r>
        <w:lastRenderedPageBreak/>
        <w:t>обмањујте народ и не доводите овај народ у већи проблем него што јесте. То што радите је врло неодговорно. На томе мислите да се скупљају јефтини политички поени, а у ствари шири се само несрећа.</w:t>
      </w:r>
    </w:p>
    <w:p w:rsidR="00AB3B5E" w:rsidRDefault="00AB3B5E">
      <w:r>
        <w:tab/>
        <w:t>Косова и Метохија није страначко питање. То је питање које би требало подједнако да интересује све посланике и посланице. Нити је то само питање председника Вучића, нити је то било питање само за председника Николића, нити за председника Тадића, нити за Коштуницу, нити за Милошевића, нити за краља Александра, Косово и Метохија је проблем који постоји, нажалост већ дуже од век и по и свака власт се борила да тај проблем са више или мање успеха реши.</w:t>
      </w:r>
    </w:p>
    <w:p w:rsidR="00AB3B5E" w:rsidRDefault="00AB3B5E">
      <w:r>
        <w:tab/>
        <w:t>Према томе, ако већ нисте дали никакав бољи предлог. Чули смо неке предлоге, као да прекинемо све дипломатске односе са свим земљама на свету. Ти предлози нису реални. Ако већ немате бољи предлог, онда немојте да ширите неистине, јер се то неће догодити.</w:t>
      </w:r>
    </w:p>
    <w:p w:rsidR="00AB3B5E" w:rsidRPr="001C212C" w:rsidRDefault="00AB3B5E">
      <w:pPr>
        <w:rPr>
          <w:lang w:val="en-US"/>
        </w:rPr>
      </w:pPr>
      <w:r>
        <w:tab/>
        <w:t xml:space="preserve">За ових десет година, не знам колико сам пута чуо да ће Александар Вучић, само што није признао Косово и Метохију. Ево сутра и прекосутра, и за пет дана. Као што смо слушали од разних, само што није пао с власти, до Ускрса, до Светог Јована, до Ђурђевдана, где све нису лицитирали, само што није. Шта се десило? Ништа. Данас више земаља у свету не признаје ту самопроглашену независност него </w:t>
      </w:r>
      <w:r w:rsidR="001C212C">
        <w:t>што је признавало 2012. године.</w:t>
      </w:r>
    </w:p>
    <w:p w:rsidR="00AB3B5E" w:rsidRDefault="00AB3B5E">
      <w:r>
        <w:tab/>
        <w:t>Данас када би било гласање у Генералној скупштини УН већина земаља не признаје ту самопроглашеност независност. Да је гласање било 2012. године, већина земаља чланица УН признавала ту самопроглашену независност. Ваљда је то боље него што је било.</w:t>
      </w:r>
    </w:p>
    <w:p w:rsidR="00AB3B5E" w:rsidRDefault="00AB3B5E">
      <w:r>
        <w:tab/>
        <w:t xml:space="preserve">Према томе, немојмо отежавати положај председнику којима има мандат овог народа, да заступа грађане и да се бори за интересе Србије. Имали сте прилику да дате своје предлоге. Нисте дали. Било би поштено да станете иза председника само када је у питању Косово и Метохија. Не морамо око пруге да се разумемо. Ви не желите да је градите, ми желимо. Ја мислим да би и ви требало да желите да се гради, а не да кажете – ако ви одете с власти нема пруге. </w:t>
      </w:r>
    </w:p>
    <w:p w:rsidR="00AB3B5E" w:rsidRDefault="00AB3B5E">
      <w:r>
        <w:tab/>
        <w:t>Значи, ако ви дођете на власт нема пруге. То је порука. То није уреду, јер ја мислим да постоје пројекти који су значајнији од било које странке. Постоје национални пројекти, а пруга Београд-Ниш је национални пројекат. Причао сам вам о томе како је овде пре 142 године, у овој Скупштини расправљано о тој прузи и како су такође тада неки посланици, који су били опозиција, оптуживали власт да издаје Србију јер гради пругу. Научимо нешто из прошлости. Ево 142 године су прошле, научимо макар да једноставно постоје ствари које су изнад дневне политике.</w:t>
      </w:r>
    </w:p>
    <w:p w:rsidR="00AB3B5E" w:rsidRDefault="00AB3B5E">
      <w:r>
        <w:tab/>
        <w:t>ПРЕДСЕДНИК: Хвала вам.</w:t>
      </w:r>
    </w:p>
    <w:p w:rsidR="00AB3B5E" w:rsidRDefault="00AB3B5E">
      <w:r>
        <w:tab/>
        <w:t>Господине Антонијевићу, изволите.</w:t>
      </w:r>
    </w:p>
    <w:p w:rsidR="00AB3B5E" w:rsidRDefault="00AB3B5E">
      <w:r>
        <w:tab/>
        <w:t>ВЛАДИМИР АНТОНИЈЕВИЋ: Хвала на упиту уважена посланице.</w:t>
      </w:r>
    </w:p>
    <w:p w:rsidR="00AB3B5E" w:rsidRDefault="00AB3B5E">
      <w:r>
        <w:tab/>
        <w:t xml:space="preserve">У вези са годишњем извештајем о додељеној државној помоћи, ја сам и приликом излагања на самом почетку и у току јучерашњем дана истакао да је заправо и када је био, сећате се и када смо бранили извештај на одбору, један од проблема између осталог је био тај што Влада </w:t>
      </w:r>
      <w:r w:rsidRPr="0031147C">
        <w:t xml:space="preserve">Републике Србије </w:t>
      </w:r>
      <w:r>
        <w:t>није усвојила извештај који смо ми доставили прошле године у фебруару месецу.</w:t>
      </w:r>
    </w:p>
    <w:p w:rsidR="00AB3B5E" w:rsidRDefault="00AB3B5E">
      <w:r>
        <w:tab/>
        <w:t xml:space="preserve">Ми смо прошле године 2. фебруара доставили и он је тек ове године, исто 2. фебруара усвојен и доступан је на нашој интернет страници са све закључком Владе </w:t>
      </w:r>
      <w:r w:rsidRPr="0031147C">
        <w:t xml:space="preserve">Републике Србије </w:t>
      </w:r>
      <w:r>
        <w:t>када је усвојен, што можете да видите.</w:t>
      </w:r>
    </w:p>
    <w:p w:rsidR="00AB3B5E" w:rsidRDefault="00AB3B5E">
      <w:r>
        <w:tab/>
        <w:t xml:space="preserve">Са друге стране, то је веома важно за израду новог извештаја за 2021. годину, јер ми морамо да имамо верификоване податке од стране Владе </w:t>
      </w:r>
      <w:r w:rsidRPr="0031147C">
        <w:t xml:space="preserve">Републике Србије </w:t>
      </w:r>
      <w:r>
        <w:t xml:space="preserve">имајући у виду да њени органи, односно органи државне управе итд. друге посебне организационе </w:t>
      </w:r>
      <w:r>
        <w:lastRenderedPageBreak/>
        <w:t xml:space="preserve">јединице, као даваоци, она верификује њихове податке, колико су они заправо доделили одређених средстава. </w:t>
      </w:r>
    </w:p>
    <w:p w:rsidR="00AB3B5E" w:rsidRDefault="00AB3B5E">
      <w:r>
        <w:tab/>
        <w:t xml:space="preserve">Када то верификује и када га она усвоји, ми имамо одгововарајући параметар у погледу референтног периода у односу на који радимо тренд, било на БДП итд.  Значи то је разлог зашто је прво каснио тај за 2021. годину иако смо ми благовремено доставили. То морам да истакнем, иако верујем да вас то можда и највише интересовало, као један од супстантивних делова нашег извештаја, али наравно морам опет да се оградим, то су биле можда чак и објективне околности имајући у виду колико се сећам да су били избори, исправите ме, у том тренутку или не. Стварно нисам то испратио. </w:t>
      </w:r>
    </w:p>
    <w:p w:rsidR="00AB3B5E" w:rsidRDefault="00AB3B5E">
      <w:r>
        <w:tab/>
        <w:t xml:space="preserve">Међутим, са друге стране хоћу да кажем, веома је важан тај тренутак да нама даваоци достављају податке иако су дужни да их чувају, они вам достављају до 15. јуна текуће године за претходну годину. Зашто? Постоје различити инструменти државне помоћи путем којих он може да се додели. Ја сам сигуран да ви то веома добро знате, имајући у виду вашу професију. </w:t>
      </w:r>
    </w:p>
    <w:p w:rsidR="00AB3B5E" w:rsidRDefault="00AB3B5E">
      <w:r>
        <w:tab/>
        <w:t>Обзиром да одређени инструменти као што је ослобађање од пореских олакшица тек могу касније као што је ослобађање пор</w:t>
      </w:r>
      <w:r w:rsidR="001C212C">
        <w:t xml:space="preserve">еза на добит правних лица, тек </w:t>
      </w:r>
      <w:r>
        <w:t>касније могу да се идентификују по пријављеним финансијским извештајима. То је разлог зашто од појединих давала можемо касније да добијемо те податке. У том контексту, ми од њих примамо 15. јуна.</w:t>
      </w:r>
    </w:p>
    <w:p w:rsidR="00AB3B5E" w:rsidRDefault="00AB3B5E">
      <w:r>
        <w:tab/>
        <w:t xml:space="preserve">Са друге стране, често, морам да признам, закон је предвидео инструктивне рокове, значи немате преклузију и том контексту често се касни са таквим извештајима и ми онда каснимо са обрадом наведених података. Међутим, ја стварно очекујем да ћемо већ у наредних, можда и седам дана имати нови извештај који ће да буде послат Влади </w:t>
      </w:r>
      <w:r w:rsidRPr="00424F1F">
        <w:t xml:space="preserve">Републике Србије </w:t>
      </w:r>
      <w:r>
        <w:t>и том међувремену је управо тај тренутак зашто ми чекамо да наш годишњи извештај за 2022. годину буде благовремено достављен. Он је већ сада израђен, али чекамо управо тај супстантивни тренутак како бисмо евентуално превазишли потенцијална питања овакве природе, за које у потпуности разумем, али оно што би свакако волео јесте да обратите пажњу на овај извештај, јер смо први пут у годишњем извештају о додељеној државној помоћи када се анализирало, ишли смо према сваком даваоцу појединачно, укључујући и правни основ, да ли је то одређени програм, шема државне помоћи. Значи, и по том правном основу, да ли је то уредба или тако нешто, у том контексту онда имате тачно давања колика су опредељена у референтној години.</w:t>
      </w:r>
    </w:p>
    <w:p w:rsidR="00AB3B5E" w:rsidRDefault="00AB3B5E">
      <w:r>
        <w:tab/>
        <w:t xml:space="preserve">Тако да је све то доступно на нашој интернет страници. Још једном, објективни су разлози изостанка, односно апстиненције таквог дела извештаја из разлога што није он садржан. </w:t>
      </w:r>
    </w:p>
    <w:p w:rsidR="00AB3B5E" w:rsidRDefault="00AB3B5E">
      <w:r>
        <w:tab/>
        <w:t>Још једном, извињавам се, али су крајње објективни разлози и он је сада доступан. Хвала на питању, стојим на располагању.</w:t>
      </w:r>
    </w:p>
    <w:p w:rsidR="00AB3B5E" w:rsidRDefault="00AB3B5E">
      <w:r>
        <w:tab/>
        <w:t>ПРЕДСЕДНИК: Господине Дамњановићу, изволите.</w:t>
      </w:r>
    </w:p>
    <w:p w:rsidR="00AB3B5E" w:rsidRDefault="00AB3B5E">
      <w:r>
        <w:tab/>
        <w:t xml:space="preserve">ДЕЈАН ДАМЊАНОВИЋ:  Поштована госпођо, осећам обавезу да и ја одговорим на питање које сте поставили. </w:t>
      </w:r>
    </w:p>
    <w:p w:rsidR="00AB3B5E" w:rsidRPr="001C212C" w:rsidRDefault="00AB3B5E">
      <w:pPr>
        <w:rPr>
          <w:lang w:val="en-US"/>
        </w:rPr>
      </w:pPr>
      <w:r>
        <w:tab/>
        <w:t>Рекли сте да свега 5% поступака покренемо по службеној дужности. То је тачно, али да вам кажем, ми највећи број поступака покрећемо након пријаве коју нам или неко од грађана пошаље. Споменули сте ваше пријаве. Значи свака пријава коју ви поднесете Агенцији, верујте ми буде обрађена и о исходу поступка ми имамо обавезу по закону да вас обавестимо. Или, ако нешто на шта сте нам указивали није био предмет нашег рада, ми смо се за то онда обратили неком од надлежних државних органа, да ли је то нека инспек</w:t>
      </w:r>
      <w:r w:rsidR="001C212C">
        <w:t xml:space="preserve">ција, неко друго министарство. </w:t>
      </w:r>
    </w:p>
    <w:p w:rsidR="00AB3B5E" w:rsidRDefault="00AB3B5E">
      <w:r>
        <w:lastRenderedPageBreak/>
        <w:tab/>
        <w:t xml:space="preserve">Једино што сам хтео и што сам и прошли пут рекао је, да се тада с обзиром на аутентично тумачење смањио број функционера. Може да се деси да нека пријава коју ви нама упутите за лице за које мислите да је функционер, да то лице није функционер, али исто ми о томе обавештавамо да лице за које сте нам се обратили није функционер по нашем закону и да ми немамо надлежност да у том случају поступамо. Да вас сад овде не замарам бројкама, причали смо само у сукобу интереса имамо 1937 поступака, 375 мишљења. </w:t>
      </w:r>
    </w:p>
    <w:p w:rsidR="00AB3B5E" w:rsidRDefault="00AB3B5E">
      <w:r>
        <w:tab/>
        <w:t xml:space="preserve">Друго, ако је мера и споменули сте нема на сајту, ми мере упозорења не објављујемо на сајту, тако нас закон обавезује. Мере јавног објављивања да то објављујемо у "Службеном гласнику", а мере упозорења не, али да вам кажем обично те мере резултирају прекршајном пријавом. Тако да ми имамо тај водимо управни поступак, након њега то резултира једним прекршајним поступком, тако да требате само кад хоћете везано за то, молим вас да испратите, значи, податак колико има прекршајних, јер махом прекршајни поступак водимо тек након доношења неке мере. </w:t>
      </w:r>
    </w:p>
    <w:p w:rsidR="00AB3B5E" w:rsidRDefault="00AB3B5E">
      <w:r>
        <w:tab/>
        <w:t xml:space="preserve">Ако имате још нешто, биће ми задовољство да одговорим, али само да кажем, значи, ми по службеној дужности радимо када ми утврдимо да постоји нека неусаглашеност или тако нешто. Велики број имамо по пријавама е сада, ми ако причамо о контроли имовине, онда ту треба нешто друго да кажем, а то је да ми имамо редовну контролу и ванредну контролу. У редовној контроли, ево сад један податак, који се тиче ове године који сам потписао прошле недеље, то је да смо  објавили 270 функционера Републике Србије који ће бити у редовној контроли. Значи, говоримо о редовној контроли. </w:t>
      </w:r>
    </w:p>
    <w:p w:rsidR="00AB3B5E" w:rsidRDefault="00AB3B5E">
      <w:r>
        <w:tab/>
        <w:t>Дакле, ванредна контрола улази у контролу након неке пријаве или након неке ситуације у којој дођемо до сазнања да постоји нека неусаглашеност и ми онда покрећемо ванредну али она нема везе са тим. Значи, у редовној контроли сваке године ви можете да видите и то је јавни податак на нашем сајту, можете на крају крајева и да видите себе, да видите списак функционера не против, нећу рећи против кога, него у случајевима у којима ће Агенција почети, односно вршити редовну проверу  података које сте навели и свега онога. Ако препознамо да има неусаглашености између оног што је пријављено и оног што добијамо ми, јер ми када радимо ту контролу, ми се обраћамо надлежним државним органима који нама враћају податке. Ми вршимо упоређивање тих података ту где има неусаглашености између података које су функционери нама доставили са оним што смо ми добили од надлежних органа и ми се обраћамо функционеру да се изјасни о околностима и онда након тога радимо наравно у зависности од околности од случаја до случаја шта је следећи корак. Хвала.</w:t>
      </w:r>
    </w:p>
    <w:p w:rsidR="00AB3B5E" w:rsidRDefault="00AB3B5E">
      <w:r>
        <w:tab/>
      </w:r>
      <w:r w:rsidRPr="00376953">
        <w:t>ПРЕДСЕДНИК:</w:t>
      </w:r>
      <w:r>
        <w:t xml:space="preserve"> Добро и ви да објасните писма Билчику и биће то последњи круг и да затварамо.</w:t>
      </w:r>
    </w:p>
    <w:p w:rsidR="00AB3B5E" w:rsidRDefault="00AB3B5E">
      <w:r>
        <w:tab/>
        <w:t>ТАМАРА МИЛЕНКОВИЋ КЕРКОВИЋ: Господине Орлићу, ово је пети пут данас да нисам добила реч од вас, али морате да знате да сваки пут кад ми не дате реч ваша странка у Нишу изгуби 0,1%, тренутно сте на 19%, слободно наставите. Хвала вам на томе и хвала уваженим представницима институција који су ми дали овако разложне одговор. Нећу се освртати на ово што сам чула од шефа посланичке групе СНС јер је то заиста испод сваког нивоа.</w:t>
      </w:r>
    </w:p>
    <w:p w:rsidR="00AB3B5E" w:rsidRPr="001C212C" w:rsidRDefault="00AB3B5E">
      <w:pPr>
        <w:rPr>
          <w:lang w:val="en-US"/>
        </w:rPr>
      </w:pPr>
      <w:r>
        <w:tab/>
        <w:t>Захваљујем се свим представницима независних институција, укључујући и уваженог министра Весића, али бих вас замолила да "негеслајтујете", а ви знате шта то ради. Ја нисам рекла да наредна власт неће радити, ја сам подржала градњу пруге, али сам рекла да ваша власт то неће да рад</w:t>
      </w:r>
      <w:r w:rsidR="001C212C">
        <w:t>и.</w:t>
      </w:r>
    </w:p>
    <w:p w:rsidR="00AB3B5E" w:rsidRDefault="00AB3B5E" w:rsidP="00AB3B5E">
      <w:r>
        <w:tab/>
        <w:t xml:space="preserve">Даље, што се тиче међународног билатералног споразума, под чијим Дамокловим мачем свих ових дана стојимо, док ви се трудите да не признате да ће се признати, тај </w:t>
      </w:r>
      <w:r>
        <w:lastRenderedPageBreak/>
        <w:t xml:space="preserve">споразум је основни који ће дерогирати Бриселски споразум и од кога ће полазити у међународним односима са Србијом. Дакле, ми ћемо, ако то буде потписано, изгубити и сву подршку и ове две трећине земаља света које не признају суверенитет и независност лажне државе Косово. Толико до некога, ако признајете да професор  међународног права </w:t>
      </w:r>
      <w:r w:rsidRPr="00490B4C">
        <w:t xml:space="preserve"> </w:t>
      </w:r>
      <w:r>
        <w:t xml:space="preserve">зна нешто о међународним уговорима. Мада сам овде данас и јуче слушала да потпуне аналфабете држе предавања професорима из Фискалног савета. </w:t>
      </w:r>
    </w:p>
    <w:p w:rsidR="00AB3B5E" w:rsidRDefault="00AB3B5E" w:rsidP="00AB3B5E">
      <w:r>
        <w:tab/>
        <w:t xml:space="preserve">Што се тиче државне помоћи, ја се захваљујем на објашњењу, тачно је да смо били заједно на седници Одбора за финансије, али нажалост то прати мали број људи. Оно што је моја основна примедба је да ми имамо извештај о раду Комисије за државну помоћ, али немамо извештај о додељеној државној помоћи. </w:t>
      </w:r>
    </w:p>
    <w:p w:rsidR="00AB3B5E" w:rsidRDefault="00AB3B5E" w:rsidP="00AB3B5E">
      <w:r>
        <w:tab/>
      </w:r>
      <w:r w:rsidRPr="00490B4C">
        <w:t xml:space="preserve">ПРЕДСЕДНИК: </w:t>
      </w:r>
      <w:r>
        <w:t>То би било то, та два минута. Хвала.</w:t>
      </w:r>
    </w:p>
    <w:p w:rsidR="00AB3B5E" w:rsidRDefault="00AB3B5E" w:rsidP="00AB3B5E">
      <w:r>
        <w:tab/>
        <w:t>Значи, две трећине у ваше време признавало тзв. Косово, сад две трећине не признаје. Тако је и ви сте због тога забринути или сте срећни? Шта је тачно од тога? Да, е видите до те промене је дошло захваљујући том човеку о којем најгоре ствари говорите, до те промене, због које би требало да сте срећни наводно. Нисте срећни? Несрећни сте због тога?  Добро, да и то чујемо да признате.</w:t>
      </w:r>
    </w:p>
    <w:p w:rsidR="00AB3B5E" w:rsidRDefault="00AB3B5E" w:rsidP="00AB3B5E">
      <w:r>
        <w:tab/>
        <w:t>Реч има министар Весић.</w:t>
      </w:r>
    </w:p>
    <w:p w:rsidR="00AB3B5E" w:rsidRDefault="00AB3B5E" w:rsidP="00AB3B5E">
      <w:r>
        <w:tab/>
        <w:t>ГОРАН ВЕСИЋ: Професорка Миленковић Керковић, поштујем то што сте професор међународног права, али ви сте заиста рекли да уколико странка чији сам ја члан не буде на власти, ко ће потрошити те паре и та се пруга неће градити. Можда то нисте мислили, али то сте рекли. Драго ми је да смо се разумели, да сматрате да та пруга треба да се гради.</w:t>
      </w:r>
    </w:p>
    <w:p w:rsidR="00AB3B5E" w:rsidRDefault="00AB3B5E" w:rsidP="00AB3B5E">
      <w:r>
        <w:tab/>
        <w:t xml:space="preserve">Дугује одговор на још једно питање око урбанистичких планова, пошто сте то питање поставили, ви знате у којој се процедури која је предвиђена Законом о планирању и изградњи усвајају урбанистички планови, знате када можете да се обратите  другостепеном органу. Уколико сматрате да је дошло до било какве повреде, имате своја права по закону, не ви, него и одборници и сви други који су заинтересовани, и можете наравно да покренете одговарајуће поступке. То је потпуно у реду и будите сигурни да ће Министарство размотрити  сваки такав приговор и да ће они који су за то надлежни одговорити. </w:t>
      </w:r>
    </w:p>
    <w:p w:rsidR="00AB3B5E" w:rsidRDefault="00AB3B5E" w:rsidP="00AB3B5E">
      <w:r>
        <w:tab/>
        <w:t xml:space="preserve">На крају желим само да вам кажем једну ствар. Ја заиста молим, и немојте понављати, ово што сте ви сада рекли, о томе, о француско-немачком предлогу, ово што сте сада говорили о томе шта се наводно потписује. То су речи које слушамо из Приштине.  Немојте отежавати Александру Вучићу, председнику </w:t>
      </w:r>
      <w:r w:rsidRPr="000266BE">
        <w:t xml:space="preserve">Републике Србије </w:t>
      </w:r>
      <w:r>
        <w:t xml:space="preserve">да се бори за Србију. Немојте олакшавати посао Аљбину Куртију. Не кажем да то желите да радите, али вашим поступцима то радите. Немојте призивати несрећу тамо где је нема. Верујте да сви заједно треба да се боримо за Косово и Метохију, јер да је ситуација лака и да је то једноставно, тај проблем би одавно био решен. </w:t>
      </w:r>
    </w:p>
    <w:p w:rsidR="00AB3B5E" w:rsidRPr="001C212C" w:rsidRDefault="00AB3B5E" w:rsidP="00AB3B5E">
      <w:pPr>
        <w:rPr>
          <w:lang w:val="en-US"/>
        </w:rPr>
      </w:pPr>
      <w:r>
        <w:tab/>
        <w:t xml:space="preserve">Знате добро, какву смо ситуацију наследили. Знате добро шта се дешава у вези са Косовом и Метохијом, били сте вероватно на Косову и Метохији. Знате кроз шта пролази наш народ. Немојте само да због политичких поена отежавате преговоре које води председник, јер председник Републике Србије је био овде у парламенту, имали сте прилике да му кажете шта желите, да чује ваше предлоге. Председник </w:t>
      </w:r>
      <w:r w:rsidRPr="000266BE">
        <w:t xml:space="preserve">Републике Србије </w:t>
      </w:r>
      <w:r>
        <w:t>тамо заступа и вас и нас и све друге грађанке и грађане Србије. Не отежавајте посао председнику своје државе и не олакшавајте посао Аљбину Куртију. Не кажем да то радите намерно, далеко од тога, не мислим то, али немојте то да радите, јер то</w:t>
      </w:r>
      <w:r w:rsidR="001C212C">
        <w:t xml:space="preserve"> заиста није фер према држави. </w:t>
      </w:r>
    </w:p>
    <w:p w:rsidR="00AB3B5E" w:rsidRDefault="00AB3B5E" w:rsidP="00AB3B5E">
      <w:r>
        <w:tab/>
      </w:r>
      <w:r w:rsidRPr="000266BE">
        <w:t xml:space="preserve">ПРЕДСЕДНИК: </w:t>
      </w:r>
      <w:r>
        <w:t>Наставићемо као што смо рекли.</w:t>
      </w:r>
    </w:p>
    <w:p w:rsidR="00AB3B5E" w:rsidRDefault="00AB3B5E" w:rsidP="00AB3B5E">
      <w:r>
        <w:lastRenderedPageBreak/>
        <w:tab/>
        <w:t>Не вреди, господине Весићу, и мени кажу да нису задовољни због повученог признања, шта да причам даље.</w:t>
      </w:r>
    </w:p>
    <w:p w:rsidR="00AB3B5E" w:rsidRDefault="00AB3B5E" w:rsidP="00AB3B5E">
      <w:r>
        <w:tab/>
        <w:t xml:space="preserve">Реч има, Весна Недовић. </w:t>
      </w:r>
    </w:p>
    <w:p w:rsidR="00AB3B5E" w:rsidRDefault="00AB3B5E" w:rsidP="00AB3B5E">
      <w:r>
        <w:tab/>
        <w:t>ВЕСНА НЕДОВИЋ:Захваљујем, поштовани председниче Скупштине.</w:t>
      </w:r>
    </w:p>
    <w:p w:rsidR="00AB3B5E" w:rsidRPr="001C212C" w:rsidRDefault="00AB3B5E">
      <w:pPr>
        <w:rPr>
          <w:lang w:val="en-US"/>
        </w:rPr>
      </w:pPr>
      <w:r>
        <w:tab/>
        <w:t xml:space="preserve">Реконструкција и модернизација управо пруге Београд – Ниш је пројекат од велике важности и овом реконструкцијом отвориће се могућност за развој целе деонице оснаживање привреде целог региона. Дужина ове деонице је приближно 230 километара, а овом реконструкцијом повећава се брзина на њој од 160 километара на час, до 200 километара на час. Пројекат ће бити завршен до краја 2029. године. Европска инвестициона банка одобрила је зајам од 550 милиона евра Републици Србији. Саобраћај је од виталног значаја и ова Влада као и претходне са доласком на власт председника Александра Вучића је препознала важност и на томе интензивно ради. </w:t>
      </w:r>
    </w:p>
    <w:p w:rsidR="00AB3B5E" w:rsidRDefault="00AB3B5E">
      <w:r>
        <w:tab/>
        <w:t xml:space="preserve">Геостратешки положај наше земље управо је у повезивању централне и западне Европе са југоисточном Европом и наша стратегија је економски опоравак Србије, као и јачање угледа и окретање ка потенцијалним савезницима и партнерима. </w:t>
      </w:r>
    </w:p>
    <w:p w:rsidR="00AB3B5E" w:rsidRDefault="00AB3B5E">
      <w:r>
        <w:tab/>
        <w:t xml:space="preserve">Због више деценијског не улагања у железницу железница је далеко испод стандарда Европе. </w:t>
      </w:r>
    </w:p>
    <w:p w:rsidR="00AB3B5E" w:rsidRDefault="00AB3B5E">
      <w:r>
        <w:tab/>
        <w:t xml:space="preserve">Као што смо рекли, максималне брзине биће од 160 километра на час у насељеним местима до 200 километара на час у не насељеним местима, што је у претходним деценијама било само машта, а изградњом брзе пруге од Београда до Новог Сада ми смо тај сан претворили у стварност. Два града су, малтене, спојене, а њихови грађани много ближе. </w:t>
      </w:r>
    </w:p>
    <w:p w:rsidR="00AB3B5E" w:rsidRDefault="00AB3B5E">
      <w:r>
        <w:tab/>
        <w:t xml:space="preserve">Пројекат ће спровести инфраструктура „Железнице Србије“, а она се састоји из неколик компонената. Под један – модернизација деонице Београд центар – Ресник – Младеновац – Велик Плана, негде око приближно 85 километара, укључујући дуплирање колосека на деоници Ресник – Велика Плана, приближно негде око 75 километара. Под два – модернизација деонице Велика Плана – Параћин, негде око 62 километара. Под три – модернизација деонице Параћин – Међурово, негде око 62 километара. Под четири – изградња нове двокосне деонице Сталаћ – Ђунис, приближнно 18 километара. </w:t>
      </w:r>
    </w:p>
    <w:p w:rsidR="00AB3B5E" w:rsidRDefault="00AB3B5E">
      <w:r>
        <w:tab/>
        <w:t xml:space="preserve">Уз то иду и радови на железнички чворовима, како у Београду, тако и у Нишу. У Београду, укључујући дуплирање колосека на деоници Ресник – Остружница, радови у железничком чвору у Нишу, као и модернизација деонице Црвени крст Ниш и Ниш Распутница мост. Такође је важно да ови радови имају и еколошку сагласност. </w:t>
      </w:r>
    </w:p>
    <w:p w:rsidR="00AB3B5E" w:rsidRDefault="00AB3B5E">
      <w:r>
        <w:tab/>
        <w:t xml:space="preserve">Као што сам рекла, ово је веома важан и велики пројекат, зато је планирано и суфинансирање зајма са бесповратним средствима инвестиционог оквира за западни Балкан, у износу од поменутих 598 милиона евра, што доказује да роба веома важан партнер у развоју привреде Србије. Период отплате је 25 година уз грејс период од пет година. Реконструисана и модернизована пруга биће опремљена савременим уређајима који побољшавају знатно безбедност и повећавају ефикасност железничког транспорта. </w:t>
      </w:r>
    </w:p>
    <w:p w:rsidR="00AB3B5E" w:rsidRDefault="00AB3B5E">
      <w:r>
        <w:tab/>
        <w:t xml:space="preserve">Да се подсетимо, 17. марта 2004. године – Погром Срба или мартовски Погром; 17. фебруара 2008. године – проглашење самозване републике Косово. У периоду од јуна 1999. године до марта 2004. године протерано је 220.000 Срба и неалбанаца, 120 светиња девастирано и уништено. Само мартовским Прогромом убијено је неколико десетина живота, рањено више стотина, протерано више од 4.000 Срба и других неалбанаца, запаљено више од 800 кућа, 35 тешко оштећених православних храмова и споменика културе. </w:t>
      </w:r>
    </w:p>
    <w:p w:rsidR="00AB3B5E" w:rsidRDefault="00AB3B5E">
      <w:r>
        <w:tab/>
        <w:t>Шта сте урадили да спречите и одбраните и Србе и њихове домове, ви који сте тада били на власти?</w:t>
      </w:r>
    </w:p>
    <w:p w:rsidR="00AB3B5E" w:rsidRDefault="00AB3B5E">
      <w:r>
        <w:lastRenderedPageBreak/>
        <w:tab/>
        <w:t xml:space="preserve">Затим, 18. фебруара 2001. године у Ливадицама код Подујева у експлозији мине постављене испод моста на магистралном путу Ниш – Приштина. Дигнут је у ваздух аутобус „Ниш експреса“ у коме су били управо расељени Срби са Косова, а који су кренули у Грачаницу на Задушнице. </w:t>
      </w:r>
    </w:p>
    <w:p w:rsidR="00AB3B5E" w:rsidRDefault="00AB3B5E">
      <w:r>
        <w:tab/>
        <w:t xml:space="preserve">Резултат овог злочина је 12 настрадалих жена и мушкараца, као и једно дете од четири године и 43 тешко повређених. </w:t>
      </w:r>
    </w:p>
    <w:p w:rsidR="00AB3B5E" w:rsidRDefault="00AB3B5E">
      <w:r>
        <w:tab/>
        <w:t xml:space="preserve">Шта сте урадили да их заштите и спречите овај злочин, ви који сте тада били на власти? Као и убијену српску децу у Гораждевцу или 14 жетелаца у Старом Гацком или породицу Столић из Обилића. </w:t>
      </w:r>
    </w:p>
    <w:p w:rsidR="00AB3B5E" w:rsidRDefault="00AB3B5E">
      <w:r>
        <w:tab/>
        <w:t xml:space="preserve">Шта сте урадили да их заштитите и спречите све ове злочине? </w:t>
      </w:r>
    </w:p>
    <w:p w:rsidR="00AB3B5E" w:rsidRPr="001C212C" w:rsidRDefault="00AB3B5E">
      <w:pPr>
        <w:rPr>
          <w:lang w:val="en-US"/>
        </w:rPr>
      </w:pPr>
      <w:r>
        <w:tab/>
        <w:t>Који је ваш програм, предлог, сем поруке – мрзимо Вучића? То смо ми сви схватили, и цел</w:t>
      </w:r>
      <w:r w:rsidR="001C212C">
        <w:t>а Србија. Ми нисмо ништа чули.</w:t>
      </w:r>
    </w:p>
    <w:p w:rsidR="00AB3B5E" w:rsidRDefault="00AB3B5E">
      <w:r>
        <w:tab/>
        <w:t>Једно морате да знате, да је народ Србије рекао своје на изборима. Народ Србије препознаје ко брине о њему и народ Србије зна са ким има будућност.</w:t>
      </w:r>
    </w:p>
    <w:p w:rsidR="00AB3B5E" w:rsidRDefault="00AB3B5E">
      <w:r>
        <w:tab/>
        <w:t xml:space="preserve">У дану за гласање подржаћу предлоге закона, споразума, извештаје, као и моја посланичка група, </w:t>
      </w:r>
      <w:r w:rsidRPr="00631547">
        <w:t>Александар Вучић</w:t>
      </w:r>
      <w:r>
        <w:t xml:space="preserve"> – Заједно можемо све.</w:t>
      </w:r>
    </w:p>
    <w:p w:rsidR="00AB3B5E" w:rsidRDefault="00AB3B5E">
      <w:r>
        <w:tab/>
      </w:r>
      <w:r w:rsidRPr="00631547">
        <w:t>Захваљујем.</w:t>
      </w:r>
    </w:p>
    <w:p w:rsidR="00AB3B5E" w:rsidRDefault="00AB3B5E">
      <w:r>
        <w:tab/>
      </w:r>
      <w:r w:rsidRPr="00631547">
        <w:t>ПРЕДСЕДАВАЈУЋИ</w:t>
      </w:r>
      <w:r>
        <w:t xml:space="preserve"> (Усаме Зукорлић): Реч има Страхиња Ерац.</w:t>
      </w:r>
    </w:p>
    <w:p w:rsidR="00AB3B5E" w:rsidRDefault="00AB3B5E">
      <w:r>
        <w:tab/>
        <w:t>СТРАХИЊА ЕРАЦ: (Не ради микрофон.)</w:t>
      </w:r>
    </w:p>
    <w:p w:rsidR="00AB3B5E" w:rsidRDefault="00AB3B5E">
      <w:r>
        <w:tab/>
      </w:r>
      <w:r w:rsidRPr="00631547">
        <w:t>ПРЕДСЕД</w:t>
      </w:r>
      <w:r>
        <w:t>АВАЈУЋИ</w:t>
      </w:r>
      <w:r w:rsidRPr="00631547">
        <w:t xml:space="preserve">: </w:t>
      </w:r>
      <w:r>
        <w:t>Господине Ерац, молим вас, само тренутак, постоје неки технички проблеми. Не чујете се у јавности, тако да сачекајте само да то буде решено.</w:t>
      </w:r>
    </w:p>
    <w:p w:rsidR="00AB3B5E" w:rsidRDefault="00AB3B5E">
      <w:r>
        <w:tab/>
        <w:t>Изволите, наставите.</w:t>
      </w:r>
    </w:p>
    <w:p w:rsidR="00AB3B5E" w:rsidRDefault="00AB3B5E">
      <w:r>
        <w:tab/>
        <w:t xml:space="preserve">СТРАХИЊА ЕРАЦ: Морам ли из почетка, ако се ништа није чуло? </w:t>
      </w:r>
    </w:p>
    <w:p w:rsidR="00AB3B5E" w:rsidRDefault="00AB3B5E">
      <w:r>
        <w:tab/>
      </w:r>
      <w:r w:rsidRPr="00631547">
        <w:t xml:space="preserve">ПРЕДСЕДАВАЈУЋИ: </w:t>
      </w:r>
      <w:r>
        <w:t>Можете само онај први део да поновите.</w:t>
      </w:r>
    </w:p>
    <w:p w:rsidR="00AB3B5E" w:rsidRDefault="00AB3B5E">
      <w:r>
        <w:tab/>
        <w:t xml:space="preserve">СТРАХИЊА ЕРАЦ: </w:t>
      </w:r>
      <w:r w:rsidRPr="00631547">
        <w:t>Хвала.</w:t>
      </w:r>
    </w:p>
    <w:p w:rsidR="00AB3B5E" w:rsidRDefault="00AB3B5E">
      <w:r>
        <w:tab/>
        <w:t>Поштовани грађани Србије, поштоване колеге посланици и посланице, поштовани потпредседниче Скупштине, веома ми је драго што вас први пут видим за том столицом, јер видим свог колега из Рашке области, српске области. Веома ми је драго због тога.</w:t>
      </w:r>
    </w:p>
    <w:p w:rsidR="00AB3B5E" w:rsidRDefault="00AB3B5E">
      <w:r>
        <w:tab/>
        <w:t xml:space="preserve">До сада у неколико наврата сам говорио о неким спорним ситуацијама, као што је на пример лоша ситуација у здравственом центру Студеница, у коме четири месеца нису радили лифтови, у коме од 21. фебруара 2023. не ради грејање, али без обзира на нехумане услове, на јако лоше услове има велики број медицинског и немедицинског особља који свој посао обављају адекватно. </w:t>
      </w:r>
    </w:p>
    <w:p w:rsidR="00AB3B5E" w:rsidRDefault="00AB3B5E">
      <w:r>
        <w:tab/>
        <w:t xml:space="preserve">Овом приликом ја желим да им пружим велику подршку, али не само њима, већ и онима који су у фебруару месецу остали без посла, били су за време Ковида и уз наше пацијенте и уз све нас. </w:t>
      </w:r>
    </w:p>
    <w:p w:rsidR="00AB3B5E" w:rsidRDefault="00AB3B5E">
      <w:r>
        <w:tab/>
        <w:t xml:space="preserve">Ово није питање само града Краљева, већ је питање и целог Рашког округа и ја вас молим да озбиљно схватите све ово, јер тим људима треба помоћи, а уједно, након тога, они ће помоћи и свим људима који се лече у тој установи. </w:t>
      </w:r>
    </w:p>
    <w:p w:rsidR="00AB3B5E" w:rsidRPr="001C212C" w:rsidRDefault="00AB3B5E">
      <w:pPr>
        <w:rPr>
          <w:lang w:val="en-US"/>
        </w:rPr>
      </w:pPr>
      <w:r>
        <w:tab/>
        <w:t xml:space="preserve">Пројекти који су започети или обећани су стопирани, а до чије реализације није још увек дошло. Има их још увек много. </w:t>
      </w:r>
    </w:p>
    <w:p w:rsidR="00AB3B5E" w:rsidRDefault="00AB3B5E">
      <w:r>
        <w:tab/>
        <w:t xml:space="preserve">Оно што знамо, радови на северној обилазници у Краљеву су стопирани и пребачени за пролеће, када ће бити расписан други јавни позив министарства, јер због немарности, неодговорности или незнања није одрађена експропријација земљишта где би та изузетно важна саобраћајница прошла, али, као и до сада, то се одлаже у недоглед, као што је био случај са атлетским стадионом у Краљеву, као што је био случај и са надвожњаком. И, од почетне цене ми долазимо до тога да се ти пројекти плаћају и до пет пута више. </w:t>
      </w:r>
    </w:p>
    <w:p w:rsidR="00AB3B5E" w:rsidRDefault="00AB3B5E">
      <w:r>
        <w:lastRenderedPageBreak/>
        <w:tab/>
        <w:t xml:space="preserve">Нажалост, то је тако за време ваше владавине. Овде сам да говорим у име грађана Србије и да се борим и за њих и за нашу Србију, а не против вас. </w:t>
      </w:r>
    </w:p>
    <w:p w:rsidR="00AB3B5E" w:rsidRDefault="00AB3B5E">
      <w:r>
        <w:tab/>
        <w:t xml:space="preserve">Сада бих се осврнуо на ствар која је преседан, на пројекат плана генералне регулације градског насеља Рибница, у које спада и дуго најављивани затворени базен. То је, нажалост, све стопирано. Разлог стопирања је, замислите драги грађани Републике Србије, управо тај што је градска већница из града Краљева желела да свом комшији сруши кућу, а сада ћу вам објаснити како. </w:t>
      </w:r>
    </w:p>
    <w:p w:rsidR="00AB3B5E" w:rsidRDefault="00AB3B5E">
      <w:r>
        <w:tab/>
        <w:t xml:space="preserve">Наиме, градска већница, могу слободно рећи, злоупотребљава свој положај у градској власти. Искористила је својем место да се заложи и изгура саобраћајницу која није била у плану, која подразумева одузимање легалне приватне својине и рушење дела стамбеног објекта, у овом случају породичне куће часног домаћина Милорада Пузовића. </w:t>
      </w:r>
    </w:p>
    <w:p w:rsidR="00AB3B5E" w:rsidRDefault="00AB3B5E">
      <w:r>
        <w:tab/>
        <w:t xml:space="preserve">На свом „Фејсбук“ профилу најавио сам да ћу говорити о овоме и потпредседница Скупштине је управо сада са том породицом и веома ми је драго због тога, а надам ће да ће и остали разумети ту породицу и стати у њихову заштиту. </w:t>
      </w:r>
    </w:p>
    <w:p w:rsidR="00AB3B5E" w:rsidRDefault="00AB3B5E">
      <w:r>
        <w:tab/>
        <w:t xml:space="preserve">Да би било свима јасно ја ћу вам објаснити о чему се ради. Град Краљево је 24. децембра 2021. године, под бројем 011399/2021-1, на позицији Д-42 предвидео експропријацију катастарских парцела 589/8 и 589/9, да би у даљем поступању одељење за урбанизам, грађевинарство и стамбено-комуналне делатности издало информацију о локацији број 350-1-1194/2022 на основу које Влада Србије је утврдила јавни интерес за експропријацију како би наметнула изградњу саобраћајнице која није била у првобитном плану у слепој улици, која би служила поменутој већници за паркинг место или одлагање огрева. </w:t>
      </w:r>
    </w:p>
    <w:p w:rsidR="00AB3B5E" w:rsidRDefault="00AB3B5E">
      <w:r>
        <w:tab/>
        <w:t xml:space="preserve">Питам премијерку да ли је јавни интерес Владе Србије срушити породичну кућу, иселити једну породицу због намере локалних функционера Српске напредне странке, јер управо Влада је та која је под бројем 465-6993/2022., објављен у „Службеном гласнику“, број 334 од 9. септембра 2022. године, утврдила да постоји јавни интерес. </w:t>
      </w:r>
    </w:p>
    <w:p w:rsidR="00AB3B5E" w:rsidRDefault="00AB3B5E">
      <w:r>
        <w:tab/>
        <w:t xml:space="preserve">Против овакве одлуке писане су жалбе Одељењу за урбанизам, уУправном суду и тако даље, али за сада проблем овог човека делимично је наишао на разумевање у локалној скупштини. Поред одборника опозиције, против тог предлога, тачније за тај предлог нису гласали ни одборници Социјалистичке партије Србије, ни одборници Јединствене Србије, ни одборници Покрета социјалиста, али ни три одборника Српске напредне странке. Ја као посланик из Краљева желим да им се захвалим, јер су показали једну дозу храбрости. </w:t>
      </w:r>
    </w:p>
    <w:p w:rsidR="00AB3B5E" w:rsidRDefault="00AB3B5E">
      <w:r>
        <w:tab/>
        <w:t xml:space="preserve">Сада бих се осврнуо на бившу и будућу општину Ушће, која се налази на путу између Краљева и Новог Пазара са огромним проблемом, са којим се мештани Ушћа суочавају већ деценијама, а то је проблем пијаће воде. Дакле, водовод и канализација. </w:t>
      </w:r>
    </w:p>
    <w:p w:rsidR="00AB3B5E" w:rsidRDefault="00AB3B5E">
      <w:r>
        <w:tab/>
        <w:t xml:space="preserve">Наиме, пре три године град Краљево је откупило земљиште за потребе решавања питања водовода, али од тада скоро се ништа није урадило. Потребна пробна бушења, испитивања нису одрађена. </w:t>
      </w:r>
    </w:p>
    <w:p w:rsidR="00AB3B5E" w:rsidRPr="001C212C" w:rsidRDefault="00AB3B5E">
      <w:pPr>
        <w:rPr>
          <w:lang w:val="en-US"/>
        </w:rPr>
      </w:pPr>
      <w:r>
        <w:tab/>
        <w:t xml:space="preserve">Напоменућу да 1300 мештана ове општине у којој живе и познати наши предузетници, привредници, који много више упумпавају новца у градски буџет него што добијају за узврат, у летњим периодима немају могућност, нажалост, ни да се окупају, а живе на две реке. Сматрам да је то крајње некоректно и да </w:t>
      </w:r>
      <w:r w:rsidR="001C212C">
        <w:t xml:space="preserve">и тај проблем мора да се реши. </w:t>
      </w:r>
    </w:p>
    <w:p w:rsidR="00AB3B5E" w:rsidRDefault="00AB3B5E">
      <w:r>
        <w:tab/>
        <w:t>Сада бих се осврнуо баш на то и рекао да ЈКП Водовод Краљево има техничке услове који могу да подмире радове на овом пројекту и коначно реше питање водовода у Ушћу.</w:t>
      </w:r>
    </w:p>
    <w:p w:rsidR="00AB3B5E" w:rsidRDefault="00AB3B5E">
      <w:r>
        <w:tab/>
        <w:t xml:space="preserve">Оно што је интересантно, сама Влада </w:t>
      </w:r>
      <w:r w:rsidRPr="006C780B">
        <w:t xml:space="preserve">Републике Србије </w:t>
      </w:r>
      <w:r>
        <w:t xml:space="preserve">издвојила је више стотина хиљада евра за овај пројекат и то је уплаћено граду Краљеву. Ево, сада је на дневном реду тачка бр. 20 – Извештај о раду ДРИ за 2021. годину, са предлогом Закључка Одбора за </w:t>
      </w:r>
      <w:r>
        <w:lastRenderedPageBreak/>
        <w:t>финансије, републички буџет и контролу трошења јавних средстава од 4. октобра 2022. године, па постављамо питање - шта ради државни ревизор и ко контролише трошење новца из буџета?</w:t>
      </w:r>
    </w:p>
    <w:p w:rsidR="00AB3B5E" w:rsidRDefault="00AB3B5E">
      <w:r>
        <w:tab/>
        <w:t xml:space="preserve">Остало време потрошићу, пошто је ту уважени министар господин Весић, да поставим једно питање. </w:t>
      </w:r>
    </w:p>
    <w:p w:rsidR="00AB3B5E" w:rsidRDefault="00AB3B5E">
      <w:r>
        <w:tab/>
        <w:t>Уважени министре, молим вас да ме погледате, да не радите нешто друго.</w:t>
      </w:r>
    </w:p>
    <w:p w:rsidR="00AB3B5E" w:rsidRDefault="00AB3B5E">
      <w:r>
        <w:tab/>
        <w:t>Дана, 26. октобра 2022. године поставио сам једно озбиљно питање. Немојте да се смејете. Ја се не смејем, јер је ово озбиљна тема и није коректно да се смејете, не због мене, него због грађана града Краљева.</w:t>
      </w:r>
    </w:p>
    <w:p w:rsidR="00AB3B5E" w:rsidRDefault="00AB3B5E">
      <w:r>
        <w:tab/>
        <w:t xml:space="preserve">Дакле, 26. октобра 2022. године, након мог излагања о пројекту урбане регенерације Доситејеве улице, Ана Брнабић, премијерка </w:t>
      </w:r>
      <w:r w:rsidRPr="006C780B">
        <w:t xml:space="preserve">Републике Србије </w:t>
      </w:r>
      <w:r>
        <w:t xml:space="preserve">је обећала да ће тај пројекат одрадити и рекла управо вама. Ја желим сада да вас питам, четири месеца је прошло од тада, шта је урађено по том питању? </w:t>
      </w:r>
    </w:p>
    <w:p w:rsidR="00AB3B5E" w:rsidRDefault="00AB3B5E">
      <w:r>
        <w:tab/>
        <w:t xml:space="preserve">Рећи ћу вам да није урађено ништа. Ја вас на неки начин сматрам као свог суграђанина, јер сте своју младост провели у граду Краљеву. Позивам вас да се заједно боримо за те људе, да заједно помогнемо тим људима,  јер може да се деси врло лако да у тим зградама у случају да дође до земљотреса јачег, десиће се ситуација као што се десила у Турској. </w:t>
      </w:r>
    </w:p>
    <w:p w:rsidR="00AB3B5E" w:rsidRDefault="00AB3B5E">
      <w:r>
        <w:tab/>
        <w:t xml:space="preserve">Ја не желим, а не верујем да и ви не желите. Зато је време да се боримо, зато је време да градимо и да радимо, а не да се као ваше колеге из Краљева понашамо тако да рушимо људима куће. </w:t>
      </w:r>
    </w:p>
    <w:p w:rsidR="00AB3B5E" w:rsidRDefault="00AB3B5E">
      <w:r>
        <w:tab/>
        <w:t xml:space="preserve">Ја вас овом приликом још једном позивам – дођите у Краљево. Живели сте ту. Хајде да заједно помогнемо нашем граду, нашим грађанима и читавој Србији, јер је крајње време за то. </w:t>
      </w:r>
    </w:p>
    <w:p w:rsidR="00AB3B5E" w:rsidRDefault="00AB3B5E">
      <w:r>
        <w:tab/>
        <w:t xml:space="preserve">Хвала вам. Свако добро. </w:t>
      </w:r>
    </w:p>
    <w:p w:rsidR="00AB3B5E" w:rsidRDefault="00AB3B5E">
      <w:r>
        <w:tab/>
      </w:r>
      <w:r w:rsidRPr="005C2F85">
        <w:t xml:space="preserve">ПРЕДСЕДНИК: </w:t>
      </w:r>
      <w:r>
        <w:t xml:space="preserve">Реч има министар Весић. </w:t>
      </w:r>
      <w:r>
        <w:tab/>
      </w:r>
    </w:p>
    <w:p w:rsidR="00AB3B5E" w:rsidRDefault="00AB3B5E">
      <w:r>
        <w:tab/>
        <w:t xml:space="preserve">ГОРАН ВЕСИЋ: Поштовани господине посланиче, ја у Краљеву живим од 1971. године, а ви сте, колико видим, рођени 1994. године. Одрастао сам управо у тој Доситејевој улици, о којој ви мене учите шта се дешава у њој, тако да треба да вам кажем као млађем колеги да не монополизујете ствари да не мислите да знате све и да све почиње од вас, а тако се понашате. </w:t>
      </w:r>
    </w:p>
    <w:p w:rsidR="00AB3B5E" w:rsidRDefault="00AB3B5E">
      <w:r>
        <w:tab/>
        <w:t xml:space="preserve">То Краљево постоји и пре вас и пре мене. Постојаће и после вас и после мене. Немојте, млади сте. Свиђа ми се ваша енергија. Драго ми је што желите да се борите. Представљате се као заступник грађана, а претпостављам да заступате и оне грађане који су гласали и који нису за вас. Тако и треба. Али, само немојте да се понашате као да све почиње од вас, да сте ви најпаметнији и да ви све знате и немојте… Мислим да сте помешали две скупштине. Овај ваш говор је треба да се догоди на седници СО Краљево, јер ово је говор који сте требали да говорите на седници СО и да тамо причате са својим колегама о проблемима који се дешавају у Краљеву. </w:t>
      </w:r>
    </w:p>
    <w:p w:rsidR="00AB3B5E" w:rsidRPr="001C212C" w:rsidRDefault="00AB3B5E">
      <w:pPr>
        <w:rPr>
          <w:lang w:val="en-US"/>
        </w:rPr>
      </w:pPr>
      <w:r>
        <w:tab/>
        <w:t>Ми смо сада морали да слушамо како је нека градска већница, како сте ви рекли, мења неки локални урбанистички план, што морам да вам кажем и да вас научим, нема никакве везе са овом Скупштином. Помешали сте Скупштину и помешали сте очигледно надлеж</w:t>
      </w:r>
      <w:r w:rsidR="001C212C">
        <w:t xml:space="preserve">ности које постоје. Но, добро. </w:t>
      </w:r>
    </w:p>
    <w:p w:rsidR="00AB3B5E" w:rsidRDefault="00AB3B5E">
      <w:r>
        <w:tab/>
        <w:t xml:space="preserve">Када смо код Краљева, не знам да ли сте приметили, можда јесте, можда нисте, да се гради Моравски коридор. То је иначе брза саобраћајница која је важна за Краљево. То је брза саобраћајница која повезује, као што знате, Ћићевац, па онда повезује Крушевац, па Трстеник, па Врњачку Бању, па Краљево, па све до Чачка. Дугачка је 110 километара. </w:t>
      </w:r>
    </w:p>
    <w:p w:rsidR="00AB3B5E" w:rsidRPr="001C212C" w:rsidRDefault="00AB3B5E">
      <w:pPr>
        <w:rPr>
          <w:lang w:val="en-US"/>
        </w:rPr>
      </w:pPr>
      <w:r>
        <w:lastRenderedPageBreak/>
        <w:tab/>
        <w:t xml:space="preserve">Путоваће се од Прељине до Појата за 40 – 45 минута. Имаће у Краљеву три петље. Једна се зове Врба, друга се зове Камиџара, а трећа се зове Адрани. Као што видите, ја сам у Краљеву одрастао, па знам свако од тих села. Тај део, пошто ћемо завршити сада до 31.марта онај први део од Појта до Макрашана, после ћемо завршити до краја септембра од Макрашана до Кошева. То су ова два изласка за Крушевц. Тај део од Адрана до саме Прељине биће завршен </w:t>
      </w:r>
      <w:r w:rsidR="001C212C">
        <w:t xml:space="preserve">у првој половини 2024. године. </w:t>
      </w:r>
    </w:p>
    <w:p w:rsidR="00AB3B5E" w:rsidRDefault="00AB3B5E">
      <w:r>
        <w:tab/>
        <w:t xml:space="preserve">То значи да ћемо средином 2024. године имати скоро везу Краљева са везом, односно са ауто-путем „Милош Велики“, што битно мења начин на који ће живети људи који живе у Краљеву. </w:t>
      </w:r>
    </w:p>
    <w:p w:rsidR="00AB3B5E" w:rsidRDefault="00AB3B5E">
      <w:r>
        <w:tab/>
        <w:t xml:space="preserve">Поред тога, можда сте приметили можда нисте, да недавно су „Путеви Србије“, и то управо на мој захтев, расписали тендер, односно тендер за пројектовање, и мислим да је тај тендер завршен, ако није, треба да буде завршен, али ће у сваком случају бити брзо, тендер за пројектовање брзе саобраћајнице између Краљева и Новог Пазара, што је веома значајно и за Краљево и за Нови Пазар и за Рашку. </w:t>
      </w:r>
    </w:p>
    <w:p w:rsidR="00AB3B5E" w:rsidRDefault="00AB3B5E">
      <w:r>
        <w:tab/>
        <w:t xml:space="preserve">Ја сам недавно примио грађанке и грађане Новог Пазара, они тамо имају неколико школа на регионалном путу, на неколико, и заиста смо урадили шта смо могли да урадимо, с обзиром да постоји ограничење на регионалном путу, јер неколико деце је погинуло, зато што тамо није било ни тротоара, није било ничега што иначе треба да постоји у насељеном месту, али када је тај пут прављен, насељено место напросто ту није било, насеље се брзо шири. </w:t>
      </w:r>
    </w:p>
    <w:p w:rsidR="00AB3B5E" w:rsidRDefault="00AB3B5E">
      <w:r>
        <w:tab/>
        <w:t xml:space="preserve">Када будемо урадили брзу саобраћајницу која ће повезивати Нови Пазар, Рашку и Краљево са, наравно, изласком на Моравски Коридор, а после на ауто-пут „Милош Велики“, то значи да ће људи из Новог Пазара, из Рашке и Краљева веома брзо долазити у све друге делове Србије и то значи живот за све људе из тог краја. </w:t>
      </w:r>
    </w:p>
    <w:p w:rsidR="00AB3B5E" w:rsidRDefault="00AB3B5E">
      <w:r>
        <w:tab/>
        <w:t xml:space="preserve">Не знам да ли сте приметили да се реконструише и Маглич? То је она средњовековна тврђава на коју смо сви поносни, ево сада ће и мост да се гради, то ће радити моје министарство. Тако да, са те стране, трудимо се да сваки део земље, а Краљево јесте било саобраћајно запостављено, да сваки део земље саобраћајно и транспортно повежемо, јер то је живот за све грађане. </w:t>
      </w:r>
    </w:p>
    <w:p w:rsidR="00AB3B5E" w:rsidRDefault="00AB3B5E">
      <w:r>
        <w:tab/>
        <w:t xml:space="preserve">Малопре сам говорио о реконструкцији пруге која опет помиње Краљево, не знам да ли сте то приметили, Сталаћ-Краљево-Рудница. Кад кажем Сталаћ-Краљево-Рудница, то значи и Рашка, пошто нам је неко поставио питање када ће бити пруга, а после иде и према Пазару, тако је. Тако да, то су ствари које ми, то су велики државни пројекти, које ми спроводимо. </w:t>
      </w:r>
    </w:p>
    <w:p w:rsidR="00AB3B5E" w:rsidRDefault="00AB3B5E">
      <w:r>
        <w:tab/>
        <w:t xml:space="preserve">Да ли ће и шта ће се све радити у оквиру саме локалне самоуправе, то заиста ја не могу да вам одговорим на свако од тих питања. Жао ми је. Али, оно што желим да вам кажем, то је да постоји једна пројекат мали за који сам ја врло заинтересован, пошто сам одрастао на том месту, ево да ја мало, а то већ радим неколико година, чак и пре него што сам посао министар, а то је Краљевачко позориште. Вероватно сте били у позоришту, пошто свако ко живи Краљеву је био у позоришту нашем. Ми смо иначе недавно као држава успели да дођемо у власништво хотела Париз, чувеног хотела који се налази у центру Краљева. Тај хотел ће бити, значи, позориште ће изаћи кроз тај хотел на сам трг, реконструисаћемо Краљевачко позориште и Краљевачко позориште ће на крају коначно добити, бити, оно је сада једно лепо, камерно позориште са 226 столица, али ће позориште коначно бити уређено онако како то Краљевачко позориште заслужује. </w:t>
      </w:r>
    </w:p>
    <w:p w:rsidR="00AB3B5E" w:rsidRDefault="00AB3B5E">
      <w:r>
        <w:tab/>
        <w:t xml:space="preserve">Не знам да ли сте приметили, али недавно је покренута иницијатива да се део Фабрике вагона, у којој су последњу ноћ провели Краљевчани који су стрељани у октобру 1941. године, пошто је та хала пронађена у Бечу, јер је током Другог светског рата </w:t>
      </w:r>
      <w:r>
        <w:lastRenderedPageBreak/>
        <w:t>демонтирана и однета у Беч, да се врати у Краљево, како бисмо ту направили поставку у знак сећања за све оне људе који су страдали, који су стрељани 1941. године у Краљеву.</w:t>
      </w:r>
    </w:p>
    <w:p w:rsidR="00AB3B5E" w:rsidRDefault="00AB3B5E">
      <w:r>
        <w:tab/>
        <w:t>Према томе, разумем вашу енергију. Све што ми будете написали, добићете одговор. Увек сам спреман да разговарам и са вама и са сваким другим послаником, о било ком проблему који постоји и који можемо заједничк</w:t>
      </w:r>
      <w:r w:rsidR="001C212C">
        <w:t xml:space="preserve">и да решавамо. Немојте само да </w:t>
      </w:r>
      <w:r>
        <w:t xml:space="preserve">верујте да политика почиње од вас и немојте да верујете да знате све и да никада нико ништа није радио пре вас и да то Краљево је настало управо када сте се ви родили и да то Краљево никада није постојало. </w:t>
      </w:r>
    </w:p>
    <w:p w:rsidR="00AB3B5E" w:rsidRDefault="00AB3B5E">
      <w:r>
        <w:tab/>
        <w:t>Добро је што имате енергију, добро је што имате жељу да саслушате људе, то је важно за политичара. Ја то најбоље знам, јер то је на крају крајева карактеристика моје политичке каријере, трудим се да саслушам грађане, увек треба слушати грађане,  увек се треба потрудити да помогнете, ако можете да помогнете. Али, само ако могу да вас посаветујем, без таквог тона, без таквих упозорења - гледајте ме, морате, мало, само се мало, како да кажем, будите мало пристојнији и немојте да мислите да све почиње од вас, да ви све знате и да ће се после вас десити потоп.</w:t>
      </w:r>
    </w:p>
    <w:p w:rsidR="00AB3B5E" w:rsidRDefault="00AB3B5E">
      <w:r>
        <w:tab/>
      </w:r>
      <w:r w:rsidRPr="005B2479">
        <w:t xml:space="preserve">ПРЕДСЕДНИК: Хвала. </w:t>
      </w:r>
    </w:p>
    <w:p w:rsidR="00AB3B5E" w:rsidRDefault="00AB3B5E">
      <w:r>
        <w:tab/>
        <w:t>(Страхиња Ерац: Реплика.)</w:t>
      </w:r>
    </w:p>
    <w:p w:rsidR="00AB3B5E" w:rsidRDefault="00AB3B5E">
      <w:r>
        <w:tab/>
        <w:t>(Татјана Манојловић: Пословник.  Али, ако ћете дати реплику, ја ћу одустати.)</w:t>
      </w:r>
    </w:p>
    <w:p w:rsidR="00AB3B5E" w:rsidRDefault="00AB3B5E">
      <w:r>
        <w:tab/>
        <w:t>Ви нећете по Пословнику?</w:t>
      </w:r>
    </w:p>
    <w:p w:rsidR="00AB3B5E" w:rsidRDefault="00AB3B5E">
      <w:r>
        <w:tab/>
        <w:t>Добро, ако нећете по Пословнику, господине Пејовићу, изволите.</w:t>
      </w:r>
    </w:p>
    <w:p w:rsidR="00AB3B5E" w:rsidRDefault="00AB3B5E">
      <w:r>
        <w:tab/>
        <w:t xml:space="preserve">ДУШКО ПЕЈОВИЋ: </w:t>
      </w:r>
      <w:r w:rsidRPr="006C7BFA">
        <w:t xml:space="preserve">Хвала. </w:t>
      </w:r>
    </w:p>
    <w:p w:rsidR="00AB3B5E" w:rsidRDefault="00AB3B5E">
      <w:r>
        <w:tab/>
        <w:t>Хвала вам за ово питање. Ево, одмах ћете имати одговор. Замолио бих да саслушате одговор.</w:t>
      </w:r>
    </w:p>
    <w:p w:rsidR="00AB3B5E" w:rsidRDefault="00AB3B5E">
      <w:r>
        <w:tab/>
        <w:t xml:space="preserve">Питали сте ме шта ради ДРИ, алудирајући да не ради ништа. Е, добро, запишите, а ја имам осећај да нисте читали ниједан извештај, јер да сте читали, не бисте ме ово питали. И пре него што питате, замолићу вас, смислите да ли је то смислено питање. </w:t>
      </w:r>
    </w:p>
    <w:p w:rsidR="00AB3B5E" w:rsidRDefault="00AB3B5E">
      <w:r>
        <w:tab/>
        <w:t>Године 2011. је рађена комбинована ревизија за Краљево, то значи уједно финансијска и правилност, 2017. године комбинована ревизија за Краљево финансијска и правилност, 2018. године, пошто није био добар одазивни извештај, ревизија одазивног извештаја, па онда 2018. године ревизија финансијских извештаја, па 2020. године ревизија сврсисходности за градски и приградски превоз, где је Краљево један од субјеката ревизије, па 2022. године ревизија сврсисходности пословања, где је припрема одлуке о буџету за Краљево као једног од субјеката који је обухваћен том, један, два, три, четири, пет, шест, седам, седам ревизија, а за 2023. годину вам не могу да кажем, зато што су то подаци поверљиви, јер још није издат закључак о спровођењу ревизије.</w:t>
      </w:r>
    </w:p>
    <w:p w:rsidR="00AB3B5E" w:rsidRDefault="00AB3B5E">
      <w:r>
        <w:tab/>
        <w:t xml:space="preserve">Сви ови извештаји су на сајту. То је мој одговор на ваше питање. </w:t>
      </w:r>
      <w:r w:rsidRPr="00803F3E">
        <w:t xml:space="preserve">Хвала. </w:t>
      </w:r>
    </w:p>
    <w:p w:rsidR="00AB3B5E" w:rsidRDefault="00AB3B5E">
      <w:r>
        <w:tab/>
      </w:r>
      <w:r w:rsidRPr="00803F3E">
        <w:t xml:space="preserve">ПРЕДСЕДНИК: Хвала. </w:t>
      </w:r>
    </w:p>
    <w:p w:rsidR="00AB3B5E" w:rsidRDefault="00AB3B5E">
      <w:r>
        <w:tab/>
        <w:t xml:space="preserve">Па, јесте ли рекли да нећете? </w:t>
      </w:r>
    </w:p>
    <w:p w:rsidR="00AB3B5E" w:rsidRDefault="00AB3B5E">
      <w:r>
        <w:tab/>
        <w:t xml:space="preserve">ТАТЈАНА МАНОЈЛОВИЋ: Господине председниче Скупштине, као што рекох данас већ у једном моменту, позивајући се на члан 27. овог Пословника, гости нису у обавези да знају правила овог Пословника, али ви јесте. И не смете дозволити да гостујући известилац, министар, вређа народног посланика, да му одређује теме о којима може да говори, да се служи ејџизмима, да говори потцењивачки зато што је неко млад. </w:t>
      </w:r>
    </w:p>
    <w:p w:rsidR="00AB3B5E" w:rsidRDefault="00AB3B5E">
      <w:r>
        <w:tab/>
      </w:r>
      <w:r w:rsidRPr="006E7EC8">
        <w:t xml:space="preserve">ПРЕДСЕДНИК: </w:t>
      </w:r>
      <w:r>
        <w:t xml:space="preserve">Госпођо Манојловић, то је све ваш утисак. </w:t>
      </w:r>
    </w:p>
    <w:p w:rsidR="00AB3B5E" w:rsidRDefault="00AB3B5E">
      <w:r>
        <w:tab/>
        <w:t>ТАТЈАНА МАНОЈЛОВИЋ: Нико није питао ни Горана Весића колико пута је преслагао коцке на Тргу Републике.</w:t>
      </w:r>
    </w:p>
    <w:p w:rsidR="00AB3B5E" w:rsidRDefault="00AB3B5E">
      <w:r>
        <w:tab/>
      </w:r>
      <w:r w:rsidRPr="006E7EC8">
        <w:t xml:space="preserve">ПРЕДСЕДНИК: </w:t>
      </w:r>
      <w:r>
        <w:t xml:space="preserve">Не слушате. </w:t>
      </w:r>
    </w:p>
    <w:p w:rsidR="00AB3B5E" w:rsidRPr="001C212C" w:rsidRDefault="00AB3B5E">
      <w:pPr>
        <w:rPr>
          <w:lang w:val="en-US"/>
        </w:rPr>
      </w:pPr>
      <w:r>
        <w:lastRenderedPageBreak/>
        <w:tab/>
        <w:t>Видите, ја вас с друге стране слушам. Малопре вас питам лепо да ли хоћете по Пословнику, ви кажете – нећу. Онда поново подигнете Пословник и ја вас чујем да кажете – хоћу, па онда спустите. Па вас питам поново јел дефинитивно не</w:t>
      </w:r>
      <w:r w:rsidR="001C212C">
        <w:t xml:space="preserve">ћете, ви кажете – е, сад хоћу. </w:t>
      </w:r>
      <w:r w:rsidR="001C212C">
        <w:tab/>
      </w:r>
    </w:p>
    <w:p w:rsidR="00AB3B5E" w:rsidRDefault="00AB3B5E">
      <w:r>
        <w:tab/>
        <w:t>Као што видите, водим рачуна о томе шта ви говорите, иако ви не водите рачуна о томе шта говорим ја, нити било ко други у овој сали, слушате само себе. И ако мислите да то понашање нечему користи, нешто добро доноси, не знам шта бих вам рекао, стварно не знам шта бих вам рекао.</w:t>
      </w:r>
    </w:p>
    <w:p w:rsidR="00AB3B5E" w:rsidRDefault="00AB3B5E">
      <w:r>
        <w:tab/>
        <w:t>Члан 107. се тиче обраћања са поштовањем, на то нисте указали. А погледајте 106, па онај тамо последњи став тог члана говори нешто о понашању из клупе, па се запитајте какво је ваше понашање данас. Баш тај члан помоћи ће вам да схватите неке грешке.</w:t>
      </w:r>
    </w:p>
    <w:p w:rsidR="00AB3B5E" w:rsidRPr="001C212C" w:rsidRDefault="00AB3B5E">
      <w:pPr>
        <w:rPr>
          <w:lang w:val="en-US"/>
        </w:rPr>
      </w:pPr>
      <w:r>
        <w:tab/>
        <w:t xml:space="preserve">Изволите, два минута. </w:t>
      </w:r>
    </w:p>
    <w:p w:rsidR="00AB3B5E" w:rsidRDefault="00AB3B5E">
      <w:r>
        <w:tab/>
        <w:t xml:space="preserve">СТРАХИЊА ЕРАЦ: Уважени министре, нити сам ја ваш ученик, нити сте ви мој професор да ми причате шта бих ја требао да радим. Мене су овде послали грађани Републике Србије и ја сам дошао овде да говорим у њихово име. </w:t>
      </w:r>
    </w:p>
    <w:p w:rsidR="00AB3B5E" w:rsidRDefault="00AB3B5E">
      <w:r>
        <w:tab/>
        <w:t xml:space="preserve">Сада бих вам рекао да нисам помешао скупштине, већ да је ово обећање дала управо премијерка Републике Србије, тако да ништа ја не мешам и оно што је јако битно јесте да, иако се ви представљате као мој професор, ја ћу вама као, ето нека буде, ваш ученик рећи, према Новом Пазару није постојала пруга и то треба да знате, пошто сте из Краљева. Такође, ако овако наставите, нажалост из Краљева ће се сви одселити, 11 година обећавате људима да ћете им завршити зграде, па две зграде не можете да урадите, па о чему ми да причамо? Са друге стране, како је небитно, како је небитно ако неком хоће да сруше кућу. </w:t>
      </w:r>
    </w:p>
    <w:p w:rsidR="00AB3B5E" w:rsidRDefault="00AB3B5E">
      <w:r>
        <w:tab/>
        <w:t>Ја сам овде дошао и ако будем успео да једну кућу сачувам, да једног човека заштитим, да било коме помогнем бићу поносан на свој мандат, на свој рад у Народној скупштини и на све оно што сам радио и у претходном периоду, а знате и сами да сам неке пројекте успео да вратим у процедуру. Ја вам нисам непријатељ и ја се не борим против вас, већ се борим за оне за које ви треба да се борите, па хајде да се боримо, крајње је време. Хвала вам.</w:t>
      </w:r>
    </w:p>
    <w:p w:rsidR="00AB3B5E" w:rsidRDefault="00AB3B5E">
      <w:r>
        <w:tab/>
        <w:t xml:space="preserve">ПРЕДСЕДНИК: Реч има министар Весић. </w:t>
      </w:r>
    </w:p>
    <w:p w:rsidR="00AB3B5E" w:rsidRDefault="00AB3B5E">
      <w:r>
        <w:tab/>
        <w:t xml:space="preserve">ГОРАН ВЕСИЋ: Добро је што нисте непријатељ, само би требали да говорите мало мање непријатељским тоном и онда бисте то и показали. </w:t>
      </w:r>
    </w:p>
    <w:p w:rsidR="00AB3B5E" w:rsidRDefault="00AB3B5E">
      <w:r>
        <w:tab/>
        <w:t xml:space="preserve">У сваком случају, не причам ја вама 11 година ни о каквим кућама, тако да то немојте мени да импутирате, то заиста самном нема везе. То је једна ствар. </w:t>
      </w:r>
    </w:p>
    <w:p w:rsidR="00AB3B5E" w:rsidRDefault="00AB3B5E">
      <w:r>
        <w:tab/>
        <w:t xml:space="preserve">Друго, да ли је потребна пруга према Новом Пазару, нећемо одлучити ни ви ни ја, него они који су стручњаци и биће пруге према Новом Пазару. Немојте ви да одузимате неком другом право за шта је неко ко је стручнији и од вас и од мене рекао да то треба да се догоди. </w:t>
      </w:r>
    </w:p>
    <w:p w:rsidR="00AB3B5E" w:rsidRDefault="00AB3B5E">
      <w:r>
        <w:tab/>
        <w:t>Само опет сада кажем и да вас вратим на почетак. Не мислите да сте најпаметнији, да све почиње од вас, нити желим да будем ваш професор, а ваше је право да ли желите да будете мој ученик, само немојте… Сада сте постали стручњак и за железницу, постали сте стручњак за грађевину, одједном сте постали све, а да ли ћете бити овде и ви и ја, то ће одлучити грађани. Само немојте ви одлучујете да ли ће бити пруге према Пазару или неће, јер то ће рећи они који су стручнији од вас и од мене?</w:t>
      </w:r>
    </w:p>
    <w:p w:rsidR="00AB3B5E" w:rsidRDefault="00AB3B5E">
      <w:r>
        <w:tab/>
        <w:t>(Страхиња Ерац: Реплика.)</w:t>
      </w:r>
    </w:p>
    <w:p w:rsidR="00AB3B5E" w:rsidRDefault="00AB3B5E">
      <w:r>
        <w:tab/>
        <w:t xml:space="preserve">ПРЕДСЕДНИК: Што сада вичете и галамите? </w:t>
      </w:r>
    </w:p>
    <w:p w:rsidR="00AB3B5E" w:rsidRDefault="00AB3B5E">
      <w:r>
        <w:tab/>
        <w:t>(Страхиња Ерац: Три пута ме је поменуо министар.)</w:t>
      </w:r>
    </w:p>
    <w:p w:rsidR="00AB3B5E" w:rsidRDefault="00AB3B5E">
      <w:r>
        <w:tab/>
        <w:t xml:space="preserve">Не. </w:t>
      </w:r>
    </w:p>
    <w:p w:rsidR="00AB3B5E" w:rsidRDefault="00AB3B5E">
      <w:r>
        <w:tab/>
        <w:t>Немојте да вичете и галамите, него лепо седите и понашајте се пристојно.</w:t>
      </w:r>
    </w:p>
    <w:p w:rsidR="00AB3B5E" w:rsidRDefault="00AB3B5E">
      <w:r>
        <w:lastRenderedPageBreak/>
        <w:tab/>
        <w:t xml:space="preserve">(Страхиња Ерац: Не вичем, причам гласније, нисте навикли на тон.) </w:t>
      </w:r>
    </w:p>
    <w:p w:rsidR="00AB3B5E" w:rsidRDefault="00AB3B5E">
      <w:r>
        <w:tab/>
        <w:t xml:space="preserve">Молим. </w:t>
      </w:r>
    </w:p>
    <w:p w:rsidR="00AB3B5E" w:rsidRDefault="00AB3B5E">
      <w:r>
        <w:tab/>
        <w:t>(Страхиња Ерац: Не вичем, само причам мало гласније. Очигледно нисте навикли на тај тон.)</w:t>
      </w:r>
    </w:p>
    <w:p w:rsidR="00AB3B5E" w:rsidRDefault="00AB3B5E">
      <w:r>
        <w:tab/>
        <w:t xml:space="preserve">Ја треба да се навикнем на то да ви вичете. Не, него ви треба да будете пристојни, не треба остали људи да се прилагођавају вама и вашем понашању, него ви треба да се понашате пристојно, а не да се навикавамо на то да ћете ви да вичете и да стојите ту, а нисте добили реч. Седите лепо, као што сви остали седе и никаквих проблема нема. </w:t>
      </w:r>
    </w:p>
    <w:p w:rsidR="00AB3B5E" w:rsidRDefault="00AB3B5E">
      <w:r>
        <w:tab/>
        <w:t>(Страхиња Ерац: Нисте ми ни ви професор.)</w:t>
      </w:r>
    </w:p>
    <w:p w:rsidR="00AB3B5E" w:rsidRDefault="00AB3B5E">
      <w:r>
        <w:tab/>
        <w:t>Јел вам сад боље?</w:t>
      </w:r>
    </w:p>
    <w:p w:rsidR="00AB3B5E" w:rsidRDefault="001C212C">
      <w:r>
        <w:tab/>
        <w:t>Реч има Маријан Ристичевић.</w:t>
      </w:r>
      <w:r w:rsidR="00AB3B5E">
        <w:tab/>
      </w:r>
    </w:p>
    <w:p w:rsidR="00AB3B5E" w:rsidRDefault="00AB3B5E">
      <w:r>
        <w:tab/>
        <w:t>МАРИЈАН РИСТИЧЕВИЋ: Захваљујем.</w:t>
      </w:r>
    </w:p>
    <w:p w:rsidR="00AB3B5E" w:rsidRDefault="00AB3B5E">
      <w:r>
        <w:tab/>
        <w:t xml:space="preserve">Даме и господо народни посланици, по питању куће за коју се колега заложио, мислим када се помаже људима да треба кренути прво од себе, своје околине, па и свог удружења или странке. Ја предлажем да онај господин Божовић из Аранђеловца угроженима додели једну кућу или стан од оне имовине, Зечевић, пардон, Зечевић из Аранђеловца, од оне имовине коју је одузео старим лицима који су му заветовали, поред своје имовине, и своју душу. Најбоље да им он помогне, с обзиром на то да је стекао веома лако, а да кажемо онако, као што пратим штампу, можда и на преваран начин. </w:t>
      </w:r>
    </w:p>
    <w:p w:rsidR="00AB3B5E" w:rsidRDefault="00AB3B5E">
      <w:r>
        <w:tab/>
        <w:t xml:space="preserve">Даме и господо, по питању железнице, 2012. године када сам се поново вратио у Народну скупштину, наша железница, наши возови су ишли спорије од америчке дилижансе. Такво је време било и то је оно што сам прво изговорио, када су на тему дневног реда 2012. године дошла железница. </w:t>
      </w:r>
    </w:p>
    <w:p w:rsidR="00AB3B5E" w:rsidRDefault="00AB3B5E">
      <w:r>
        <w:tab/>
        <w:t xml:space="preserve">Додуше, њима пруге за унутрашњи саобраћај нису ни требале, само за транзит. Није било никакве производње, довоза сировина нити извоза готове робе. Није било превоза радника, ни путника, јер је отпуштено 500 хиљада радника. Само се транзит одвијао и возови који су искакали провозећи у транзиту страну робу и стране сировине. Толико о железници коју смо затекли. Свакако је ту остварен напредак. </w:t>
      </w:r>
    </w:p>
    <w:p w:rsidR="00AB3B5E" w:rsidRDefault="00AB3B5E">
      <w:r>
        <w:tab/>
        <w:t xml:space="preserve">Даме и господо, размислите сви да свако од нас замисли да имамо једну радњу која пружа услуге, рецимо обућарске, фризерске, не битно, трговинске, било које, замислите сад, региструјете се у Србији, платите порез, платите друге таксе и дажбине, обућар сте, фризер сте, па поред вас дође неко и отвори исту такву радњу и не региструје се, не плаћа ништа. Дође нека инспекција и тај неко дође и каже – да, ја не плаћам порез, ја не плаћам ништа, да, ја вршим услуге, али ја сам регистрован у Луксембургу. Замислите ту ситуацију. </w:t>
      </w:r>
    </w:p>
    <w:p w:rsidR="00AB3B5E" w:rsidRDefault="00AB3B5E">
      <w:r>
        <w:tab/>
        <w:t xml:space="preserve">Хајде сад да окренем, с обзиром да су неке моје колеге браниле тајкунске медије у Бриселу, говорећи како су ти луксембуршки медији угрожени у Србији, како је угрожена слобода медија. Ако неко тврди да је луксембуршки медиј, онда он треба да се залаже у Луксембургу, где наводно доноси уређивачке и менаџерске одлуке, за слободу медија, њега не дотиче нити Србија, нити слобода медија у Србији. </w:t>
      </w:r>
    </w:p>
    <w:p w:rsidR="00AB3B5E" w:rsidRDefault="00AB3B5E">
      <w:r>
        <w:tab/>
        <w:t xml:space="preserve">Гле чуда, неки посланици у делегацији оног посланичког одбора за приступање и стабилизацију у Бриселу су тражили слободу медија за тајкунске медије, за Шолакове медије, „Јунајтед групу“. Говорио сам о оним обућарима, фризерима, замислите да сте то и дође неко да то уради. </w:t>
      </w:r>
    </w:p>
    <w:p w:rsidR="00AB3B5E" w:rsidRDefault="00AB3B5E">
      <w:r>
        <w:tab/>
        <w:t xml:space="preserve">Наш Закон о електронским медијима дефинише медије на два начина. Једни су они који су регистровани у Србији и емитују програм, а други су они који су регистровани преко границе тзв. прекогранични канали, који нису регистровани у Србији. Први имају право да емитују програм. То су ови наши регистровани. Други имају право само да реемитују програм, не пружају медијске услуге, него реемитују програм из Луксембурга </w:t>
      </w:r>
      <w:r>
        <w:lastRenderedPageBreak/>
        <w:t xml:space="preserve">без измена, прекрајања и убацивања реклама и зато не плаћају ништа. Први плаћају све порезе, доприносе, плаћају Сокоју, плаћају РЕМ-у, РАТЕЛ-у мислим да не плаћају. Први регистровани у Србији имају право да пружају услуге у Србији и маркетиншке услуге, а други то право немају, већ само реемитују и медијске услуге и рекламе које иду тамо уз то. </w:t>
      </w:r>
    </w:p>
    <w:p w:rsidR="00AB3B5E" w:rsidRDefault="00AB3B5E">
      <w:r>
        <w:tab/>
        <w:t xml:space="preserve">Сада, РАТЕЛ треба да ми одговори – да ли уопште они реемитују програм? Зато што је мени луксембуршки регулатор одговорио да су они само тамо регистровани, фиктивно, као онај обућар, али да уопште не пружају медијске услуге у Луксембургу. Ако нема емитовања преко границе, а онда како по закону и Конвенцији о прекограничној телевизији има реемитовања. То је као када би имали </w:t>
      </w:r>
      <w:r w:rsidR="001C212C">
        <w:t xml:space="preserve">ревакцинацију без вакцинације. </w:t>
      </w:r>
      <w:r>
        <w:t>Дакле, што каже колега – немају ниједну камеру. Сада, ако може да провери</w:t>
      </w:r>
      <w:r w:rsidRPr="008A6F0B">
        <w:t xml:space="preserve"> </w:t>
      </w:r>
      <w:r>
        <w:t>РАТЕЛ да ли они уопште реемитују програм или изворни програм иде из Београда, као што постоји основана сумња.</w:t>
      </w:r>
    </w:p>
    <w:p w:rsidR="00AB3B5E" w:rsidRDefault="00AB3B5E">
      <w:r>
        <w:tab/>
        <w:t xml:space="preserve">Даме и господо, они немају право на маркетинг, ни на медијске услуге, али са једне стране пружају медијске услуге. Сетите се оних преноса репрезентације. Такве преносе најважнијих догађаја, по закону члан 64. Закона о медијима, могу да преносе само, да емитују само телевизијски канали који емитују програм, не реемитују, и који покривају целу Србију. Жао ми је што је уредница из РТС изашла, али су Шолакови „Јунајтед медији“ преносили преносе спортских најважнијих догађаја и при томе се РТС није бунио. Ја сам се бунио, али Бујке није, чак ми је одговорио на моје питање да је то ствар, не знам, пословних тајни између њега, Ђиласа итд. Дакле, пружали су медијске услуге. </w:t>
      </w:r>
    </w:p>
    <w:p w:rsidR="00AB3B5E" w:rsidRPr="001C212C" w:rsidRDefault="00AB3B5E">
      <w:pPr>
        <w:rPr>
          <w:lang w:val="en-US"/>
        </w:rPr>
      </w:pPr>
      <w:r>
        <w:tab/>
        <w:t>Друго, по члану 27. Закона о оглашавању, медији који реемитују програм немају право на маркетинг у Србији, али свакако пратите те Шолакове канале – Н1, Нова С, Спорт клубови и двадесетак д</w:t>
      </w:r>
      <w:r w:rsidR="001C212C">
        <w:t>ругих канала.</w:t>
      </w:r>
    </w:p>
    <w:p w:rsidR="00AB3B5E" w:rsidRDefault="00AB3B5E">
      <w:r>
        <w:tab/>
        <w:t xml:space="preserve">Да ли знате да </w:t>
      </w:r>
      <w:r>
        <w:rPr>
          <w:lang w:val="sr-Latn-RS"/>
        </w:rPr>
        <w:t>N1</w:t>
      </w:r>
      <w:r>
        <w:t xml:space="preserve"> нема ПИБ? Да ли знате то? Дакле, </w:t>
      </w:r>
      <w:r>
        <w:rPr>
          <w:lang w:val="sr-Latn-RS"/>
        </w:rPr>
        <w:t>N1</w:t>
      </w:r>
      <w:r>
        <w:t xml:space="preserve"> нема ПИБ, користи се ПИБ-ом „Адрие њуз“, која чак није ни оснивач </w:t>
      </w:r>
      <w:r>
        <w:rPr>
          <w:lang w:val="sr-Latn-RS"/>
        </w:rPr>
        <w:t>N1</w:t>
      </w:r>
      <w:r>
        <w:t xml:space="preserve"> телевизије, „Адриа њуз“ д.о.о. регистрована је у Београду, немају ни ПИБ, а користе све време маркетиншко тржиште у Србији против закона.</w:t>
      </w:r>
    </w:p>
    <w:p w:rsidR="00AB3B5E" w:rsidRDefault="00AB3B5E">
      <w:r>
        <w:tab/>
        <w:t>Зато питам Комисију за заштиту од конкуренције, ако један обућар плаћа све, а други не плаћа ништа а користи и пружа услуге у Србији, да ли је то нелојална конкуренција? Тако је и са медијима. Дакле, то је нелојална конкуренција, то су пиратски медији. То што вама тренутно одговарају зато што навијају за  вас, то не значи да су добри за државу.</w:t>
      </w:r>
    </w:p>
    <w:p w:rsidR="00AB3B5E" w:rsidRDefault="00AB3B5E">
      <w:r>
        <w:tab/>
        <w:t>Они дневно на једном каналу емитују 10.000 секунди, на једном каналу а има их тридесетак, преко 200.000 секунди рекламног простора имају дневно, домаћих реклама, знате оно макси акција 799 динара, очигледно да то не иде у Луксембург. Очигледно је да крше и закон о оглашавању. Помножите 200.000 секунди само са два евра, а замислите на спортклубовима кад иду спортски ТВ преноси пошто је реклама, то је 400.000 евра дневно, пута 365 дана, преко 150 милиона евра уберу незаконито.</w:t>
      </w:r>
    </w:p>
    <w:p w:rsidR="00AB3B5E" w:rsidRDefault="00AB3B5E">
      <w:r>
        <w:tab/>
        <w:t>Они су нелојална конкуренција зато што тиме гуше домаће медије који имају законско право на маркетинг у Србији, законом гарантовано право. И онда говоре о слободи медија. Без прихода нема слободе медија.</w:t>
      </w:r>
    </w:p>
    <w:p w:rsidR="00AB3B5E" w:rsidRDefault="00AB3B5E">
      <w:r>
        <w:tab/>
        <w:t>И ови који су регистровани у Србији су рачунали на те приходе. Од њих су то отели. Отели су од плата, од хлеба оних запослених у тим медијима, али вама то тренутно одговара и зато ћутите о томе, ја не ћутим. Ово говорим већ четири, пет година, то колеге знају и поднео сам две кривичне пријаве и ниједна још није одбијена.</w:t>
      </w:r>
    </w:p>
    <w:p w:rsidR="00AB3B5E" w:rsidRDefault="00AB3B5E">
      <w:r>
        <w:tab/>
        <w:t xml:space="preserve">Ево, ја се питам и питам тужилаштво – када ће кренути у процедуру та кривична пријава. Ако није утемељена нека је одбију, ако је утемељена нека процесуирају Шолака и његове овлашћене представнике овде који на тридесетак канала незаконито, као пиратски </w:t>
      </w:r>
      <w:r>
        <w:lastRenderedPageBreak/>
        <w:t>медији, узимају 150 милиона евра домаћим медијима. Тиме им угрожавају слободу медија у Србији.</w:t>
      </w:r>
    </w:p>
    <w:p w:rsidR="00AB3B5E" w:rsidRDefault="00AB3B5E">
      <w:r>
        <w:tab/>
        <w:t>Ви причате о лоповима, о слободи медија у Србији за лопове са пиратским медијима, то причате у Бриселу. Уместо да причате да је угрожена слобода медија у Србији зато што Шолак пљачка домаће медије и узима им 150 милиона вредне рекламе са емитовања у Србији, незаконито емитујући рекламе овде. Ви мислите вама одговара, има црногорска изрека „Што стражњици годи, образу не смета“ и ја разумем ту вашу девизу.</w:t>
      </w:r>
    </w:p>
    <w:p w:rsidR="00AB3B5E" w:rsidRDefault="00AB3B5E">
      <w:r>
        <w:tab/>
        <w:t>Молим вас као браћу, врло је време незгодно. Ти медији имају уређивачку политику која треба да долази из Луксембурга. Ја у ту уређивачку политику не улазим, али ви морате да браните државу и право домаћих медија који плаћају све да постоје и зато вас молим у ово немирно доба, где тај чамац наш српски треба провући кроз те немирне воде, да ако нећете да веслате, немојте да љуљате чамац.</w:t>
      </w:r>
    </w:p>
    <w:p w:rsidR="00AB3B5E" w:rsidRDefault="00AB3B5E">
      <w:r>
        <w:tab/>
      </w:r>
      <w:r w:rsidRPr="00873A84">
        <w:t xml:space="preserve">Хвала. </w:t>
      </w:r>
    </w:p>
    <w:p w:rsidR="00AB3B5E" w:rsidRDefault="00AB3B5E">
      <w:r>
        <w:tab/>
      </w:r>
      <w:r w:rsidRPr="00873A84">
        <w:t xml:space="preserve">ПРЕДСЕДНИК: </w:t>
      </w:r>
      <w:r>
        <w:t>Реч има Зоран Стојановић.</w:t>
      </w:r>
    </w:p>
    <w:p w:rsidR="00AB3B5E" w:rsidRDefault="00AB3B5E">
      <w:r>
        <w:tab/>
      </w:r>
      <w:r w:rsidRPr="00873A84">
        <w:t xml:space="preserve">Изволите. </w:t>
      </w:r>
    </w:p>
    <w:p w:rsidR="00AB3B5E" w:rsidRDefault="00AB3B5E">
      <w:r>
        <w:tab/>
        <w:t xml:space="preserve">ЗОРАН СТОЈАНОВИЋ: Помаже Бог високи српски доме и свеколики српски роде. </w:t>
      </w:r>
    </w:p>
    <w:p w:rsidR="00AB3B5E" w:rsidRPr="001C212C" w:rsidRDefault="00AB3B5E">
      <w:pPr>
        <w:rPr>
          <w:lang w:val="en-US"/>
        </w:rPr>
      </w:pPr>
      <w:r>
        <w:tab/>
        <w:t>Поменули сте малочас Демократску</w:t>
      </w:r>
      <w:r w:rsidRPr="00873A84">
        <w:t xml:space="preserve"> странк</w:t>
      </w:r>
      <w:r>
        <w:t>у Србије везано за Бриселски споразум. Сви из Србије знају и сви ван Србије знају да Демократска странка Србије није подржала Бриселски споразум. Сви знају да ми већ 15 година причамо и указујемо и упозоравамо на о</w:t>
      </w:r>
      <w:r w:rsidR="001C212C">
        <w:t xml:space="preserve">но што ће се десити ових дана. </w:t>
      </w:r>
    </w:p>
    <w:p w:rsidR="00AB3B5E" w:rsidRDefault="00AB3B5E">
      <w:r>
        <w:tab/>
        <w:t xml:space="preserve">Ви говорите и причате како ништа нисте чули. Наравно да нисте чули јер нисте хтели да чујете. Ево, и сада имате прилику да чујете, без обзира што је тема једна веома важна, значи и закони и извештаји ових агенција. </w:t>
      </w:r>
    </w:p>
    <w:p w:rsidR="00AB3B5E" w:rsidRDefault="00AB3B5E">
      <w:r>
        <w:tab/>
        <w:t xml:space="preserve">Међутим, ви сте сами хтели да одемо на ову страну и ми ово нећемо да вам ћутимо. Само ме једна ствар јако пуно брине и као човека и као Србина православца, моје колеге које су заједно са мном учествовале у доношењу Устава 2006. године, а нема нас баш пуно данас овде у овој сали, видим Марина Рагуш није ту, Јова Палалић није ту, Наташа Јовановић је ту, Миленко Јованов, пардон, извињавам се, Миленко није био онда народни посланик кад смо усвајали Устав, штета што нисте били. Марина Рагуш, значи, Верољуб Стевановић је био онда народни посланик, Воја Михаиловић је био посланик, Ивица Дачић, али он није народни посланик тренутно, он је министар иностраних послова, Бечић Игор, господин Бајатовић, Верољуб Арсић, наш председник Одбора за финансије, чуди ме шта – учествовали су у гласању овога на шта смо сви положили заклетву а зове се Устав Републике Србије. </w:t>
      </w:r>
    </w:p>
    <w:p w:rsidR="00AB3B5E" w:rsidRDefault="00AB3B5E" w:rsidP="00AB3B5E">
      <w:r>
        <w:tab/>
        <w:t>Е, сада да чујете оно што ви кажете да нисте чули. Полазећи од државне традиције српског народа и равноправности свих грађана и етничких заједница у Србији, полазећи од тога да је покрајина Косово и Метохија саставни део територије Србије, да има положај суштинске аутономије у оквиру суверене државе Србије и да из таквог положаја покрајине Косово и Метохија следе уставне обавезе свих државних органа да заступају и штите државне интересе Србије на Косову и Метохији у свим унутрашњим и спољно-политичким односима.</w:t>
      </w:r>
    </w:p>
    <w:p w:rsidR="00AB3B5E" w:rsidRDefault="00AB3B5E" w:rsidP="00AB3B5E">
      <w:r>
        <w:tab/>
        <w:t>Овде не пише „у спољним туристичким“, добро ме слушајте, не пише „у спољним туристичким, политичким односима“. Александар Вучић је пре неког времена овде рекао да он у Брисел може да иде само туристички. Да ли он са Куртијем у понедељак иде туристички у Брисел? Немојте више да изврћемо ствари онако како годи самом црном ђаволу.</w:t>
      </w:r>
    </w:p>
    <w:p w:rsidR="00AB3B5E" w:rsidRDefault="00AB3B5E" w:rsidP="00AB3B5E">
      <w:r>
        <w:tab/>
        <w:t xml:space="preserve">Известилац за Косово и Метохију у Европском парламенту, Виола Фон Крамон каже: „Страна која не потпише француско-немачки предлог, биће међународно изолована“. </w:t>
      </w:r>
      <w:r>
        <w:lastRenderedPageBreak/>
        <w:t>Да се разумемо, сваки нормални грађанин ове земље процениће да 100 милијарде немачких фабрика не могу да вреде једног метра косовске земље. Хвала.</w:t>
      </w:r>
    </w:p>
    <w:p w:rsidR="00AB3B5E" w:rsidRDefault="00AB3B5E" w:rsidP="00AB3B5E">
      <w:r>
        <w:tab/>
        <w:t>ПРЕДСЕДНИК: Да, даћу реч ако је неко поменут лично, није то проблем никакав.</w:t>
      </w:r>
    </w:p>
    <w:p w:rsidR="00AB3B5E" w:rsidRDefault="00AB3B5E" w:rsidP="00AB3B5E">
      <w:r>
        <w:tab/>
        <w:t xml:space="preserve">Само да вам кажем, ја сам на то указао кад сам одговарао другој посланичкој групи, председник ваше странке је јуче рекао, након свега онога што сте говорили о Бриселском споразуму, јуче рекао, у том споразуму за који сте и тада говорили и годинама након тога да је наводно нека капитулација, да је наводно нека издаја, након свега тога јуче каже: „У том споразуму није било ни прећутног признања независности Косова“. </w:t>
      </w:r>
    </w:p>
    <w:p w:rsidR="00AB3B5E" w:rsidRDefault="00AB3B5E" w:rsidP="00AB3B5E">
      <w:r>
        <w:tab/>
        <w:t>То вам је само показатељ колико сте у стању да говорите неистине и да онда преко тога пређете као да ништа није било.</w:t>
      </w:r>
    </w:p>
    <w:p w:rsidR="00AB3B5E" w:rsidRDefault="00AB3B5E" w:rsidP="00AB3B5E">
      <w:r>
        <w:tab/>
        <w:t>(Предраг Марсенић: Није тачно. Сиђите доле у клупе.)</w:t>
      </w:r>
    </w:p>
    <w:p w:rsidR="00AB3B5E" w:rsidRDefault="00AB3B5E" w:rsidP="00AB3B5E">
      <w:r>
        <w:tab/>
        <w:t>Не, ја само одговарам на оно што је била примедба изречена мени, ја одговарам на то и немојте ви да се нервирате око тога. Ви боље брините око тога шта је рекао председник ваше странке јуче, а шта сте говорили десет година уназад, то је много више за бригу.</w:t>
      </w:r>
    </w:p>
    <w:p w:rsidR="00AB3B5E" w:rsidRPr="001C212C" w:rsidRDefault="00AB3B5E" w:rsidP="00AB3B5E">
      <w:pPr>
        <w:rPr>
          <w:lang w:val="en-US"/>
        </w:rPr>
      </w:pPr>
      <w:r>
        <w:tab/>
        <w:t>Само полако. Ви</w:t>
      </w:r>
      <w:r w:rsidR="001C212C">
        <w:t xml:space="preserve"> сте поменути лично, имате реч.</w:t>
      </w:r>
    </w:p>
    <w:p w:rsidR="00AB3B5E" w:rsidRPr="001C212C" w:rsidRDefault="00AB3B5E">
      <w:pPr>
        <w:rPr>
          <w:lang w:val="en-US"/>
        </w:rPr>
      </w:pPr>
      <w:r>
        <w:tab/>
        <w:t>НАТАША ЈОВАНОВИЋ: Поштовани председниче, господине Орлићу, даме и господо посланици, колега Стојановић није Нови ДСС, он је стари ДСС. Он је био посланик у једном сазиву Народне скупштине заједно са мном и поменутим колегом Арсићем и Бечићем, али је у том мандату ДСС, на челу са Војиславом Коштуницом пустила Аљбина Куртија на слободу, као и преко 1.300 шиптарских зликоваца, Фљору Бровину и све остале убице српске деце и нејачи ине само то, већу у том периоду су функционери ДСС, заједно са овим жутима се највише богатили управо на Косову и Метохији.</w:t>
      </w:r>
    </w:p>
    <w:p w:rsidR="00AB3B5E" w:rsidRDefault="00AB3B5E">
      <w:r>
        <w:tab/>
        <w:t xml:space="preserve">Ја ћу вас замолити, господине Пејовићу, ако можете то ретроактивно да пронађете, пошто као што је данас поменула и колегиница Томић, као и господин Арсић, ми нисмо имали прилику да добијемо завршне рачуне буџета, да видите каква је то размера дестијалне пљачке била на судбини нашег напаћеног народа. Изградња непостојећег центра, ја мислим да је то био неки дом здравља, јер та цела документација је брижљиво прикупљана од тада нас као опозиционара у Косовској Митровици, где није направљен ни камен темељац. Помоћ угроженима на Косову и Метохији, нула динара, трпали у своје џепове тајкуни из те структуре власти. </w:t>
      </w:r>
    </w:p>
    <w:p w:rsidR="00AB3B5E" w:rsidRDefault="00AB3B5E">
      <w:r>
        <w:tab/>
        <w:t xml:space="preserve">Што се тиче, господине Стојановићу, преамбуле, то сте лепо почели да читате и немојте да бринете, већ је данас и министар Весић више пута поновио, рекао вам је овде у Скупштини Александар Вучић, ја сам приметила да сте ви држали ону крпу - издајник, ви који сте издали Србе на Косову и Метохији, ви који сте пустили шиптарске терористе, ви који нисте ништа хтели да урадите. године 2008. сте ћутали, па била би брука за читав српски народ, тај на Косову и Метохији, да није било нас из опозиционе тадашње странке да прикупимо оно мало људи овде да некако покушамо да их утешимо за издају коју сте им ви приредили, ова преамбула Устава је написана и усвојена захваљујући тадашњој опозиционој Српској радикалној странци. Вас није интересовало ништа у вези Устава. </w:t>
      </w:r>
    </w:p>
    <w:p w:rsidR="00AB3B5E" w:rsidRDefault="00AB3B5E">
      <w:r>
        <w:tab/>
        <w:t>Нису вас интересовале ни одредбе које се тичу ни људских права, ни свега што је важно за ову државу. Па чак сте избегли да то урадите зато што вам то није било битно. Рекли сте и већ пустили Србе на Косову и Метохији низ воду када је овај ваш побегуља Јовановић ишао са Самарџићем на некакве бечке преговоре. Замајавали сте народ. Ви сте директни кривац за судбину српског народа, а ми добро знамо да ће председник ове државе и ова већина у Народној скупштини и Влада Републике Србије све да учине да заштитимо наш народ. Косово је срце Србије, Косово је саставни део Србије и увек ће бити, а ви своју бруку никада нећете моћи да сперете.</w:t>
      </w:r>
    </w:p>
    <w:p w:rsidR="00AB3B5E" w:rsidRDefault="00AB3B5E">
      <w:r>
        <w:lastRenderedPageBreak/>
        <w:tab/>
      </w:r>
      <w:r w:rsidRPr="007A31AF">
        <w:t xml:space="preserve">ПРЕДСЕДНИК: </w:t>
      </w:r>
      <w:r>
        <w:t>Хвала госпођо Јовановић.</w:t>
      </w:r>
    </w:p>
    <w:p w:rsidR="00AB3B5E" w:rsidRDefault="00AB3B5E">
      <w:r>
        <w:tab/>
        <w:t xml:space="preserve">Слушам вас. </w:t>
      </w:r>
    </w:p>
    <w:p w:rsidR="00AB3B5E" w:rsidRDefault="00AB3B5E">
      <w:r>
        <w:tab/>
        <w:t xml:space="preserve">ТАМАРА МИЛЕНКОВИЋ КЕРКОВИЋ: Извините, навикла сам да ми не дајете реч. Тражила сам повреду Пословника, члан по коме треба да када дискутујете са народним посланицима треба да седнете у клупу. То никада не радите. </w:t>
      </w:r>
    </w:p>
    <w:p w:rsidR="00AB3B5E" w:rsidRDefault="00AB3B5E">
      <w:r>
        <w:tab/>
      </w:r>
      <w:r w:rsidRPr="007A31AF">
        <w:t xml:space="preserve">ПРЕДСЕДНИК: </w:t>
      </w:r>
      <w:r>
        <w:t>Члан?</w:t>
      </w:r>
    </w:p>
    <w:p w:rsidR="00AB3B5E" w:rsidRDefault="00AB3B5E">
      <w:r>
        <w:tab/>
        <w:t>ТАМАРА МИЛЕНКОВИЋ КЕРКОВИЋ: Члан 201. мислим.</w:t>
      </w:r>
    </w:p>
    <w:p w:rsidR="00AB3B5E" w:rsidRDefault="00AB3B5E">
      <w:r>
        <w:tab/>
      </w:r>
      <w:r w:rsidRPr="007A31AF">
        <w:t xml:space="preserve">ПРЕДСЕДНИК: </w:t>
      </w:r>
      <w:r>
        <w:t>Како?</w:t>
      </w:r>
    </w:p>
    <w:p w:rsidR="00AB3B5E" w:rsidRDefault="00AB3B5E">
      <w:r>
        <w:tab/>
        <w:t>ТАМАРА МИЛЕНКОВИЋ КЕРКОВИЋ: Члан 100.</w:t>
      </w:r>
    </w:p>
    <w:p w:rsidR="00AB3B5E" w:rsidRDefault="00AB3B5E">
      <w:r>
        <w:tab/>
      </w:r>
      <w:r w:rsidRPr="007A31AF">
        <w:t xml:space="preserve">ПРЕДСЕДНИК: </w:t>
      </w:r>
      <w:r>
        <w:t>Значи, није онај, него је 100.</w:t>
      </w:r>
    </w:p>
    <w:p w:rsidR="00AB3B5E" w:rsidRDefault="00AB3B5E">
      <w:r>
        <w:tab/>
        <w:t>ТАМАРА МИЛЕНКОВИЋ КЕРКОВИЋ: То радите константно. Ја не знам због чега то радите и искључујете ми микрофон непрестано. Ја сам вам рекла шта тиме постижете, али нема смисла да то непрекидно радите и да дискутујете са народним посланицима са места председника. И Повереница за равноправност такође зна да то није у реду. Хвала.</w:t>
      </w:r>
    </w:p>
    <w:p w:rsidR="00AB3B5E" w:rsidRDefault="00AB3B5E">
      <w:r>
        <w:tab/>
      </w:r>
      <w:r w:rsidRPr="007A31AF">
        <w:t xml:space="preserve">ПРЕДСЕДНИК: </w:t>
      </w:r>
      <w:r>
        <w:t xml:space="preserve">Не знам где сте ни у оном првом члану који сте поменули, а ни у овом наредном нашли Повереницу за равноправност. </w:t>
      </w:r>
    </w:p>
    <w:p w:rsidR="00AB3B5E" w:rsidRDefault="00AB3B5E">
      <w:r>
        <w:tab/>
        <w:t>(Тамара Миленковић Керковић: Испред мене је.)</w:t>
      </w:r>
    </w:p>
    <w:p w:rsidR="00AB3B5E" w:rsidRDefault="00AB3B5E">
      <w:r>
        <w:tab/>
        <w:t xml:space="preserve">Нашли сте испред вас. </w:t>
      </w:r>
    </w:p>
    <w:p w:rsidR="00AB3B5E" w:rsidRDefault="00AB3B5E">
      <w:r>
        <w:tab/>
        <w:t xml:space="preserve">Невероватни сте. Невероватни, сви заједно. </w:t>
      </w:r>
    </w:p>
    <w:p w:rsidR="00AB3B5E" w:rsidRDefault="00AB3B5E">
      <w:r>
        <w:tab/>
        <w:t xml:space="preserve">Али, добро је да неке ствари и чујете мало и озбиљно. Ово што је госпођа Јовановић рекла, ово је све тачно. </w:t>
      </w:r>
    </w:p>
    <w:p w:rsidR="00AB3B5E" w:rsidRPr="001C212C" w:rsidRDefault="00AB3B5E">
      <w:pPr>
        <w:rPr>
          <w:lang w:val="en-US"/>
        </w:rPr>
      </w:pPr>
      <w:r>
        <w:tab/>
        <w:t>(Тамара Миленковић Керковић: Била је реп</w:t>
      </w:r>
      <w:r w:rsidR="001C212C">
        <w:t>лика.)</w:t>
      </w:r>
    </w:p>
    <w:p w:rsidR="00AB3B5E" w:rsidRDefault="00AB3B5E">
      <w:r>
        <w:tab/>
        <w:t xml:space="preserve">Да, била је и реплика. Да и све је тачно. Апсолутно све је тачно. Сви знају да је на инсистирање тада опозиционе странке дефинисани текст преамбуле, а и текст 1. члана Устава, где пише да је то држава српског народа. Све сте без тога хтели да урадите и супротно томе хтели да урадите тада. То је све тачно и хвала јој што вас је подсетила на то. </w:t>
      </w:r>
    </w:p>
    <w:p w:rsidR="00AB3B5E" w:rsidRDefault="00AB3B5E">
      <w:r>
        <w:tab/>
        <w:t>(Тамара Миленковић Керковић: Који ми? Ми нисмо били на власти.)</w:t>
      </w:r>
    </w:p>
    <w:p w:rsidR="00AB3B5E" w:rsidRDefault="00AB3B5E">
      <w:r>
        <w:tab/>
        <w:t xml:space="preserve">…ви сви заједно. Тако је. </w:t>
      </w:r>
    </w:p>
    <w:p w:rsidR="00AB3B5E" w:rsidRDefault="00AB3B5E">
      <w:r>
        <w:tab/>
        <w:t>Господине Ковачевићу, изволите.</w:t>
      </w:r>
    </w:p>
    <w:p w:rsidR="00AB3B5E" w:rsidRDefault="00AB3B5E">
      <w:r>
        <w:tab/>
        <w:t xml:space="preserve">ДРАГАН КОВАЧЕВИЋ: Захваљујем се господине председавајући. </w:t>
      </w:r>
    </w:p>
    <w:p w:rsidR="00AB3B5E" w:rsidRDefault="00AB3B5E">
      <w:r>
        <w:tab/>
        <w:t xml:space="preserve">Ја сам се јавио када је господин Ристичевић рекао да ће тражити од РАТЕЛ-а, међутим отишла је дискусија даље, па ово можда делује мало и превазиђено. </w:t>
      </w:r>
    </w:p>
    <w:p w:rsidR="00AB3B5E" w:rsidRDefault="00AB3B5E">
      <w:r>
        <w:tab/>
        <w:t>Дакле, РАТЕЛ је техничка агенција и бави се искључиво техничким параметрима које одобрава операторима на тржишту електронских комуникација и на тржишту поштанских услуга. Ово питање које је господини Ристичевић поставио ћу ја пренети техничким службама. Биће све проверено, утврђено.</w:t>
      </w:r>
    </w:p>
    <w:p w:rsidR="00AB3B5E" w:rsidRDefault="00AB3B5E">
      <w:r>
        <w:tab/>
        <w:t>Морам да кажем, бићу изненађен ако буде неких пропуста. Ми до сада таквих ствари нисмо имали. Ко год нешто емитује, емитује у складу са дозволама које смо ми дали. Ако буде било каквих пропуста инспекцијски надзор и проверићемо шта се дешава.</w:t>
      </w:r>
      <w:r>
        <w:tab/>
      </w:r>
    </w:p>
    <w:p w:rsidR="00AB3B5E" w:rsidRDefault="00AB3B5E">
      <w:r>
        <w:tab/>
        <w:t>Ми не можемо давати и не можете очекивати од нас да дајемо било какву информацију о томе да ли се програм производи овде или на неком другом месту. То нисмо ми. То је РЕМ. Људи често мало ту границу не виде јасно, али свакако ће од нас бити јасан одговор дат и ја ћу када припремим одговор консултовати и господина Ристичевића да ли су то његова очекивања, да ли је то питао па ћемо га кориговати и биће одговор достављен. Хвала.</w:t>
      </w:r>
    </w:p>
    <w:p w:rsidR="00AB3B5E" w:rsidRDefault="00AB3B5E">
      <w:r>
        <w:tab/>
      </w:r>
      <w:r w:rsidRPr="00806CBF">
        <w:t xml:space="preserve">ПРЕДСЕДНИК: </w:t>
      </w:r>
      <w:r>
        <w:t>Да видимо ко је следећи – Наташа Тасић Кнежевић.</w:t>
      </w:r>
      <w:r>
        <w:tab/>
      </w:r>
    </w:p>
    <w:p w:rsidR="00AB3B5E" w:rsidRDefault="00AB3B5E">
      <w:r>
        <w:tab/>
        <w:t xml:space="preserve">НАТАША ТАСИЋ КНЕЖЕВИЋ: Поштовани, споразум о сарадњи између Владе Републике Србије и Владе Републике Габон и Владе Краљевине Есватини омогућавају не </w:t>
      </w:r>
      <w:r>
        <w:lastRenderedPageBreak/>
        <w:t>само размену везану за област културе, образовања и науке, већ и јачању веза међу нама блиских народа. Сваки народ који не призна и свака држава која не призна Косово или отпризна Косово је нама пријатељ. На тај начин се омогућава и боље позиционирање Србије у међународним културним, научним, али и политичким круговима.</w:t>
      </w:r>
    </w:p>
    <w:p w:rsidR="00AB3B5E" w:rsidRDefault="00AB3B5E">
      <w:r>
        <w:tab/>
        <w:t>Србија је земља која има одличне законе везане за заштиту жена, деце, а самим тим и мањински угрожених група, па опет и поред свега тога сведоци смо кршења свих поменутих како у медијском простору тако и у друштвеном животу.</w:t>
      </w:r>
    </w:p>
    <w:p w:rsidR="00AB3B5E" w:rsidRDefault="00AB3B5E">
      <w:r>
        <w:tab/>
        <w:t>Последњи случај убиства двогодишње девојчице је пример да наша реченица – ћути, не мешај се, често доводи до смртних случајева жена и деце, али и старих особа јер се насиље у породици не пријављује.</w:t>
      </w:r>
    </w:p>
    <w:p w:rsidR="00AB3B5E" w:rsidRDefault="00AB3B5E">
      <w:r>
        <w:tab/>
        <w:t xml:space="preserve">Наша посла јесу пријављивање насиља уколико имамо сазнања да се то насиље дешава, али то је и наша дужност. </w:t>
      </w:r>
    </w:p>
    <w:p w:rsidR="00AB3B5E" w:rsidRPr="001C212C" w:rsidRDefault="00AB3B5E">
      <w:pPr>
        <w:rPr>
          <w:lang w:val="en-US"/>
        </w:rPr>
      </w:pPr>
      <w:r>
        <w:tab/>
        <w:t>Повереница све чешће реагује на кршење свих права законом загарантованих и указује на пропуст и предлаже решења, што се може из њеног извештаја видети. Посебно су угрожени поред националних мањина и особе са посебним потребама и особе са инвалидитетом. Медијско извештавање о жртвама насиља је често дискутабилно, поражавајуће и сензационалистичко по жртве насиља и њихове породице јер се изношењем детаља сваки пут изнова и изнова проживљава насилна ситуација. Нека се ставе у ципеле сви оних који су прошли ово да виде како је то када неко пролази овакву врсту медијске тортуре и никада в</w:t>
      </w:r>
      <w:r w:rsidR="001C212C">
        <w:t>ише то не би радили.</w:t>
      </w:r>
    </w:p>
    <w:p w:rsidR="00AB3B5E" w:rsidRDefault="00AB3B5E">
      <w:r>
        <w:tab/>
        <w:t xml:space="preserve">Надовезаћу се на Повереницу госпођу Бранкицу Јанковић која је рекла да се национално и сексуално опредељење користи у прљаве политичке кампање, а то је нехумано и апсолутно недопустиво. </w:t>
      </w:r>
    </w:p>
    <w:p w:rsidR="00AB3B5E" w:rsidRDefault="00AB3B5E">
      <w:r>
        <w:tab/>
        <w:t xml:space="preserve">Још једна јако битна ствар која је данас поменута у пленуму, а тиче се пожара који се десио на Чукарици, ја морам да кажем да је Бранкица Јанковић заједно са „Опре Рома“ покретом урадила све што је неопходно не би ли се помогло Ромима који су страдали и чије су куће страдале у том пожару. Град Београд је том приликом изашао у сусрет и пружио сву помоћ која је била неопходна. </w:t>
      </w:r>
    </w:p>
    <w:p w:rsidR="00AB3B5E" w:rsidRPr="001C212C" w:rsidRDefault="00AB3B5E">
      <w:pPr>
        <w:rPr>
          <w:lang w:val="en-US"/>
        </w:rPr>
      </w:pPr>
      <w:r>
        <w:tab/>
        <w:t>Увођењем родно равноправних односа у Војску Републике Србије мењамо усађен став да је женама место за шпоретом, али и јачамо сигур</w:t>
      </w:r>
      <w:r w:rsidR="001C212C">
        <w:t xml:space="preserve">ност девојчица и жена код нас. </w:t>
      </w:r>
      <w:r w:rsidR="001C212C">
        <w:tab/>
      </w:r>
    </w:p>
    <w:p w:rsidR="00AB3B5E" w:rsidRDefault="00AB3B5E">
      <w:r>
        <w:tab/>
        <w:t>Овим путем бих позвала све припаднице националних мањина да се пријаве и узму учешће у одбрамбеним снагама Републике Србије, јер јачају, не само свој идентитет, већ разбијају тешке умрежене стереотипе, како у оквиру својих заједница, тако и ван њих. Можда то буде један од начина да се термин ромска школа која је овде споменута да иду искључиво припадници ромске националне мањине заувек избаци из говора, и да се сва деца на исти начин третирају.</w:t>
      </w:r>
    </w:p>
    <w:p w:rsidR="00AB3B5E" w:rsidRDefault="00AB3B5E">
      <w:r>
        <w:tab/>
        <w:t>Истина је да у Србији постоје искључиво ромске школе, а има их и у Београду. Једна од њих је „Сутјеска“. Молим вас насиље над женама и над децом немојте прећуткивати, јер на тај начин пружате подршку баш онима који су заувек ућуткали своје жртве. Хвала.</w:t>
      </w:r>
    </w:p>
    <w:p w:rsidR="00AB3B5E" w:rsidRDefault="00AB3B5E">
      <w:r>
        <w:tab/>
        <w:t>ПРЕДСЕДНИК: Изволите госпођо Јанковић.</w:t>
      </w:r>
    </w:p>
    <w:p w:rsidR="00AB3B5E" w:rsidRDefault="00AB3B5E">
      <w:r>
        <w:tab/>
        <w:t>БРАНКИЦА ЈАНКОВИЋ: Хвала поштовани председниче.</w:t>
      </w:r>
    </w:p>
    <w:p w:rsidR="00AB3B5E" w:rsidRDefault="00AB3B5E">
      <w:r>
        <w:tab/>
        <w:t>Поштована госпођо Тасић Кнежевић, хвала што сте подсетили на случај једне трагедије, за коју заиста не би смели да дозвољавамо да нам се поново деси. Ради се о ромском насељу на Чукарици. Заиста је то било потресно гледати до које мере има неодговорних људи који су у стању да избаце отпад, а да тамо виде да живе људи, да виде људска бића и да однесу и да проспу шут, због чега је на крају страдало једно дете.</w:t>
      </w:r>
    </w:p>
    <w:p w:rsidR="00AB3B5E" w:rsidRDefault="00AB3B5E">
      <w:r>
        <w:tab/>
        <w:t xml:space="preserve">Хтела сам да се осврнем, само да дам кратко појашњење, да по питању сегрегације која и даље постоји као проблем, да не седимо и да као што вам је иначе познато да смо већ </w:t>
      </w:r>
      <w:r>
        <w:lastRenderedPageBreak/>
        <w:t>неколико случајева решили, тако што су школе донеле планове о поступању у случајевима сегрегације. Неке су делимично решиле, неке су решиле у потпуности.</w:t>
      </w:r>
    </w:p>
    <w:p w:rsidR="00AB3B5E" w:rsidRDefault="00AB3B5E">
      <w:r>
        <w:tab/>
        <w:t xml:space="preserve">Прошле године први пут имамо случај да нам се обратила једна школа, први пут се сама школа обратила да им помогнемо, да разговарамо и са родитељима деце који су припадници већинске популације, дакле српског народа или других националних мањина које нису желеле да уписују школу тамо где се налазе ромска деца. Да им помогнемо и у разговорима и у припремама индивидуалних планова и их повежемо заједно, да заједно са Министарством просвете решавамо те проблеме за које смо свесни да их није једноставно решити. Нарочито смо имали такве случајеве у Бујановцу. У Бујановцу смо имали два таква случаја која смо решили. </w:t>
      </w:r>
    </w:p>
    <w:p w:rsidR="00AB3B5E" w:rsidRDefault="00AB3B5E">
      <w:r>
        <w:tab/>
        <w:t xml:space="preserve">Такође, то сам заборавила у тренутку да се осврнем јер сам неколико тема покривала, и народна посланица госпођа Марија Јевђић је указала на овај проблем. Хвала што сте се овде као народне посланице сетиле врло важне теме и што сте се посебно на њима осврнуле у свом излагању, зато што то јесте тежак облик дискриминације који не смемо да дозволимо. </w:t>
      </w:r>
    </w:p>
    <w:p w:rsidR="00AB3B5E" w:rsidRDefault="00AB3B5E">
      <w:r>
        <w:tab/>
        <w:t>Није једноставан за решавање, али мора да наилази на сваку врсту осуде, за коју смо у сваком индивидуалном случају донели мишљење да се ради о повреди Закона о забрани дискриминације. Мислим да сте и ви госпођо Тасић Кнежевић свесни да је тога све мање и мање, када упоредимо са неким периодом пре 10, 15, 20 година раније, да се континуирано ради на томе. Хвала.</w:t>
      </w:r>
    </w:p>
    <w:p w:rsidR="00AB3B5E" w:rsidRDefault="00AB3B5E">
      <w:r>
        <w:tab/>
        <w:t>ПРЕДСЕДНИК: Хвала.</w:t>
      </w:r>
    </w:p>
    <w:p w:rsidR="00AB3B5E" w:rsidRDefault="00AB3B5E">
      <w:r>
        <w:tab/>
        <w:t>Господине Пејовићу, изволите.</w:t>
      </w:r>
    </w:p>
    <w:p w:rsidR="00AB3B5E" w:rsidRDefault="00AB3B5E">
      <w:r>
        <w:tab/>
        <w:t>ДУШКО ПЕЈОВИЋ: Хвала председниче.</w:t>
      </w:r>
    </w:p>
    <w:p w:rsidR="00AB3B5E" w:rsidRDefault="00AB3B5E">
      <w:r>
        <w:tab/>
        <w:t>Ја се извињавам, само да дам кратак одговор. Иако је субота, запослени су ипак ангажовани. Да дам одговор на питање у вези извршене ревизије која је обухватила и реконструкцију ове зграде, коју сте навели, болнице у Косовској Митровици.</w:t>
      </w:r>
    </w:p>
    <w:p w:rsidR="00AB3B5E" w:rsidRDefault="00AB3B5E">
      <w:r>
        <w:tab/>
        <w:t>Зато има објављен извештај за 2010. годину. У извештају о ревизији Косова и Метохије, урађен у 2011. години. У том објављеном извештају нису наведени подаци који су поверљиви, а највећи износи су везани за по</w:t>
      </w:r>
      <w:r w:rsidR="001C212C">
        <w:t>верљиве податке. Међутим, имам</w:t>
      </w:r>
      <w:r w:rsidR="001C212C">
        <w:rPr>
          <w:lang w:val="en-US"/>
        </w:rPr>
        <w:t xml:space="preserve"> </w:t>
      </w:r>
      <w:r>
        <w:t>информацију да имамо и други поверљив извештај у коме је све унето. Само да имате информацију.</w:t>
      </w:r>
    </w:p>
    <w:p w:rsidR="00AB3B5E" w:rsidRDefault="00AB3B5E">
      <w:r>
        <w:tab/>
        <w:t>ПРЕДСЕДНИК: Хвала вам.</w:t>
      </w:r>
    </w:p>
    <w:p w:rsidR="00AB3B5E" w:rsidRDefault="00AB3B5E">
      <w:r>
        <w:tab/>
        <w:t>Реч има Горица Гајић.</w:t>
      </w:r>
    </w:p>
    <w:p w:rsidR="00AB3B5E" w:rsidRDefault="00AB3B5E">
      <w:r>
        <w:tab/>
        <w:t>ГОРИЦА ГАЈИЋ: Хвала председниче, представници министарства, представници независних државних институција.</w:t>
      </w:r>
    </w:p>
    <w:p w:rsidR="00AB3B5E" w:rsidRDefault="00AB3B5E">
      <w:r>
        <w:tab/>
        <w:t>Ја ћу се у својој дискусији осврнути на три уговора о зајму од Европске инвестиционе банке и Европске банке за обнову и развој, којима ће се финансирати инфраструктурни пројекти у области железничког саобраћаја, тј. железница и железничке пруге Београд-Ниш и речно-транспортне инфраструктуре.</w:t>
      </w:r>
    </w:p>
    <w:p w:rsidR="00AB3B5E" w:rsidRDefault="00AB3B5E">
      <w:r>
        <w:tab/>
        <w:t>Само овим споразумима о зајму ми ћемо се на овој седници задужити милијарду и 31 милион евра. Толико ћемо сада донети одлуку донети одлуку да се Србија задужи. Иначе по процени Европске инвестиционе банке ови пројекти железнички и речно-транспортни треба да коштају око три милијарде евра. Те три милијарде евра ћемо се у наредном периоду задуживати.</w:t>
      </w:r>
    </w:p>
    <w:p w:rsidR="00AB3B5E" w:rsidRDefault="00AB3B5E">
      <w:r>
        <w:tab/>
        <w:t xml:space="preserve">Ви сте господине министре подробно објаснили шта ће се све градити. Верујте ми нико од нас није против тога да се у Србији граде и пруге, поготово што све чешће искачу вагони са опасним отпадом, па угрожавају животну средину и здравље људи, нити против болница, нити против школа, нити против вртића, нити против путева, и сваки километар </w:t>
      </w:r>
      <w:r>
        <w:lastRenderedPageBreak/>
        <w:t>пута који ви кажете да направите, ми смо дужни да кажемо да сви ми то правимо, јер ћемо све ове кредите који ће се у наредним месецима, а и годинама, мерити десетинама и стотинама милиона евра и милијарди.</w:t>
      </w:r>
    </w:p>
    <w:p w:rsidR="00AB3B5E" w:rsidRDefault="00AB3B5E">
      <w:r>
        <w:tab/>
        <w:t xml:space="preserve">Према томе, када будете отварали и секли врпце, молимо вас да поред вашег председника Александра Вучића и вас, позовете и нас, јер смо и ми задужени, јер ћемо и ми враћати све те кредите. </w:t>
      </w:r>
    </w:p>
    <w:p w:rsidR="00AB3B5E" w:rsidRDefault="00AB3B5E">
      <w:r>
        <w:tab/>
        <w:t>Оно што мене брине, господине министре, јесте то што ми овим задуживањем, а разговарали смо када је буџет усвајан, колико ће се издвојити, односно колико ће се капиталних пројеката у Србији радити, и тада смо констатовали да ће се 90% горе, доле који проценат, радити из кредита и зајмова, који ћемо деценијама које долазе да враћамо.</w:t>
      </w:r>
    </w:p>
    <w:p w:rsidR="00AB3B5E" w:rsidRDefault="00AB3B5E">
      <w:r>
        <w:tab/>
        <w:t>Нисмо ни против тога, али када узмемо толико кредита, када се задужимо, када наш буџет, којим можемо делимично, односно много више да уложимо у инвестиције, потрошимо тако што дајемо субвенције страним компанијама, а домаће компаније занемаримо, а сви стручњаци кажу да се ни једна држава није развила на основу страних инвестиција и страног капитала.</w:t>
      </w:r>
    </w:p>
    <w:p w:rsidR="00AB3B5E" w:rsidRDefault="00AB3B5E">
      <w:r>
        <w:tab/>
        <w:t>(Радосављевић Никола: Колико у Свилајнцу има страних инвестиција?)</w:t>
      </w:r>
    </w:p>
    <w:p w:rsidR="00AB3B5E" w:rsidRDefault="00AB3B5E">
      <w:r>
        <w:tab/>
        <w:t>Има у Свилајнцу страних инвестиција, хвала Богу, али нисте их добили ви, довело их је општинско руководство.</w:t>
      </w:r>
    </w:p>
    <w:p w:rsidR="00AB3B5E" w:rsidRPr="001C212C" w:rsidRDefault="00AB3B5E">
      <w:pPr>
        <w:rPr>
          <w:lang w:val="en-US"/>
        </w:rPr>
      </w:pPr>
      <w:r>
        <w:tab/>
        <w:t>Толика задуженост господине министре, економска и финансијска има за последицу и политичку зависност. Зато ми као држава, а и председник Вучић је о томе говорио, не можемо да престанемо или зауставимо европске интеграције јер смо се презадужили, јер нам политичка стабилност и задуженост и стабилност зависи од финансијске и економске задужености. Зато нисмо способни или немамо самосталност да доносимо самостално политичке одлуке које се тичу државе и националног интереса. Ви од нас сада тражите да не отежавамо у понедељак председнику Вучићу преговарачки процес, а ми од вас захтевамо да нас не спречавате у томе да кажемо грађанима шта садржи, који су то чланови који су у овом фран</w:t>
      </w:r>
      <w:r w:rsidR="001C212C">
        <w:t xml:space="preserve">цуско-немачком споразуму. </w:t>
      </w:r>
    </w:p>
    <w:p w:rsidR="00AB3B5E" w:rsidRDefault="00AB3B5E">
      <w:r>
        <w:tab/>
        <w:t xml:space="preserve">Само ћу ради јавности, то сам јуче хтела да замолим министра одбране, да прочитам члан 1. овог споразума који је у понедељак на столу око кога нема преговора да ли ће нешто сада да се мења, већ ће да се спусти на сто и да се каже – узмите или оставите и нама и Куртију. </w:t>
      </w:r>
      <w:r>
        <w:tab/>
      </w:r>
    </w:p>
    <w:p w:rsidR="00AB3B5E" w:rsidRDefault="00AB3B5E">
      <w:r>
        <w:tab/>
        <w:t xml:space="preserve">Члан 1. овог споразума каже – стране ће међусобно развијати нормалне добросуседске односе на бази једнаких права и обе стране ће међусобно признати релевантна документа и националне симболе, укључујући пасоше, дипломе, таблице возила, царинске печате. </w:t>
      </w:r>
    </w:p>
    <w:p w:rsidR="00AB3B5E" w:rsidRPr="001C212C" w:rsidRDefault="00AB3B5E">
      <w:pPr>
        <w:rPr>
          <w:lang w:val="en-US"/>
        </w:rPr>
      </w:pPr>
      <w:r>
        <w:tab/>
        <w:t xml:space="preserve">Члан 4. став 2. – Србија се неће противити чланству Косово у било којој међународној организацији.  </w:t>
      </w:r>
    </w:p>
    <w:p w:rsidR="00AB3B5E" w:rsidRDefault="00AB3B5E">
      <w:r>
        <w:tab/>
        <w:t xml:space="preserve">Председник Вучић је овако рекао јавно да ће прихватити концепт и радити на имплементацији споразума. То је цитат. Зато вас ми и вас господо посланици и нашу српску јавност, просто смо обавезни да кажемо шта је садржај овог споразума. Не значи да ће у понедељак председник Вучић да потпише ово, али још једно усмено признање или још једна усмена реченица која ће рећи - да, прихватићемо овај споразум и имплементираћемо га у будуће преговоре који ће како члан 6. каже, резултирати на крају ових преговора који ће трајати месецима, резултирати свеобухватним споразумом, о нормализацији односа Србије и независног Косова. Овај споразум имплицитно, што значи подразумева, признање сецесија Косова и Метохије. </w:t>
      </w:r>
    </w:p>
    <w:p w:rsidR="00AB3B5E" w:rsidRDefault="00AB3B5E">
      <w:r>
        <w:tab/>
        <w:t xml:space="preserve">Толико о томе, а ако има времена ја ћу да се осврнем, мислим да имам још неколико минута, на Извештај повереника за заштиту равноправности. Госпођо Јанковић, ја врло </w:t>
      </w:r>
      <w:r>
        <w:lastRenderedPageBreak/>
        <w:t xml:space="preserve">пратим ваш рад и могу слободно да кажем ценим ваш рад, ви сте у овом извештају рекли да је овде највише притужби грађана било и то на поступак запошљавања 24,6%, а на поступак рада јавних служби суд, општина, здравствене установе и сијасет других 44,6% и на основе здравствене заштите 7%. </w:t>
      </w:r>
    </w:p>
    <w:p w:rsidR="00AB3B5E" w:rsidRDefault="00AB3B5E">
      <w:r>
        <w:tab/>
        <w:t xml:space="preserve">Кад слушамо представнике власти, ми имамо утисак да живимо у правно уређеној држави где институције беспрекорно раде свој посао, да је све то у интересу грађана, али ове притужбе мало другачије кажу. Када је у питању област здравствене заштите 7% је било притужби. Оно што по мени и неравноправност или дискриминација како год хоћете, јесте приступачност, односно неприступачност секундарне и терцијалне здравствене заштите за грађане који живе у великим градовима, у којима постоје клинички центри и рецимо за грађане у Лебану. Они не могу да имају исти степен здравствене заштите као што имају становници Београда. </w:t>
      </w:r>
    </w:p>
    <w:p w:rsidR="00AB3B5E" w:rsidRDefault="00AB3B5E">
      <w:r>
        <w:tab/>
        <w:t xml:space="preserve">Наравно уз здравствену заштиту иду и социјална заштита. Верујте ми, и то је на неки начин, ту је постављено пуно примедби, ту би морао да се прво промени Закон социјалној заштити. Друго, да се што пре оснују здравствено социјалне установе за случајеве који су и здравствено и социјално у тој потреби. Треће обавезати локалне самоуправе да развијају нове социјалне услуге, али то локалне самоуправе не могу саме. Њима се годинама не издваја ни један динар више из оних ненаменских сфера, добијају они нека средства за развој и социјалних услуга, али веруј те ми то се мери на неких милион динара. </w:t>
      </w:r>
    </w:p>
    <w:p w:rsidR="00AB3B5E" w:rsidRDefault="00AB3B5E">
      <w:r>
        <w:tab/>
        <w:t xml:space="preserve">Кад је дискриминацији и кршење принципа равноправности кроз процесе запошљавања, ја бих волела, у извештају се не види, шта ту пише у притужбама, на шта се највише грађани жале? Да ли се жале на равноправност приликом запошљавања,, а ја знам дуго сам у политици, да је данас нажалост, најпре када је државни сектор у питању, да одвојим приватни сектор, чланска карта владајућих странака, прва улазница до радног места. Ту одмах имамо дискриминацију одличних студената, одличне деце који заврше факултет са високим оценама, не желе да буде члан ниједне странке и онда немају могућности да дођу, а равноправно са овим људима који су чланови странака на радном месту. </w:t>
      </w:r>
    </w:p>
    <w:p w:rsidR="00AB3B5E" w:rsidRDefault="00AB3B5E">
      <w:r>
        <w:tab/>
      </w:r>
      <w:r w:rsidRPr="004003F4">
        <w:t xml:space="preserve">ПРЕДСЕДНИК: </w:t>
      </w:r>
      <w:r>
        <w:t>Хвала вам, комплетно време сте искористили.</w:t>
      </w:r>
    </w:p>
    <w:p w:rsidR="00AB3B5E" w:rsidRDefault="00AB3B5E">
      <w:r>
        <w:tab/>
        <w:t>Право на реплику.</w:t>
      </w:r>
    </w:p>
    <w:p w:rsidR="00AB3B5E" w:rsidRDefault="00AB3B5E" w:rsidP="00AB3B5E">
      <w:r>
        <w:tab/>
        <w:t xml:space="preserve">МИЛЕНКО ЈОВАНОВ: Ми оде данима слушамо бруталне лажи и обмане и сада сте имали прилике да чујете једну бруталну лаж, уз вишак децибала, ваљда да буде уверљивије. </w:t>
      </w:r>
    </w:p>
    <w:p w:rsidR="00AB3B5E" w:rsidRDefault="00AB3B5E" w:rsidP="00AB3B5E">
      <w:r>
        <w:tab/>
        <w:t xml:space="preserve">Шта је рекао Александар Вучић? Спремни смо да прихватимо концепт и да радимо на имплементацији предложеног споразума, запета, </w:t>
      </w:r>
      <w:r w:rsidR="001C212C">
        <w:t xml:space="preserve">ту где ви стављате тачку ту је </w:t>
      </w:r>
      <w:r>
        <w:t xml:space="preserve">запета, јер наставак реченице гласи, с тим што сам направио врло јасно једну ствар и показао сву бригу и резервисаност по једном важно питању и једној важној ствари. То важно питање је оно је питање за које ваш лидер прекјуче рекао да у опште није важно, да нема везе да ли ће Косово ући у УН или неће, јер и Швајцарска није била у УН годинама, вековима, па је била држава. Да ли ви слушате шта ваш лидер говори? </w:t>
      </w:r>
    </w:p>
    <w:p w:rsidR="00AB3B5E" w:rsidRDefault="00AB3B5E" w:rsidP="00AB3B5E">
      <w:r>
        <w:tab/>
        <w:t xml:space="preserve">Е, то је рекао Александар Вучић да ставља резерву. Па, немојте ми махати тиме. Па, што измишљате. Па, што лажете. Па, што обмањујете. Зашто обмањујете? У оваквом тренутку, тешком тренутку за ову земљу ви обмањујете и лажете, прочитајте читаву реченицу. Стављате тачку где је запета. На шта то личи? На томе градите политику, али ја разумем ову панику и хистерију, јер када се још једом покаже да измишљате и да лажете, шта ћете онда? Са којом ћете онда причом? </w:t>
      </w:r>
    </w:p>
    <w:p w:rsidR="00AB3B5E" w:rsidRDefault="00AB3B5E" w:rsidP="00AB3B5E">
      <w:r>
        <w:tab/>
        <w:t xml:space="preserve">Ево, данас имате прилику да чујете и путеве, и пруге, и агенцију ову, и заштитника оног, о свему можете да причате, али ви немате тему, вама је економија питање Косово, </w:t>
      </w:r>
      <w:r>
        <w:lastRenderedPageBreak/>
        <w:t xml:space="preserve">вама је ово питање Косова и прича о томе како ви нешто браните, јер неко нешто хоће да изда, па ћете ви да га спречите. Ви ћете да спречите било кога, било шта да уради. Ви велика сила. Еј, бре људи, дозовите се памети. Налазимо се у тешкој ситуацији, потребно нам је јединство, а не ово. Претворили сте се у групу за притисак. Не политичку странку, него групу за притисак. Измислите неку вест и онда о томе гурате, гурате у нади да ћете да урадите шта? Да позовете идиоте да пакују карабине и долазе пред председништво и онда после перете руке и кажете, нема то везе са нама. Ма, не, него са мојом покојном бабом Стаком има везе. </w:t>
      </w:r>
    </w:p>
    <w:p w:rsidR="00AB3B5E" w:rsidRDefault="00AB3B5E" w:rsidP="00AB3B5E">
      <w:r>
        <w:tab/>
        <w:t xml:space="preserve">Одрекнете се тих људи који су вас слушали и који су на ваше овакве дискусије реаговали и реагују. Карабином на председника на Сретење, то вам је политика. Срамите се тога. </w:t>
      </w:r>
    </w:p>
    <w:p w:rsidR="00AB3B5E" w:rsidRDefault="00AB3B5E" w:rsidP="00AB3B5E">
      <w:r>
        <w:tab/>
      </w:r>
      <w:r w:rsidRPr="00A63A4D">
        <w:t xml:space="preserve">ПРЕДСЕДНИК: </w:t>
      </w:r>
      <w:r>
        <w:t>Министар, Весић.</w:t>
      </w:r>
    </w:p>
    <w:p w:rsidR="00AB3B5E" w:rsidRDefault="00AB3B5E" w:rsidP="00AB3B5E">
      <w:r>
        <w:tab/>
        <w:t xml:space="preserve">ГОРАН ВЕСИЋ: Колико сам разумео, ви желите да будете позвани на отварање пруге Београд – Ниш. Наравно, позваћемо све посланике, посебно за оне посланике који буду гласали за ове споразуме из простог разлога што сви они који буду гласали заслужују да буду позвани. А с обзиром на крај одакле сте, мислим да и вама и вашем крају та пруга је важна. </w:t>
      </w:r>
    </w:p>
    <w:p w:rsidR="00AB3B5E" w:rsidRDefault="00AB3B5E" w:rsidP="00AB3B5E">
      <w:r>
        <w:tab/>
        <w:t xml:space="preserve">Уосталом ми немамо проблем са тим, када је отваран Пупинов мост, Александар Вучић је позвао Драгана Ђиласа који више није био градоначелник Београда, на отварање Пупиновог моста, зато што је тај мост почео да се гради док је он био градоначелник. Ту не видим апсолутно никакав проблем. Значи, сви који гласају за ове споразуме, имају унапред, само чекајте да завршимо пругу, зато што је то напросто нешто што припада свима нама. </w:t>
      </w:r>
    </w:p>
    <w:p w:rsidR="00AB3B5E" w:rsidRDefault="00AB3B5E" w:rsidP="00AB3B5E">
      <w:r>
        <w:tab/>
        <w:t xml:space="preserve">Оно што желим да вам кажем, вероватно из разлога који нису, не кажем да сте то урадили намерно, нисте неке ствари тачно рекли. У јануару 2023. године, прошлог месеца, износ нашег задужења у односу на БДП износио је 50,5%, сада се приближавамо цифри од 50,2%.  То је бољи резултат него у многим земљама ЕУ. Ми три пута више издвајамо у буџету који је био пред вама за пољопривреду, него за привреду. Да ли је то довољно? О томе можемо да причамо, али се издваја три пута више и то је нешто што је такође тачно. </w:t>
      </w:r>
    </w:p>
    <w:p w:rsidR="00AB3B5E" w:rsidRPr="001C212C" w:rsidRDefault="00AB3B5E">
      <w:pPr>
        <w:rPr>
          <w:lang w:val="en-US"/>
        </w:rPr>
      </w:pPr>
      <w:r>
        <w:tab/>
        <w:t>Ми смо иначе прошле године, у 2022. години имали 4,4 милијарде евра директних страних инвестиција. То је заиста више него било која друга земља западног Балкана. Волео бих да се осврнем на једну тврдњу коју сте рекли, која заиста заслужује да је коментаришем, а то је ваша подела на то, да ли и</w:t>
      </w:r>
      <w:r w:rsidR="001C212C">
        <w:t xml:space="preserve">нвеститори долазе из ЕУ или не </w:t>
      </w:r>
      <w:r>
        <w:t>долазе из ЕУ. Малопре сте рекли да тиме што неко долази из ЕУ, инвестира у ову земљу, ми постајемо зависна земља. То исто можете кажете у том случају за инвеститоре који долазе, не знам, из Кине, који долазе из Русије, јер то није тачно. Треба да знате да у Србији постоји 9568 компанија које су основане за капиталом из ЕУ. У тим компанијама ради 281 хиљада 841 радник или 20,4% свих запослених у Србији. Фирме, без обзира на порекло капитала, значи и са капиталом из ЕУ и без тога, које извозе преко 50% свог извоза у ЕУ запошљавају</w:t>
      </w:r>
      <w:r w:rsidR="001C212C">
        <w:t xml:space="preserve"> око 370 хиљада људи у Србији. </w:t>
      </w:r>
    </w:p>
    <w:p w:rsidR="00AB3B5E" w:rsidRDefault="00AB3B5E">
      <w:r>
        <w:tab/>
        <w:t xml:space="preserve">Ако би само те фирме смањиле број запослених за 10%, то би значило 17 милијарди динара мање у буџет Србије. То је, рецимо, отприлике око 14.000 плата у образовању, извињавам се, 16.000 плата у образовању, односно 14.000 плата у здравству. </w:t>
      </w:r>
    </w:p>
    <w:p w:rsidR="00AB3B5E" w:rsidRDefault="00AB3B5E">
      <w:r>
        <w:tab/>
        <w:t xml:space="preserve">Треба такође да знате да спољно-трговинска размена, кад погледате комплетну нашу спољно-трговинску размену Србије са Руском Унијом, на ЕУ отпада 64%. Ми имамо укупно 17.700 компанија у Србији које извозе у ЕУ, не преко 50%, али и преко 50% и нешто мање. У тим компанијама ради 675.000 људи. Да не говоримо о томе да смо добили три милијарде евра бесповратне помоћи, од чега само 420 милиона евра које смо добили за саобраћај. То је нешто што морамо да ценимо. </w:t>
      </w:r>
    </w:p>
    <w:p w:rsidR="00AB3B5E" w:rsidRDefault="00AB3B5E">
      <w:r>
        <w:lastRenderedPageBreak/>
        <w:tab/>
        <w:t xml:space="preserve">Нама је ЕУ најзначајнији и најважнији партнер и не можемо себи да дозволимо да погоршавамо односе са било којом земљом, у овом случајем заједницом, њу третирамо као једну, иако њу чине земље чланице, са којом ми у тој мери сарађујемо и без које не можемо да опстанемо привредно. </w:t>
      </w:r>
    </w:p>
    <w:p w:rsidR="00AB3B5E" w:rsidRDefault="00AB3B5E">
      <w:r>
        <w:tab/>
        <w:t xml:space="preserve">Наша политика је да развијамо добре односе са свима, да ЕУ јесте наште приоритет, ЕУ јесте приоритет ове Владе, као што је била и претходних влада, значи наше чланство у ЕУ, и то је нешто што треба отворено да кажемо грађанима. Немојмо то да кријемо. </w:t>
      </w:r>
    </w:p>
    <w:p w:rsidR="00AB3B5E" w:rsidRDefault="00AB3B5E">
      <w:r>
        <w:tab/>
        <w:t xml:space="preserve">Онда причамо – не треба нам ЕУ, не требају нам њихове инвестиције. Постали смо зависни. Па, шта ћемо да радимо са ових 675.000 радника који раде у њиховим компанија, од милион 380 хиљада, скоро милион и 400 хиљада људи који су запослени у Србији? Шта ћемо да радимо са њима? Значи, то није у реду, то немојте да говорите. </w:t>
      </w:r>
    </w:p>
    <w:p w:rsidR="00AB3B5E" w:rsidRDefault="00AB3B5E">
      <w:r>
        <w:tab/>
        <w:t xml:space="preserve">Када причамо о пругама, немојте заборавити, ја сам вам сад, мало пре сам говорио, путовање између Београда и Ниша траје сада у просеку шест сати. Путовање између Београда и Суботице је трајало пре реконструкције пруге, сад је овај део затворен од Новог Сада до Суботице, четири сата и 37 минута. Стизаће се за 100 минута између Ниша и Београда. </w:t>
      </w:r>
    </w:p>
    <w:p w:rsidR="00AB3B5E" w:rsidRDefault="00AB3B5E">
      <w:r>
        <w:tab/>
        <w:t xml:space="preserve">Једну ствар, такође, немојте да говорите, нисте добро разумели. Не задужујемо се три милијарде. Вредност пројекта, односно вредност изградње пруге је две милијарде 775 милиона евра. </w:t>
      </w:r>
    </w:p>
    <w:p w:rsidR="00AB3B5E" w:rsidRDefault="00AB3B5E">
      <w:r>
        <w:tab/>
        <w:t xml:space="preserve">Од тога је кредит према ЕИБ милијарду и 100 милиона евра, а кредит према ЕБОР 550 милиона евра. Грант или да преведем на српски – донација, поклон ЕУ износи 598 милиона евра. Биће потписан наредних дана. То се не враћа, госпођо. То је поклон који остаје нама да градимо ту пругу. </w:t>
      </w:r>
    </w:p>
    <w:p w:rsidR="00AB3B5E" w:rsidRDefault="00AB3B5E">
      <w:r>
        <w:tab/>
        <w:t xml:space="preserve">Наравно, биће неких мало више од 500 милиона евра из буџета. Која ће коначна цена бити изградње видећемо на тендеру, ово је процењена вредност. Можда буде и мања. Биће сигурно доста компанија. </w:t>
      </w:r>
    </w:p>
    <w:p w:rsidR="00AB3B5E" w:rsidRDefault="00AB3B5E">
      <w:r>
        <w:tab/>
        <w:t xml:space="preserve">Према томе, ја вас заиста молим да будемо одговорни и немојте, заиста, да причате о томе, да повезујете нашу економију са политичком ситуацијом, у смислу да говорите да нам економија није потребна и да ми можемо политички да преживимо без тога. </w:t>
      </w:r>
    </w:p>
    <w:p w:rsidR="00AB3B5E" w:rsidRDefault="00AB3B5E">
      <w:r>
        <w:tab/>
        <w:t>Политика Александра Вучића је да се Србија развија, јер само економски јака Србија може да заштити Србе и у региону, где год живе. И политика Александра Вучића је да заиста преговарамо и да покажемо да желимо да разговарамо на сваком месту. Ни један разговор нисмо одбили.</w:t>
      </w:r>
    </w:p>
    <w:p w:rsidR="00AB3B5E" w:rsidRPr="001C212C" w:rsidRDefault="00AB3B5E">
      <w:pPr>
        <w:rPr>
          <w:lang w:val="en-US"/>
        </w:rPr>
      </w:pPr>
      <w:r>
        <w:tab/>
        <w:t>Ово што сад радите, не кажем да то радите свесно, далеко од тога, не помишљам то, али ово што сад радите радите управо оно што би желео Аљбин Курти. Немој</w:t>
      </w:r>
      <w:r w:rsidR="001C212C">
        <w:t>те Куртију да олакшавате посао.</w:t>
      </w:r>
    </w:p>
    <w:p w:rsidR="00AB3B5E" w:rsidRDefault="00AB3B5E">
      <w:r>
        <w:tab/>
        <w:t>Председник Вучић је председник свих грађана. И ваш председник и председник људи који седе овде у сали. Он је изабран на изборима. Преговара у наше име. Разговарао је са посланицима. Разговарали сте са њим, рекли сте му шта мислите о томе.</w:t>
      </w:r>
    </w:p>
    <w:p w:rsidR="00AB3B5E" w:rsidRDefault="00AB3B5E">
      <w:r>
        <w:tab/>
        <w:t xml:space="preserve">Немојте да отежавате Србији, јер сваки разговор и све што се догоди ће поново доћи овде у Скупштину на расправу и поново ће доћи председник да прича о томе и о чему је причао. </w:t>
      </w:r>
    </w:p>
    <w:p w:rsidR="00AB3B5E" w:rsidRDefault="00AB3B5E">
      <w:r>
        <w:tab/>
        <w:t xml:space="preserve">Према томе, ништа се ни од кога не крије. Председник се бори за Србију и немојмо само да ми себи пуцамо у ногу и да себи отежавамо ситуацију. То вас молим једино. </w:t>
      </w:r>
    </w:p>
    <w:p w:rsidR="00AB3B5E" w:rsidRDefault="00AB3B5E">
      <w:r>
        <w:tab/>
        <w:t>Хвала.</w:t>
      </w:r>
    </w:p>
    <w:p w:rsidR="00AB3B5E" w:rsidRDefault="00AB3B5E">
      <w:r>
        <w:tab/>
      </w:r>
      <w:r w:rsidRPr="004C15DA">
        <w:t>ПРЕДСЕДАВАЈУЋА</w:t>
      </w:r>
      <w:r>
        <w:t xml:space="preserve"> (Сандра Божић)</w:t>
      </w:r>
      <w:r w:rsidRPr="004C15DA">
        <w:t xml:space="preserve">: </w:t>
      </w:r>
      <w:r>
        <w:t xml:space="preserve">Захваљујем се министру. </w:t>
      </w:r>
    </w:p>
    <w:p w:rsidR="00AB3B5E" w:rsidRDefault="00AB3B5E">
      <w:r>
        <w:tab/>
        <w:t>По пријави за реч, Душан Марић.</w:t>
      </w:r>
    </w:p>
    <w:p w:rsidR="00AB3B5E" w:rsidRDefault="00AB3B5E">
      <w:r>
        <w:lastRenderedPageBreak/>
        <w:tab/>
        <w:t>ДУШАН МАРИЋ: Поштована господо, на дневном реду данашње седнице је и Споразум између Србије и БиХ о уређењу речног тока и приобалног подручја на ушћу Дрине у Саву, од Старе Раче до Сремске Раче.</w:t>
      </w:r>
    </w:p>
    <w:p w:rsidR="00AB3B5E" w:rsidRDefault="00AB3B5E">
      <w:r>
        <w:tab/>
        <w:t xml:space="preserve">Уређење тог простора је неопходно због великих грађевинских радова који се тамо изводе, који су променили крајолик, а у питању су радови на изградњи аутопута од Кузмина, преко Раче, до Бјељине, у који ће Република Србија уложити више од 300 милиона евра. Од тога ће бити 100 милиона евра помоћи Републици Српској. </w:t>
      </w:r>
    </w:p>
    <w:p w:rsidR="00AB3B5E" w:rsidRDefault="00AB3B5E">
      <w:r>
        <w:tab/>
        <w:t>Приводе се крају радови на завршетку моста преко Саве, чија је дужина 1.320 метара, а ширина 30 метара.</w:t>
      </w:r>
    </w:p>
    <w:p w:rsidR="00AB3B5E" w:rsidRDefault="00AB3B5E">
      <w:r>
        <w:tab/>
        <w:t xml:space="preserve">Подсећам да је Република Српска завршила аутопут од Бања Луке до Добоја, и да је у плану наставак аутопута од Добоја до Бјељине. </w:t>
      </w:r>
    </w:p>
    <w:p w:rsidR="00AB3B5E" w:rsidRDefault="00AB3B5E">
      <w:r>
        <w:tab/>
        <w:t>Када се то заврши од Београда до Бања Луке ће се преко Републике Српске стизати за четири сата. Не морам да објашњавам који ће значај изградња тог аутопута имати за развој Републике Српске и БиХ.</w:t>
      </w:r>
    </w:p>
    <w:p w:rsidR="00AB3B5E" w:rsidRDefault="00AB3B5E">
      <w:r>
        <w:tab/>
        <w:t xml:space="preserve">Иначе, Република Србија је у последњих неколико година у Републику Српску уложила више од 70 милиона евра. </w:t>
      </w:r>
    </w:p>
    <w:p w:rsidR="00AB3B5E" w:rsidRDefault="00AB3B5E">
      <w:r>
        <w:tab/>
        <w:t>Искористићу ову прилику да подсетим на неке од завршених пројеката и да поменем неке од пројеката који ће бити реализовани наредних година.</w:t>
      </w:r>
    </w:p>
    <w:p w:rsidR="00AB3B5E" w:rsidRDefault="00AB3B5E">
      <w:r>
        <w:tab/>
        <w:t xml:space="preserve">Мост Братољуб. То је мост који повезује Братунац и Љубовију. Завршен је пре две године. Изградњу моста је финансирала Република Србија. </w:t>
      </w:r>
    </w:p>
    <w:p w:rsidR="00AB3B5E" w:rsidRDefault="00AB3B5E">
      <w:r>
        <w:tab/>
        <w:t xml:space="preserve">Кад сам већ у Подрињу, да поменем да је Република Србија општини Сребреница, донирала више од три милиона евра. То је у сваком случају гест помирења, рука помирења нашем братском муслиманском народу. </w:t>
      </w:r>
    </w:p>
    <w:p w:rsidR="00AB3B5E" w:rsidRDefault="00AB3B5E">
      <w:r>
        <w:tab/>
        <w:t>Следеће – Република Србија ће са 25 милиона евра помоћи изградњу саобраћајнице од Фоче до Тјентишта. То је жила куцавица источне Херцеговине која источну Херцеговину повезује са Подрињем, са западним делом Републике Српске и са Републиком Србијом.</w:t>
      </w:r>
      <w:r>
        <w:tab/>
      </w:r>
    </w:p>
    <w:p w:rsidR="00AB3B5E" w:rsidRDefault="00AB3B5E">
      <w:r>
        <w:tab/>
        <w:t>Следеће – у Станарима, једној малој општини, али развијеној општини, Богу хвала, Република Српска и Република Србија граде савремени дом здравља у који ће Република Србија уложити милион и 800 хиљада евра.</w:t>
      </w:r>
    </w:p>
    <w:p w:rsidR="00AB3B5E" w:rsidRDefault="00AB3B5E">
      <w:r>
        <w:tab/>
        <w:t>У Босанском Шанцу, пред градско насеље Црквине, Република Србија је изградила нову школу.</w:t>
      </w:r>
    </w:p>
    <w:p w:rsidR="00AB3B5E" w:rsidRDefault="00AB3B5E">
      <w:r>
        <w:tab/>
        <w:t xml:space="preserve">У источном Сарајеву урађен је модеран градски трг. </w:t>
      </w:r>
    </w:p>
    <w:p w:rsidR="00AB3B5E" w:rsidRPr="001C212C" w:rsidRDefault="00AB3B5E">
      <w:pPr>
        <w:rPr>
          <w:lang w:val="en-US"/>
        </w:rPr>
      </w:pPr>
      <w:r>
        <w:tab/>
        <w:t>У Дрвару је Република Србија исфинансирала отварање фабрике „Јумко“ која запошљава 80 радника. Издвојено је 250.000 евра за реконструкцију зграде општине, 400.000 евра за реконструкцију објекта Хитне помоћи и з</w:t>
      </w:r>
      <w:r w:rsidR="001C212C">
        <w:t>а опремање службе Хитне помоћи.</w:t>
      </w:r>
    </w:p>
    <w:p w:rsidR="00AB3B5E" w:rsidRDefault="00AB3B5E">
      <w:r>
        <w:tab/>
        <w:t xml:space="preserve">Такође, Република Српска и Република Србија су заједнички изградиле Спомен комплекс у знак сећања на погинуле у задњем одбрамбеном отаџбинском рату у коме је из Дрвара погинуло 360 војника и цивила. </w:t>
      </w:r>
    </w:p>
    <w:p w:rsidR="00AB3B5E" w:rsidRDefault="00AB3B5E">
      <w:r>
        <w:tab/>
        <w:t xml:space="preserve">На крају, да поменем да су Техничка школа и гимназија у Мркоњић граду добиле 300.000 евра из буџета Републике Србије за опрему кабинета. </w:t>
      </w:r>
    </w:p>
    <w:p w:rsidR="00AB3B5E" w:rsidRDefault="00AB3B5E">
      <w:r>
        <w:tab/>
        <w:t xml:space="preserve">Република Србија и Република Српска су покренуле пројекат изградње спомен подручја „Јасеновац – Доња Градина“, у знак сећања на око 700.000 жртава усташког терора. </w:t>
      </w:r>
    </w:p>
    <w:p w:rsidR="00AB3B5E" w:rsidRDefault="00AB3B5E">
      <w:r>
        <w:tab/>
        <w:t xml:space="preserve">Практично, нема општине, мало је општина у Републици Српској које нису добиле већу или мању помоћ од </w:t>
      </w:r>
      <w:r w:rsidRPr="004C15DA">
        <w:t>Републике Србије</w:t>
      </w:r>
      <w:r>
        <w:t>. Једна од тих општина је мој Купрес, гранична општина из које је у последњем рату погинуло више од 200 бораца. Ја очекујем да ће то бити исправљено до краја ове године.</w:t>
      </w:r>
    </w:p>
    <w:p w:rsidR="00AB3B5E" w:rsidRDefault="00AB3B5E">
      <w:r>
        <w:lastRenderedPageBreak/>
        <w:tab/>
        <w:t xml:space="preserve">Већина грађана Србије поздравља братску помоћ коју Србија пружа Републици Српској, а има и оних који постављају питање, зашто Србија, издваја толика средства за Републику Српску. </w:t>
      </w:r>
    </w:p>
    <w:p w:rsidR="00AB3B5E" w:rsidRPr="001C212C" w:rsidRDefault="00AB3B5E">
      <w:r>
        <w:tab/>
        <w:t>Зато што смо ми један народ, зато што смо браћа, зато што у поштеној домаћинској кући богатији и старији брат увек помаже млађем брату, и зато што се Србија на западу не брани на Дрини, него се брани на Уни, брани се у Приједору, брани се у Костајници, брани се у Дрвару, на Куп</w:t>
      </w:r>
      <w:r w:rsidR="001C212C">
        <w:t xml:space="preserve">ресу, у Невесињу, и у Требињу. </w:t>
      </w:r>
      <w:r>
        <w:tab/>
      </w:r>
    </w:p>
    <w:p w:rsidR="00AB3B5E" w:rsidRDefault="00AB3B5E">
      <w:r>
        <w:tab/>
        <w:t xml:space="preserve">Стратешки интерес Србије је да у Вуковару, у Костајници, у Приједору, у Босанској Крајини, у источној Херцеговини, у Црној Гори, на Косову и Метохији, у Северној Македонији буде што више српског становништва. Из тог разлога су ова улагања су не само морално, него и стратешки потпуно оправдана и зато треба гласати за усвајање овог споразума. </w:t>
      </w:r>
    </w:p>
    <w:p w:rsidR="00AB3B5E" w:rsidRDefault="00AB3B5E">
      <w:r>
        <w:tab/>
        <w:t xml:space="preserve">На крају, морам да искористим прилику да још једном позовем господина Весића да посети Велику Плану, да се увери у лоше стање путне мреже на подручју Велике Плане и да почнемо да решавамо те проблеме. </w:t>
      </w:r>
    </w:p>
    <w:p w:rsidR="00AB3B5E" w:rsidRDefault="00AB3B5E">
      <w:r>
        <w:tab/>
        <w:t xml:space="preserve">Хвала вам. </w:t>
      </w:r>
      <w:r>
        <w:tab/>
      </w:r>
    </w:p>
    <w:p w:rsidR="00AB3B5E" w:rsidRDefault="00AB3B5E">
      <w:r>
        <w:tab/>
      </w:r>
      <w:r w:rsidRPr="00CD1B9B">
        <w:t xml:space="preserve">ПРЕДСЕДАВАЈУЋА: </w:t>
      </w:r>
      <w:r>
        <w:t xml:space="preserve">Реч има министар. </w:t>
      </w:r>
    </w:p>
    <w:p w:rsidR="00AB3B5E" w:rsidRDefault="00AB3B5E">
      <w:r>
        <w:tab/>
        <w:t xml:space="preserve">ГОРАН ВЕСИЋ: Радо ћу доћи у Велику Плану, али сада да се мало позабавимо тиме шта се све гради од инфраструктуре што је веза са Републиком Српском. </w:t>
      </w:r>
    </w:p>
    <w:p w:rsidR="00AB3B5E" w:rsidRDefault="00AB3B5E">
      <w:r>
        <w:tab/>
        <w:t xml:space="preserve">Сами сте поменули овај део од Сремске Раче до Кузмина. Он ће бити завршен до краја ове године. Ту је урађен већ мост о коме сте говорили. Биће направљен интегрисани гранични прелаз, заједнички прелази између БиХ и Србије и, с обзиром да смо ми обезбедили новац Републици Српској да ради ауто-пут до Бијељине, то значи да је то већ први део ауто-пута Београд-Сарајвео. </w:t>
      </w:r>
    </w:p>
    <w:p w:rsidR="00AB3B5E" w:rsidRDefault="00AB3B5E">
      <w:r>
        <w:tab/>
        <w:t xml:space="preserve">Ми суштински имамо грађане Семберије из Бијељине који ће моћи већ следеће године брзо и једноставно да дођу до Београда или до Новог Сада, рецимо, од Кузмина, па да иду према Београду или да иду према Новом Саду када буде завршио Фрушкогорски коридор или да иду у друге делове Србије. </w:t>
      </w:r>
    </w:p>
    <w:p w:rsidR="00AB3B5E" w:rsidRDefault="00AB3B5E">
      <w:r>
        <w:tab/>
        <w:t xml:space="preserve">Када се буде завршио до Добоја, а после према Сарајеву, ту прилику ће имати све грађанке и грађани БиХ. </w:t>
      </w:r>
    </w:p>
    <w:p w:rsidR="00AB3B5E" w:rsidRDefault="00AB3B5E">
      <w:r>
        <w:tab/>
        <w:t xml:space="preserve">Оно што, такође, желим да вам кажем, ви знате да ми радимо и брзу саобраћајницу Рума-Шабац, она ће бити завршена до септембра ове године, можда чак и у августу, али, поред тога, настављамо до Лознице и радимо према Републици Српској. То је веза такође према Републици Српској. Брза саобраћајница преко Лознице и горе на Шабац и на ауто-пут и радимо такође према Бадовинцима. Сада ћемо урадити анекс уговора. Ту ћемо урадити брзу везу такође према Републици Српској. </w:t>
      </w:r>
    </w:p>
    <w:p w:rsidR="00AB3B5E" w:rsidRDefault="00AB3B5E">
      <w:r>
        <w:tab/>
        <w:t xml:space="preserve">До краја ове године завршићемо део Паковраћа – Пожега. Ту има само још мало проблема око Муњиног брда, али ићи ће то. Оно што је важно, то је да смо до краја прошле године завршили пројектовање од Пожеге до Котромана, што је такође веза са Републиком Српском само према Вишеграду, што значи да ће Србија бити повезана са Републиком Српском и БиХ са два ауто-пута и једном брзом саобраћајницом. </w:t>
      </w:r>
    </w:p>
    <w:p w:rsidR="00AB3B5E" w:rsidRDefault="00AB3B5E">
      <w:r>
        <w:tab/>
        <w:t xml:space="preserve">Мислим да ни са једном земљом региона нећемо бити боље повезани, што је важно и за Србију и за Републику Српску и, наравно за све грађанке и грађане БиХ и то је нешто што је део наших пројеката и сви ти пројекти се раде, осим Пожега - Котроман, који је тек завршено пројектовање. Треба да се уговори финансирање. </w:t>
      </w:r>
    </w:p>
    <w:p w:rsidR="00AB3B5E" w:rsidRDefault="00AB3B5E">
      <w:r>
        <w:tab/>
        <w:t xml:space="preserve">Поред тога, у плану реконструкције пруга је реконструкција пруге од Шапца према Лозници и према Републици Српској, тако да ће и  у том смислу, заиста, Република Српска и БиХ могу да рачунају на праву и добру везу са Републиком Србијом. </w:t>
      </w:r>
    </w:p>
    <w:p w:rsidR="00AB3B5E" w:rsidRDefault="00AB3B5E">
      <w:r>
        <w:lastRenderedPageBreak/>
        <w:tab/>
        <w:t xml:space="preserve">Ви знате да ми смо, такође, преузели обавезу да изградимо аеродром у Требињу. Добили смо недавно локацијске услове. Ради се на томе. Није то пројекат који може да почне у наредних неколико месеци, али упорни смо и радимо на томе. </w:t>
      </w:r>
    </w:p>
    <w:p w:rsidR="00AB3B5E" w:rsidRPr="001C212C" w:rsidRDefault="00AB3B5E">
      <w:pPr>
        <w:rPr>
          <w:lang w:val="en-US"/>
        </w:rPr>
      </w:pPr>
      <w:r>
        <w:tab/>
        <w:t xml:space="preserve">Нама треба добра веза са Босном и Херцеговином зато што људи који живе у Босни и Херцеговини су наша браћа и сестре, без обзира које су националности и, наравно, посебно су нам значајни наши сународници, али сви људи који живе тамо имају потребу да буду блиско повезани са Републиком Србијом. Зато је у нашим пројектима повезивање Србије и Босне и Херцеговине један од приоритета и, као што видите, од три везе, две се већ граде, а трећу </w:t>
      </w:r>
      <w:r w:rsidR="001C212C">
        <w:t xml:space="preserve">ћемо уговорити релативно брзо. </w:t>
      </w:r>
    </w:p>
    <w:p w:rsidR="00AB3B5E" w:rsidRDefault="00AB3B5E">
      <w:r>
        <w:tab/>
      </w:r>
      <w:r w:rsidRPr="002E7590">
        <w:t xml:space="preserve">ПРЕДСЕДАВАЈУЋА: </w:t>
      </w:r>
      <w:r>
        <w:t xml:space="preserve">Захваљујем. </w:t>
      </w:r>
    </w:p>
    <w:p w:rsidR="00AB3B5E" w:rsidRDefault="00AB3B5E">
      <w:r>
        <w:tab/>
        <w:t xml:space="preserve">Повреда Пословника, Зоран Стојановић. </w:t>
      </w:r>
    </w:p>
    <w:p w:rsidR="00AB3B5E" w:rsidRDefault="00AB3B5E">
      <w:r>
        <w:tab/>
        <w:t xml:space="preserve">ЗОРАН СТОЈАНОВИЋ: Захваљујем, председавајућа. </w:t>
      </w:r>
    </w:p>
    <w:p w:rsidR="00AB3B5E" w:rsidRDefault="00AB3B5E">
      <w:r>
        <w:tab/>
        <w:t xml:space="preserve">Рекламирам члан 104. Пословника Народне скупштине Републике Србије. </w:t>
      </w:r>
    </w:p>
    <w:p w:rsidR="00AB3B5E" w:rsidRDefault="00AB3B5E">
      <w:r>
        <w:tab/>
        <w:t xml:space="preserve">Затражио сам реплику, јер ме је колегиница Наташа Јовановић из Српске напредне странке три пута поменула. За мене је држање крпе јако увредљиво, јер ја крпу нисам држао, него сам држао транспарент од картона на коме је писало „издајник“. </w:t>
      </w:r>
    </w:p>
    <w:p w:rsidR="00AB3B5E" w:rsidRDefault="00AB3B5E">
      <w:r>
        <w:tab/>
        <w:t xml:space="preserve">Ја вас молим, председавајућа, најискреније као ваш колега да ми дате право на реплику, јер ме је три пута поменула. </w:t>
      </w:r>
    </w:p>
    <w:p w:rsidR="00AB3B5E" w:rsidRDefault="00AB3B5E">
      <w:r>
        <w:tab/>
        <w:t xml:space="preserve">ПРЕДСЕДВАЈУЋА: Имате право на реплику. </w:t>
      </w:r>
    </w:p>
    <w:p w:rsidR="00AB3B5E" w:rsidRDefault="00AB3B5E">
      <w:r>
        <w:tab/>
        <w:t xml:space="preserve">Изволите. </w:t>
      </w:r>
    </w:p>
    <w:p w:rsidR="00AB3B5E" w:rsidRDefault="00AB3B5E">
      <w:r>
        <w:tab/>
        <w:t xml:space="preserve">ЗОРАН СТОЈАНОВИЋ: Хвала вам. </w:t>
      </w:r>
    </w:p>
    <w:p w:rsidR="00AB3B5E" w:rsidRDefault="00AB3B5E">
      <w:r>
        <w:tab/>
        <w:t xml:space="preserve">Колегинице Наташа, обраћам се и вама и грађанима Србије и осталим колегама и гостима у Народној скупштини Републике Србије. </w:t>
      </w:r>
    </w:p>
    <w:p w:rsidR="00AB3B5E" w:rsidRDefault="00AB3B5E">
      <w:r>
        <w:tab/>
        <w:t xml:space="preserve">Не треба ми пуно времена да вам дам реплику. Ја сам и стари и Нови ДСС. Ја сам онај који јесам и ја нисам мењао политичке странке као прљаве чарапе. </w:t>
      </w:r>
    </w:p>
    <w:p w:rsidR="00AB3B5E" w:rsidRDefault="00AB3B5E">
      <w:r>
        <w:tab/>
        <w:t xml:space="preserve">После 15 година сам се вратио у посланичку клупу. Ја нисам издао ни Карловац, Карлоба, Огулин и Вировитицу, нити сам издао Српску радикалну странку,  нити сам издао споразум са Коштуницом да нећу ништа потписивати, а потписали сте одмах. Нисам издао свећу коју сте запалили и клели се док сте били српски радикали и прешли у Српску напредну странку. Нисам издао ништа. </w:t>
      </w:r>
    </w:p>
    <w:p w:rsidR="00AB3B5E" w:rsidRDefault="00AB3B5E">
      <w:r>
        <w:tab/>
        <w:t xml:space="preserve">Ја имам права да држим „издајник“ ако сматрам да је неко све то издао заједно са вама, а то је Александар Вучић и сад би га издао. </w:t>
      </w:r>
    </w:p>
    <w:p w:rsidR="00AB3B5E" w:rsidRDefault="00AB3B5E">
      <w:r>
        <w:tab/>
        <w:t>Ви кажете да смо ми за све криви? У реду је, ми смо за све криви, и за 1.700 терориста, ми смо криви и цар Лазар је крив и цар Душан је крив… (Искључен микрофон.)</w:t>
      </w:r>
    </w:p>
    <w:p w:rsidR="00AB3B5E" w:rsidRDefault="00AB3B5E">
      <w:r>
        <w:tab/>
      </w:r>
      <w:r w:rsidRPr="002E7590">
        <w:t xml:space="preserve">ПРЕДСЕДАВАЈУЋА: </w:t>
      </w:r>
      <w:r>
        <w:t xml:space="preserve">Време. </w:t>
      </w:r>
    </w:p>
    <w:p w:rsidR="00AB3B5E" w:rsidRDefault="00AB3B5E">
      <w:r>
        <w:tab/>
        <w:t xml:space="preserve">Право на реплику и одговор, Наташа Јовановић. </w:t>
      </w:r>
    </w:p>
    <w:p w:rsidR="00AB3B5E" w:rsidRDefault="00AB3B5E">
      <w:r>
        <w:tab/>
        <w:t xml:space="preserve">Изволите. </w:t>
      </w:r>
    </w:p>
    <w:p w:rsidR="00AB3B5E" w:rsidRDefault="00AB3B5E">
      <w:r>
        <w:tab/>
        <w:t xml:space="preserve">НАТАША ЈОВАНОВИЋ: Поштована потпредседнице скупштине госпођо Божић, уважене колеге народни посланици, уважени министре, уважена господо из независних институција, морала сам поново да се јавим, јер оно време које ми је било у претходној реплици је било кратко да читав низ издаје Демократске странке Србије наведем и да напоменем опет да је колега и тада био народни посланик те посланичке групе. </w:t>
      </w:r>
    </w:p>
    <w:p w:rsidR="00AB3B5E" w:rsidRDefault="00AB3B5E">
      <w:r>
        <w:tab/>
        <w:t xml:space="preserve">Дакле, 2004. године, овако, мислиће човек један обичан дан, почела је седница Народне скупштине, заседање. Не могу да се сетим тачно које су тачке биле на дневном реду, али углавном у тренутку када смо чули да је почео погром српског народа на Косову и Метохији, да се убијају српска недужна деца, жене и да шиптарски терористи имају намеру да истерају и последњег Србина са вековне српске земље, јавили смо се тада као опозициони посланици да на то укажемо. Рекли су -  зашто дижете панику, шта ви причате </w:t>
      </w:r>
      <w:r>
        <w:lastRenderedPageBreak/>
        <w:t xml:space="preserve">глупости? Да ли је тако било, Арсићу? Ви подбуњујете народ, ширите лажну узбуну и тако је то све било, госпођо Божић, са тим несрећним ДСС-ом све до тренутка док се није десила та 2008. година. Пре тога замајавање, разне декларације, резолуције. Чули сте и од председника Вучића у овим данима када је била тема Косово и Метохија да смо као одговорни људи, иако смо знали да је то само обично слово на папиру што Коштуница, Тадић и остала њихова клика предлажу наводно да сачувају јужну српску покрајину и наш народ тамо. Гласали смо зато што нам је држава Србија изнад свега. </w:t>
      </w:r>
    </w:p>
    <w:p w:rsidR="00AB3B5E" w:rsidRPr="001C212C" w:rsidRDefault="00AB3B5E">
      <w:pPr>
        <w:rPr>
          <w:lang w:val="en-US"/>
        </w:rPr>
      </w:pPr>
      <w:r>
        <w:tab/>
        <w:t xml:space="preserve">Сада ви имате овакве неке повампирене ликове који се појављују у том неком новом </w:t>
      </w:r>
      <w:r w:rsidR="001C212C">
        <w:t xml:space="preserve">сазиву и причају све и свашта. </w:t>
      </w:r>
    </w:p>
    <w:p w:rsidR="00AB3B5E" w:rsidRDefault="00AB3B5E">
      <w:r>
        <w:tab/>
      </w:r>
      <w:r w:rsidRPr="00E50A77">
        <w:t xml:space="preserve">ПРЕДСЕДАВАЈУЋА: </w:t>
      </w:r>
      <w:r>
        <w:t xml:space="preserve">Време само, молим вас. </w:t>
      </w:r>
    </w:p>
    <w:p w:rsidR="00AB3B5E" w:rsidRDefault="00AB3B5E">
      <w:r>
        <w:tab/>
        <w:t xml:space="preserve">НАТАША ЈОВАНОВИЋ: За разлику од вас, колега, ја никада и никога, а ви сте издали Србе на Косову и Метохији, нисам издала за 32 године мог политичког ангажмана. Поносна сам на ове људе у чијем сам друштву. Ово је моје природно окружење, а ваше природно окружење су Курти и шиптарски терористи које сте пустили на слободу и сви они издајници са којима сте сада у договору и у коалицији. </w:t>
      </w:r>
    </w:p>
    <w:p w:rsidR="00AB3B5E" w:rsidRDefault="00AB3B5E">
      <w:r>
        <w:tab/>
      </w:r>
      <w:r w:rsidRPr="00E50A77">
        <w:t xml:space="preserve">ПРЕДСЕДАВАЈУЋА: </w:t>
      </w:r>
      <w:r>
        <w:t xml:space="preserve">Настављамо по листи говорника. </w:t>
      </w:r>
    </w:p>
    <w:p w:rsidR="00AB3B5E" w:rsidRDefault="00AB3B5E">
      <w:r>
        <w:tab/>
        <w:t xml:space="preserve">Следећи по листи је Небојша Бакарец. </w:t>
      </w:r>
    </w:p>
    <w:p w:rsidR="00AB3B5E" w:rsidRPr="001C212C" w:rsidRDefault="00AB3B5E">
      <w:pPr>
        <w:rPr>
          <w:lang w:val="en-US"/>
        </w:rPr>
      </w:pPr>
      <w:r>
        <w:tab/>
        <w:t xml:space="preserve">НЕБОЈША БАКАРЕЦ: Поштована председавајућа, даме и господо народни посланици, поштовани грађани, поштовани господине министре, поштовани председници регулаторних тела, ја кратко само, пошто сам био у тој странци и никад то нисам крио. То се пре и некад звала Демократска странка Србије и имали смо председника Србина. Данас то треба да се зове Демократска странка Француске, јер им је председник Француз, а тај Француз је 1999. године, када је могао да брани Србију од злочиначког НАТО бомбардовања, </w:t>
      </w:r>
      <w:r w:rsidR="001C212C">
        <w:t xml:space="preserve">побегао управо у ту Француску. </w:t>
      </w:r>
    </w:p>
    <w:p w:rsidR="00AB3B5E" w:rsidRDefault="00AB3B5E">
      <w:r>
        <w:tab/>
        <w:t>Дакле, ја ћу говорити о извештајима кратко, Повереника и Повереница, и трудићу се да оставим време својим следећим посланицима. Више пута сам тражио обавештење од Заштитника и Поверенице о томе шта могу да предузму поводом угрожених и запостављених слобода и права председника Републике и појединих чланова његове породице, сина Данила, брата Андреја и осталих.</w:t>
      </w:r>
    </w:p>
    <w:p w:rsidR="00AB3B5E" w:rsidRDefault="00AB3B5E">
      <w:r>
        <w:tab/>
        <w:t xml:space="preserve">Председник Републике и чланови његове породице су жртве вишегодишње дехуманизације, неравноправности и дискриминације по основу страначке припадности, државне функције или сродства. </w:t>
      </w:r>
    </w:p>
    <w:p w:rsidR="00AB3B5E" w:rsidRDefault="00AB3B5E">
      <w:r>
        <w:tab/>
        <w:t xml:space="preserve">Наш Устав предвиђа да Заштитник и Повереница штите све грађане, дакле, и већину и мањину и Повереница је својевремено, врло оправдано, осудила разбијање прозора и исцртавање графита на фасади зграде хрватског дома у Старом Сланкамену, у Новом Сланкамену, и осудила је, опет исправно, два покушаја вандализације излога „Прајд Инфо Центра“. </w:t>
      </w:r>
    </w:p>
    <w:p w:rsidR="00AB3B5E" w:rsidRDefault="00AB3B5E">
      <w:r>
        <w:tab/>
        <w:t xml:space="preserve">Са друге стране, просторије СНС широм Србије, да вас обавестим, пошто водим о томе рачуна, су пре недељу дана два пута још нападнуте, 74 пута су нападнуте током неколико година, са нанетом огромном материјалном штетом. И Повереница и Заштитник се никада нису огласили ни по једном од ових напада, на просторије СНС-а. Просто, јасно је, исти аршини морају да се примењују и на просторије хрватског дома и „Прајд Инфо Центра“ и на просторије СНС. </w:t>
      </w:r>
    </w:p>
    <w:p w:rsidR="00AB3B5E" w:rsidRDefault="00AB3B5E">
      <w:r>
        <w:tab/>
        <w:t xml:space="preserve">Дошли смо поводом људских права у апсурдну ситуацију, да поставимо питање да ли друштво утемељено на поштовању људских права, толеранцији и уважавању различитости обухвата и Вукана, Данила, Андреја и Александра Вучића? Да ли они имају право на остваривање равноправности и заштите од дискриминације? Да ли и остали чланови породице председника Вучића имају људска права? Мислим, звучи апсурдно, зар </w:t>
      </w:r>
      <w:r>
        <w:lastRenderedPageBreak/>
        <w:t>не? Али, апсурдно је да смо дошли до тога да се питамо да ли петогодишње дете, малени Вукан Вучић, има људска права.</w:t>
      </w:r>
    </w:p>
    <w:p w:rsidR="00AB3B5E" w:rsidRDefault="00AB3B5E">
      <w:r>
        <w:tab/>
        <w:t xml:space="preserve">Указаћу на кратко случај дискриминације сина председника Републике, баш у извештајном периоду, 2021. години, и то од стране службеника Повереника за информације, који сигуран сам за то није знао. </w:t>
      </w:r>
    </w:p>
    <w:p w:rsidR="00AB3B5E" w:rsidRDefault="00AB3B5E">
      <w:r>
        <w:tab/>
        <w:t>Дакле, Данило Вучић није политичар, има 25 година, изложен је страховитој медијској дискриминацији и демонизацији и угрожава се и његово право на рад. То је овај пример. Дакле, службеници Повереника за информације су 10. новембра 2021. године, у периоду на који се односи извештај, отишли у физичку контролу рада сајта једне винотеке и то као баш случајно оне у којој ради Данило Вучић, како би проверили тај сајт, али у контролу су отишли чланови породице, једне те исте, која ради у служби Повереника, њих троје, као да ће гајбе да носе, а не да контролишу један сајт. Дакле, мајка која је била члан жутих и СДС је послала своју ћерку, која такође ради у служби Повереника, у контролу винарије у којој баш случајно ради Данило Вучић, а ћерка је била кандидат за посланика и одборника Бориса Тадића и СДС 2016. године. Дакле, да ли је то случајно? Па, не, није, наравно, случајно и о овоме пажљиво сам прегледао ваш извештај нема ни речи о овоме у вашем извештају.</w:t>
      </w:r>
    </w:p>
    <w:p w:rsidR="00AB3B5E" w:rsidRDefault="00AB3B5E">
      <w:r>
        <w:tab/>
        <w:t xml:space="preserve">Е, дакле, рад и поступање и Поверенице и Заштитника и Повереника, су управо доказ да су, све ово што сам навео, заиста независни у свом раду од власти и од СНС-а. И о томе сведочи да ниједном нису осудили ниједан од 74 напада на просторије СНС-а. </w:t>
      </w:r>
    </w:p>
    <w:p w:rsidR="00AB3B5E" w:rsidRDefault="00AB3B5E">
      <w:r>
        <w:tab/>
        <w:t>Дакле, иначе гласаћу за све извештаје, па и за ова три, зато што ова критика коју сам упутио се односи само на мали делокруг њиховог рада, све остало је у реду.</w:t>
      </w:r>
    </w:p>
    <w:p w:rsidR="00AB3B5E" w:rsidRDefault="00AB3B5E">
      <w:r>
        <w:tab/>
        <w:t>Дакле, указаћу Повереници, кратко и Заштитнику, на покушај линча који се управо десио овде, да их обавестим о томе, линча пр</w:t>
      </w:r>
      <w:r w:rsidR="001C212C">
        <w:t xml:space="preserve">едседника који се десио овде у </w:t>
      </w:r>
      <w:r>
        <w:t xml:space="preserve">Скупштини и на напад на председништво на Дан државности. </w:t>
      </w:r>
    </w:p>
    <w:p w:rsidR="00AB3B5E" w:rsidRDefault="00AB3B5E">
      <w:r>
        <w:tab/>
        <w:t>Председник Вучић је дошао овде 2. фебруара да извести народне посланике о преговорима о Косову и Метохији и то је управо опозиција тражила, а немоћни посланици десног сектора, који иначе имају газде у Москви, али потпомогнути и немоћним припадницима левог сектора, који иначе имају газде у Бриселу, су јурнули да линчују председника Републике због тога што им је објаснио, дошао на њихов позив да им објасни како стоје преговори на КиМ.</w:t>
      </w:r>
    </w:p>
    <w:p w:rsidR="00AB3B5E" w:rsidRDefault="00AB3B5E">
      <w:r>
        <w:tab/>
        <w:t>Дакле, у покушају линча су се ујединили припадници иначе разједињене опозиције, разједињене у свему осим у мржњи према Александру Вучићу, а Вучић се није ни померио. Седео је мирно, тамо на оном месту, наставио да говори о КиМ, говорио је само како је срамота то што је опозиција приредила својој земљи.</w:t>
      </w:r>
    </w:p>
    <w:p w:rsidR="00AB3B5E" w:rsidRDefault="00AB3B5E">
      <w:r>
        <w:tab/>
        <w:t xml:space="preserve">Дакле, Србија је на размеђи између истока и запада. Има ту несрећу да постоје Срби који више воле туђу земљу него своју. Нема их много, али су добро распоређени. Десни сектор, познато је, воли Русију, леви сектор воли запад. Између та два екстрема је Србија. Срећом, већина Срба највише воли Србију, не Русију, не Америку. А десни сектор је за Дан државности, баш 15. припремио малени државни удар. А иза фашистичких народних патрола, које су то предводиле, су се скривале четири овде парламентарне странке десног сектора. А десни сектор је за Дан државности баш за председника Вучића припремио и снајпер и снајперисту. Срећом, надлежни органи су радили свој посао, па су ухапсили и снајпер и снајперисту. </w:t>
      </w:r>
    </w:p>
    <w:p w:rsidR="00AB3B5E" w:rsidRDefault="00AB3B5E">
      <w:r>
        <w:tab/>
        <w:t>Десни сектор се толико хвали, и завршавам, љубављу према мајци Русији и хвале се подршком мајчице Русије њима. Па, поставља се питање, ако толико воле мајчицу Русију, шта им је онда Србија, маћеха?</w:t>
      </w:r>
    </w:p>
    <w:p w:rsidR="00AB3B5E" w:rsidRDefault="00AB3B5E">
      <w:r>
        <w:lastRenderedPageBreak/>
        <w:tab/>
        <w:t>За крај, Србија је данас јака захваљујући председнику Вучићу, данас је јака, јединствена и уједињена због председника Вучића. Александар Вучић нам је вратио достојанство. Председник Вучић уздиже Србију, гради Србију, лечи Србију, лечи прошлост у садашњости, ради будућности. Живела Србија!</w:t>
      </w:r>
    </w:p>
    <w:p w:rsidR="00AB3B5E" w:rsidRDefault="00AB3B5E">
      <w:r>
        <w:tab/>
      </w:r>
      <w:r w:rsidRPr="00BF25E8">
        <w:t xml:space="preserve">ПРЕДСЕДНИК: </w:t>
      </w:r>
      <w:r w:rsidRPr="003D61CA">
        <w:t xml:space="preserve">Хвала. </w:t>
      </w:r>
    </w:p>
    <w:p w:rsidR="00AB3B5E" w:rsidRDefault="00AB3B5E">
      <w:r>
        <w:tab/>
        <w:t>Реч има госпођа Јанковић.</w:t>
      </w:r>
    </w:p>
    <w:p w:rsidR="00AB3B5E" w:rsidRDefault="00AB3B5E">
      <w:r>
        <w:tab/>
        <w:t>БРАНКИЦА ЈАНКОВИЋ: Поштовани народни посланиче, господине Бакарец, ево, нећете веровати, нашла сам и наше реаговање и осуду разбијања и уништавања имовине СНС у Чачку, прошле године у време кампање. Хвала што се захваљујете, не види се у екрану, па да не буде да смо само издвојили, да сте издвојили само реаговање које је тачно и неспорно и за антисемитске графите и за хрватски дом, што и јесте улога независних институција за заштиту људских права. Заправо, штитимо мањине, јер верујем да ћете се и ви сагласити да ипак владајућа већина има једну другачију позицију и много више механизама заштите. Надам се да не замерате нашу реакцију због овде осуда, напада на наше националне мањине, јер сте јуче имали прилику да чујете да су нам и народни посланици и посланице који су припадници националних мањина овде и захвални на тим реакцијама. И то је такође огледало. И ми смо огледало владајуће већине.</w:t>
      </w:r>
    </w:p>
    <w:p w:rsidR="00AB3B5E" w:rsidRPr="001C212C" w:rsidRDefault="00AB3B5E">
      <w:pPr>
        <w:rPr>
          <w:lang w:val="en-US"/>
        </w:rPr>
      </w:pPr>
      <w:r>
        <w:tab/>
        <w:t>Али, тачно је то што кажете, с тиме што ми не можемо сваки дан. Имате тих повреда готово свакога дана. Ми бисмо онда сваки дан издавали упозорења ако бисмо се освртали на сваки напад. Ево, примера ради, један је био недопустиви напад на имовину СНС, овај се конкретно десио у Чачку. Рецимо, за ова два нисам ни чула. А већ смо вас обавестили да ако заиста сматрате да полиција можда другачије третира просторије СНС у односу на друге, да смо ми, наравно, спремни у сваком тренутку</w:t>
      </w:r>
      <w:r w:rsidR="001C212C">
        <w:t xml:space="preserve"> да водимо поступак против МУП.</w:t>
      </w:r>
    </w:p>
    <w:p w:rsidR="00AB3B5E" w:rsidRPr="001C212C" w:rsidRDefault="00AB3B5E">
      <w:pPr>
        <w:rPr>
          <w:lang w:val="en-US"/>
        </w:rPr>
      </w:pPr>
      <w:r>
        <w:tab/>
        <w:t xml:space="preserve">Такође, за мене је питање безбедности председника Републике као штићене личности и врло важно. Мислим да њему никако не треба приступати неозбиљно. Зато сматрам да не треба измештати фокус са најозбиљнијег државног питања. То јесте, између осталог, и заштита штићених личности, измештати га изван оквира органа и институција које су у могућности да заправо пруже безбедност и заштиту, јер би то заиста било опасно, јер је врло важно ефикасно деловање свих државних органа, да у складу са законом и одређеном надлежношћу свих нас заштитимо фундаменталне принципе владавине права и правде. </w:t>
      </w:r>
    </w:p>
    <w:p w:rsidR="00AB3B5E" w:rsidRDefault="00AB3B5E">
      <w:r>
        <w:tab/>
        <w:t xml:space="preserve">Наравно да је безбедност врло важно питање када говоримо о владавини права и мислим да, али подсећања ради, је у складу са одредбама Закона о председнику Републике - председника Републике и чланове његовог домаћинства обезбеђују полиција, Војска Србије и други органи у складу са потребама председника Републике и прописом који доноси Влада. </w:t>
      </w:r>
    </w:p>
    <w:p w:rsidR="00AB3B5E" w:rsidRDefault="00AB3B5E">
      <w:r>
        <w:tab/>
        <w:t xml:space="preserve">Такође, имамо читаву целу главу у Кривичном законику која је посвећена кривичним делима против уставног уређења и безбедности Републике Србије, што такође сматрам врло важним. </w:t>
      </w:r>
    </w:p>
    <w:p w:rsidR="00AB3B5E" w:rsidRDefault="00AB3B5E">
      <w:r>
        <w:tab/>
        <w:t xml:space="preserve">Уредбом о одређивању послова безбедносне заштите одређених лица и објеката ближе су одређени послови и безбедносне заштите одређених лица међу којима су председник Републике, а које непосредно врше Министарство надлежно за унутрашње послове, БИА, ВБА, Војна полиција и јединице Војске Србије. </w:t>
      </w:r>
    </w:p>
    <w:p w:rsidR="001C212C" w:rsidRDefault="00AB3B5E">
      <w:pPr>
        <w:rPr>
          <w:lang w:val="en-US"/>
        </w:rPr>
      </w:pPr>
      <w:r>
        <w:tab/>
        <w:t>Наравно да нећу даље набрајати, пошто има тачно одређено ко врши обавештајну, ко контраобавештајну заштиту итд, а све у складу са чланом 13. поменуте уредбе. Сматрам да није добро да се заиста питање безбедности измешта из фокуса и</w:t>
      </w:r>
      <w:r w:rsidR="001C212C">
        <w:t xml:space="preserve"> да се питамо ми из независних…</w:t>
      </w:r>
      <w:r w:rsidR="001C212C">
        <w:rPr>
          <w:lang w:val="en-US"/>
        </w:rPr>
        <w:t xml:space="preserve">  </w:t>
      </w:r>
    </w:p>
    <w:p w:rsidR="00AB3B5E" w:rsidRDefault="00AB3B5E" w:rsidP="001C212C">
      <w:pPr>
        <w:ind w:firstLine="720"/>
      </w:pPr>
      <w:r>
        <w:lastRenderedPageBreak/>
        <w:t xml:space="preserve">Пре свега ћу се оградити и мислим на институцију коју водим зато што јесте важно и разумем и важно је што сте изразили забринутост, али мислим да је важно да овде сви буду свесни да Повереник за заштиту равноправности нема овлашћења у погледу заштите и безбедности председника Републике, јер сигурна сам да, можда често, пре свега, само у ових задњих 10 година и за време ове власти је донет велики број прописа. И мени је јасно да можда народни посланици не могу да стигну све да испрате и можда сва наша овлашћења, али заиста морам када је у питању безбедност, зато што њега видим као врло важно питање. Ми живимо ипак у држави у којој смо имали случај убиства премијера и ја никако не бих се усудила да на било који начин другачије третирам него као врло озбиљно питање безбедности председника Републике. Хвала. </w:t>
      </w:r>
    </w:p>
    <w:p w:rsidR="00AB3B5E" w:rsidRDefault="00AB3B5E">
      <w:r>
        <w:tab/>
        <w:t>ПРЕДСЕДНИК: Хвала.</w:t>
      </w:r>
    </w:p>
    <w:p w:rsidR="00AB3B5E" w:rsidRDefault="00AB3B5E">
      <w:r>
        <w:tab/>
        <w:t xml:space="preserve">Реч има господин Мариновић. </w:t>
      </w:r>
    </w:p>
    <w:p w:rsidR="00AB3B5E" w:rsidRDefault="00AB3B5E">
      <w:r>
        <w:tab/>
        <w:t xml:space="preserve">МИЛАН МАРИНОВИЋ: Хвала. </w:t>
      </w:r>
    </w:p>
    <w:p w:rsidR="00AB3B5E" w:rsidRDefault="00AB3B5E">
      <w:r>
        <w:tab/>
        <w:t xml:space="preserve">Мени је, мада то апсурдно звучи, али на неки начин драго да је посланик Бакарец покренуо ово питање и да коначно разрешимо ону или дилему или недоумицу која траје више од годину дана. </w:t>
      </w:r>
    </w:p>
    <w:p w:rsidR="00AB3B5E" w:rsidRDefault="00AB3B5E">
      <w:r>
        <w:tab/>
        <w:t xml:space="preserve">Ја морам прво да захвалим посланику Бакарецу за две ствари. Прво, што је рекао да ће подржати извештај, као што је подржао и прошлогодишњи. То значи да га је прочитао, да је извештај добар и на томе вам хвала. </w:t>
      </w:r>
    </w:p>
    <w:p w:rsidR="00AB3B5E" w:rsidRDefault="00AB3B5E">
      <w:r>
        <w:tab/>
        <w:t xml:space="preserve">Такође, морам да кажем да сте овај пут погодили време. Прошли пут када смо разматрали Извештај за 2020. годину, у децембру 2021. године, ви сте тада споменули тај случај иако се десио нешто више од месец дана раније. Да не кажем, тад сте реаговали преурањено, али нема везе, одреаговали сте. </w:t>
      </w:r>
    </w:p>
    <w:p w:rsidR="00AB3B5E" w:rsidRDefault="00AB3B5E">
      <w:r>
        <w:tab/>
        <w:t xml:space="preserve">Дакле, тачно је да је 10. новембра 2021. године група од три овлашћена лица, тако је, отишла да изврши редован инспекцијски надзор у једну винарију. Те године смо ми, као и сваке године на почетку године, правили редован план инспекцијских надзора који вршимо у области заштите података о личности. Зашто ово наглашавам? </w:t>
      </w:r>
    </w:p>
    <w:p w:rsidR="00AB3B5E" w:rsidRDefault="00AB3B5E">
      <w:r>
        <w:tab/>
        <w:t>Повереник штити два људска права које штити и Устав. То сам рекао и јуче. Једно је право на обавештеност или слободан приступ информацијама од јавног значаја којима располажу органи власти и друго је заштита података о личности. Нажалост, Повереник у заштити та два права нема подједнаке алатке. Ми јесмо прошле године и ја захваљујем претходном сазиву Народне скупштине, заправо претпрошла је изгласала закон који је прошле године почео да се примењује 16. феб</w:t>
      </w:r>
      <w:r w:rsidR="001C212C">
        <w:t xml:space="preserve">руара, значајно изменили Закон </w:t>
      </w:r>
      <w:r>
        <w:t xml:space="preserve">о слободном приступу информацијама од јавног значаја и дали много већа овлашћења Поверенику, али не и овлашћење да врши инспекцијски надзор у тој области. </w:t>
      </w:r>
    </w:p>
    <w:p w:rsidR="00AB3B5E" w:rsidRDefault="00AB3B5E">
      <w:r>
        <w:tab/>
        <w:t xml:space="preserve">За разлику од тога, од када постоји Закон о заштити података о личности, најпре претходним, а затим и други који је донет 2018. године, а примењује се од 22. августа 2019. године, Повереник има инспекцијска овлашћења да врши надзор над заштитом података о личности. </w:t>
      </w:r>
    </w:p>
    <w:p w:rsidR="00AB3B5E" w:rsidRDefault="00AB3B5E">
      <w:r>
        <w:tab/>
        <w:t xml:space="preserve">Зашто ово кажем? Не зато што посланик Бакарец или неко други од вас то не зна, претпостављам да знате, али онај ко је покренуо причу, један таблоид и његов, да кажем, уредник, је причао по неким медијима да је Повереник изашао из својих овлашћења. То је, нажалост, довело у заблуду и неке функционере и неке људе на положају који су рекли да Повереник, уколико је злоупотребио овлашћења, треба да одговара кривично, што не би било спорно да је Повереник злоупотребио овлашћења, али Повереник није злоупотребио овлашћења. Повереник је вршио надзор у складу са законом. </w:t>
      </w:r>
    </w:p>
    <w:p w:rsidR="00AB3B5E" w:rsidRDefault="00AB3B5E">
      <w:r>
        <w:tab/>
        <w:t xml:space="preserve">Сада да пређемо мало конкретније. Дакле, те године смо, као и сваке године, урадили редован план инспекцијских надзора. Примера ради, од када сам ја Повереник, то </w:t>
      </w:r>
      <w:r>
        <w:lastRenderedPageBreak/>
        <w:t xml:space="preserve">радимо од 2020. године на овамо, јер 2019. године сам изабран у августу. За 2020. годину, на несрећу, редовним планом инспекцијских надзора ми смо предвидели да контролишемо здравствене и просветне установе те године. Дође корона, дође ванредно стање и нисмо могли ни једне, ни друге, јер су здравствене установе постале ковид болнице, а школе нису радиле због короне. </w:t>
      </w:r>
    </w:p>
    <w:p w:rsidR="00AB3B5E" w:rsidRDefault="00AB3B5E">
      <w:r>
        <w:tab/>
        <w:t xml:space="preserve">Године 2021. у редовном плану инспекцијских надзора су били градови, поједине општине, са једне стране, и сви они који се баве онлајн продајом робе, нуђењем услуга и слично, да видимо како они контролишу и штите податке о личности грађана. </w:t>
      </w:r>
    </w:p>
    <w:p w:rsidR="00AB3B5E" w:rsidRDefault="00AB3B5E">
      <w:r>
        <w:tab/>
        <w:t xml:space="preserve">Конкретно, тих редовних надзорна, то се може видети у извештају, било је укупно покренуто, заправо 362 су била укупна надзора, од чега 211 редовних. Ово што ми говоримо је редовни надзор. Имали смо поред тога 151 ванредни који покрећемо када нам се неки грађанин, који зна или сумња да су његови подаци о личности нарушени, обрати притужбом или представком и ми најчешће у тим случајевима покрећемо ванредни инспекцијски надзор. Било је таквих случајева, неки су познати јавности, и у 2022. години. </w:t>
      </w:r>
    </w:p>
    <w:p w:rsidR="00AB3B5E" w:rsidRDefault="00AB3B5E">
      <w:r>
        <w:tab/>
        <w:t xml:space="preserve">Међутим, ово је био редован надзор, један од оних где смо, кажем, контролисали субјект који се бави онлајн продајом. Којим подацима смо у том тренутку располагали о том субјекту? Назив субјекта, седиште и које лице је уписано у АПР. Лице уписано у АПР није члан породице председника Републике. Према томе, ми нисмо знали ко где ради. Наши инспектори су отишли у надзор, тамо су наравно затекли људе, овлашћена лица, али испред просторија где је требао да буде надзор дочекале су их две женске особе које су се представиле као новинарке, нису доказале то, и сво време су их пратили до места надзора, оптужујући их и постављајући разна питања. </w:t>
      </w:r>
    </w:p>
    <w:p w:rsidR="00AB3B5E" w:rsidRDefault="00AB3B5E">
      <w:r>
        <w:tab/>
        <w:t xml:space="preserve">Што се тиче самог надзора, истине ради треба рећи, није утврђена ниједна неправилност и о томе је сачињена службена белешка и случај је окончан. Нико никада не би сазнао да син председника Републике ради у тој винарији да о томе није покренуо ту причу тај таблоид и да то онда поједини, веома ретки медији то нису пренели. </w:t>
      </w:r>
    </w:p>
    <w:p w:rsidR="00AB3B5E" w:rsidRPr="001C212C" w:rsidRDefault="00AB3B5E">
      <w:pPr>
        <w:rPr>
          <w:lang w:val="en-US"/>
        </w:rPr>
      </w:pPr>
      <w:r>
        <w:tab/>
        <w:t>Овом приликом изражавам захвалност свим оним медијима који нису насели на причу, који то нису пренели, него који су, да кажем, били свесни тога да ту нема ништа или нек провере. Нас нико није контактирао да провери да ли смо ми, мислим, како је обављен тај надзор, а иначе нико није рекао данас инспектор иде сутра. Редовно је најављено неколико дана раније. Према томе, све у складу са За</w:t>
      </w:r>
      <w:r w:rsidR="001C212C">
        <w:t xml:space="preserve">коном о инспекцијском надзору. </w:t>
      </w:r>
    </w:p>
    <w:p w:rsidR="00AB3B5E" w:rsidRDefault="00AB3B5E">
      <w:r>
        <w:tab/>
        <w:t xml:space="preserve">Са те стране могу да вам кажем да смо у 2022. години, тај извештај ћемо, надам се, разматрати крајем ове године, контролисали преостале општине и предшколске установе, што државне, што приватне. Ја заиста не знам да ли у неком од тих вртића, у тим предшколским установама има неки члан нечије породице. Ми смо контролисали њих да видимо како штите податке о личности. </w:t>
      </w:r>
    </w:p>
    <w:p w:rsidR="00AB3B5E" w:rsidRDefault="00AB3B5E">
      <w:r>
        <w:tab/>
        <w:t xml:space="preserve">Ове године, најављујем, контролисаћемо, а претходно смо и упутили у складу са законом контролне листе да видимо њихову усклађеност са законом, просветне установе, контролисаћемо основне и средње школе широм Србије зато што они баратају посебно осетљивим подацима малолетних лица. </w:t>
      </w:r>
    </w:p>
    <w:p w:rsidR="00AB3B5E" w:rsidRPr="001C212C" w:rsidRDefault="00AB3B5E">
      <w:pPr>
        <w:rPr>
          <w:lang w:val="en-US"/>
        </w:rPr>
      </w:pPr>
      <w:r>
        <w:tab/>
        <w:t>Ја се надам да смо сада разјаснили ситуацију. Тај надзор је био редован надзор без икаквог сазнања. Ви јесте рекли на почетку и на томе вам хвала да ја сигурно немам никаквих сазн</w:t>
      </w:r>
      <w:r w:rsidR="001C212C">
        <w:t>ања о томе и на томе вам хвала.</w:t>
      </w:r>
    </w:p>
    <w:p w:rsidR="00AB3B5E" w:rsidRPr="00562787" w:rsidRDefault="00AB3B5E">
      <w:r>
        <w:tab/>
        <w:t xml:space="preserve">Али, ја вам кажем што се самог надзора тиче, што се институције тиче, он је обављен у свему у складу са законом, не да смо знали, јер не како ви кажете, не ви, него како је таблоид написао, неко, да кажем, неинформисан би закључио да је то био циљани надзор. То није био циљани надзор, осим што је био циљан у смислу да смо контролисали неког ко се бави онлајн продајом. Тај субјекат, физичка лица, ми заиста не знамо нити ћемо знати </w:t>
      </w:r>
      <w:r>
        <w:lastRenderedPageBreak/>
        <w:t>убудуће ко где ради, знамо само ко је уписан у АПР, односно ко је одговорно лице. Захваљујем.</w:t>
      </w:r>
    </w:p>
    <w:p w:rsidR="00AB3B5E" w:rsidRDefault="00AB3B5E">
      <w:r>
        <w:tab/>
      </w:r>
      <w:r w:rsidRPr="00B24BBC">
        <w:t xml:space="preserve">ПРЕДСЕДНИК: </w:t>
      </w:r>
      <w:r>
        <w:t>Господине Пашалићу, изволите.</w:t>
      </w:r>
    </w:p>
    <w:p w:rsidR="00AB3B5E" w:rsidRDefault="00AB3B5E">
      <w:r>
        <w:tab/>
        <w:t>ЗОРАН ПАШАЛИЋ: Хвала, господине председниче.</w:t>
      </w:r>
    </w:p>
    <w:p w:rsidR="00AB3B5E" w:rsidRDefault="00AB3B5E">
      <w:r>
        <w:tab/>
        <w:t xml:space="preserve">Поштовани посланиче Бакарец, потакли сте једну велику тему. Та тема се односи на оно што је Заштитник грађана пратио, није се оглашавао сматрајући да је много ефикасније да се спречи сваки вербални напад и свако вређање сваког грађанина Србије и свакако председника </w:t>
      </w:r>
      <w:r w:rsidRPr="00EE6882">
        <w:t xml:space="preserve">Републике Србије </w:t>
      </w:r>
      <w:r>
        <w:t>и његове породице.</w:t>
      </w:r>
    </w:p>
    <w:p w:rsidR="00AB3B5E" w:rsidRDefault="00AB3B5E">
      <w:r>
        <w:tab/>
        <w:t xml:space="preserve">Због свега тога је у периоду почетка 2022. године се обратио Влади </w:t>
      </w:r>
      <w:r w:rsidRPr="00C37CBC">
        <w:t xml:space="preserve">Републике Србије </w:t>
      </w:r>
      <w:r>
        <w:t>тако што је послао измене, односно своје виђење измена и допуна Закона о јавном реду и миру које можемо и вама да доставимо, ако сте заинтересовани, који уводи нове прекршаје а они се односе на увреде, вређања путем друштвених или социјалних мрежа које се морају кажњавати одмах и које се морају кажњавати тако што је извршност пре правоснажности.</w:t>
      </w:r>
    </w:p>
    <w:p w:rsidR="00AB3B5E" w:rsidRDefault="00AB3B5E">
      <w:r>
        <w:tab/>
        <w:t>Такође, увели смо ту новину, а то је ако се неко правда тиме и каже - са мог уређаја није, односно било је вређања и дисквалификација али ја не могу да кажем да сам то урадио, кажњава се ако не да информацију ко је, користећи његов електронски уређај, то урадио.</w:t>
      </w:r>
    </w:p>
    <w:p w:rsidR="00AB3B5E" w:rsidRDefault="00AB3B5E">
      <w:r>
        <w:tab/>
        <w:t>Надам се да ће овај наш предлог измена и допуна Закона о јавном реду и миру који се односи управо на увреде, вређања путем друштвених и социјалних мрежа које до те мере, ако смем пред овим цењеним домом да употребим тај израз, загадио општу климу толеранције и културе, првенствено у ономе што је најчешће доступно и деци и младима, да ће се тај предлог наћи, односно то није предлог, то је у нацрту и да ће бити као такав у овој Скупштини, у овом цењеном дому прихваћен.</w:t>
      </w:r>
    </w:p>
    <w:p w:rsidR="00AB3B5E" w:rsidRDefault="00AB3B5E">
      <w:r>
        <w:tab/>
        <w:t>Што се вас тиче, ако могу да употребим овај тренутак, у сваком моменту, не само ви, него сви посланици Народне скупштине могу добити ово што смо предложили са циљем да се један страховито велики проблем реши и то одмах и радикално.</w:t>
      </w:r>
    </w:p>
    <w:p w:rsidR="00AB3B5E" w:rsidRDefault="00AB3B5E">
      <w:r>
        <w:tab/>
        <w:t>Хвала вам на стрпљењу.</w:t>
      </w:r>
    </w:p>
    <w:p w:rsidR="00AB3B5E" w:rsidRDefault="00AB3B5E">
      <w:r>
        <w:tab/>
      </w:r>
      <w:r w:rsidRPr="00DE4361">
        <w:t xml:space="preserve">ПРЕДСЕДНИК: Хвала. </w:t>
      </w:r>
    </w:p>
    <w:p w:rsidR="00AB3B5E" w:rsidRDefault="00AB3B5E">
      <w:r>
        <w:tab/>
        <w:t>(Татјана Манојловић: Као што сте се јавили поводом Шћекића.)</w:t>
      </w:r>
    </w:p>
    <w:p w:rsidR="00AB3B5E" w:rsidRDefault="00AB3B5E">
      <w:r>
        <w:tab/>
        <w:t>Шта ви вичете сада? Какве везе ви имате са овом расправом, није ми јасно?</w:t>
      </w:r>
    </w:p>
    <w:p w:rsidR="00AB3B5E" w:rsidRDefault="00AB3B5E">
      <w:r>
        <w:tab/>
        <w:t>(Татјана Манојловић: Причам са вама.)</w:t>
      </w:r>
    </w:p>
    <w:p w:rsidR="00AB3B5E" w:rsidRDefault="00AB3B5E">
      <w:r>
        <w:tab/>
        <w:t>Опет сами себи дајете реплике. Одлично, сити сте се испричали сами са собом.</w:t>
      </w:r>
    </w:p>
    <w:p w:rsidR="00AB3B5E" w:rsidRDefault="00AB3B5E">
      <w:r>
        <w:tab/>
        <w:t>Право на реплику. Изволите.</w:t>
      </w:r>
    </w:p>
    <w:p w:rsidR="00AB3B5E" w:rsidRDefault="00AB3B5E">
      <w:r>
        <w:tab/>
        <w:t>МИЛЕНКО ЈОВАНОВ: Што се поставке или постављања одређених људи из независних тела тиче мислим да би она реченица Стевана Сремца коју ћу парафразирати бити најадекватнија, то је – када Србин жели да покаже да је објективан, он пређе на страну непријатеља.</w:t>
      </w:r>
    </w:p>
    <w:p w:rsidR="00AB3B5E" w:rsidRPr="001C212C" w:rsidRDefault="00AB3B5E">
      <w:pPr>
        <w:rPr>
          <w:lang w:val="en-US"/>
        </w:rPr>
      </w:pPr>
      <w:r>
        <w:tab/>
        <w:t>Тако и ова независна тела, да би показали да су објективни, они допуштају најгору могућу харангу против људи из СНС, против председника, прот</w:t>
      </w:r>
      <w:r w:rsidR="001C212C">
        <w:t>ив његове деце итд.</w:t>
      </w:r>
    </w:p>
    <w:p w:rsidR="00AB3B5E" w:rsidRDefault="00AB3B5E">
      <w:r>
        <w:tab/>
        <w:t xml:space="preserve">Читате нам, госпођо Јанковић, акте који постоје, па шта нас брига за то? Ко вас пита за то? Шта, ви нас учите где има аката, где ми можемо да прочитамо ко штити председника, јесу ли Кобре, јел нису Кобре? Шта то кога брига? Ми вама да причамо да се ви не изјашњавате? Од колико, Бакарец, напада на просторије? </w:t>
      </w:r>
    </w:p>
    <w:p w:rsidR="00AB3B5E" w:rsidRDefault="00AB3B5E" w:rsidP="00AB3B5E">
      <w:r>
        <w:tab/>
        <w:t>(Небојша Бакарец: Седамдесет и четири.)</w:t>
      </w:r>
    </w:p>
    <w:p w:rsidR="00AB3B5E" w:rsidRDefault="00AB3B5E" w:rsidP="00AB3B5E">
      <w:r>
        <w:tab/>
        <w:t xml:space="preserve">Седамдесет и четири, нашли сте један да сте реаговали. Честитам. Свака част. А 73 преостала? </w:t>
      </w:r>
    </w:p>
    <w:p w:rsidR="00AB3B5E" w:rsidRDefault="00AB3B5E" w:rsidP="00AB3B5E">
      <w:r>
        <w:lastRenderedPageBreak/>
        <w:tab/>
        <w:t>Реагујете на медијске наступе опозиционих посланика, осудили сте у емисији код Љубице Гојгић посланика Далибора Шћекића. На „мајке ми“ посланика из опозиције, он је рекао, он је урадио, одржали конференцију за штампу, не постоји снимак, не постоји ништа.</w:t>
      </w:r>
    </w:p>
    <w:p w:rsidR="00AB3B5E" w:rsidRDefault="00AB3B5E" w:rsidP="00AB3B5E">
      <w:r>
        <w:tab/>
        <w:t>У истој емисији реч нисте рекли о томе што је мени посланик Народне странке четири пута псовао мајку и ето вам, госпођо за равноправност, неравноправности. Да ли је моја мајка неравноправна? Ви ћете сада рећи – нисам знала. Шта ме брига што нисте знали? Шта ме брига што нисте знали? Ако не знате шта се дешава у Скупштини, немојте се водити и руководити медијским насловима одређеног дела медија, јер не може то да буде ваш водич у томе да ли постоји или не постоји дискриминација.</w:t>
      </w:r>
    </w:p>
    <w:p w:rsidR="00AB3B5E" w:rsidRDefault="00AB3B5E" w:rsidP="00AB3B5E">
      <w:r>
        <w:tab/>
        <w:t>Према томе, ако ћете да радите „ни по бабу ни по стричевима“, за шта сте постављени, онда радите. Ако мислите да ћемо ми да ћутимо на све оно што радите, а видимо да радите и да нас правите будалама овде, да ми не видимо оно што видимо, па ви мора да се шалите? Одговорићемо вам сваки пут и нема „завођења за Голеж планину“ и нема приче „хопа-цупа преко Окучана“, што је говорио Балашевић, него директно у главу – зашто нисте урадили оно што је требало да урадите? Зашто не реагујете на нападе које имамо овде у Скупштини? Зашто вас то не интересује? Зашто вас то не занима? Зашто нисте реаговали на нападе на наше посланице? Зашто вас то не интересује? Не интересује вас то, зашто? Сад ћу вам и одговорити.</w:t>
      </w:r>
    </w:p>
    <w:p w:rsidR="00AB3B5E" w:rsidRDefault="00AB3B5E" w:rsidP="00AB3B5E">
      <w:r>
        <w:tab/>
        <w:t>(Александар Јовановић: Тако је. Миленко, само оштро.)</w:t>
      </w:r>
    </w:p>
    <w:p w:rsidR="00AB3B5E" w:rsidRDefault="00AB3B5E" w:rsidP="00AB3B5E">
      <w:r>
        <w:tab/>
        <w:t>Кад престанеш да пијеш и дођеш трезан у Скупштину, разговараћемо. Ја са пијаним људима не могу да разговарам јер нема смисла. Нема никаквог смисла. Пијан си, стално си пијан.</w:t>
      </w:r>
    </w:p>
    <w:p w:rsidR="00AB3B5E" w:rsidRDefault="00AB3B5E" w:rsidP="00AB3B5E">
      <w:r>
        <w:tab/>
        <w:t>(Александар Јовановић: Навукао ме је Вучић на алкохол.)</w:t>
      </w:r>
    </w:p>
    <w:p w:rsidR="00AB3B5E" w:rsidRDefault="00AB3B5E" w:rsidP="00AB3B5E">
      <w:r>
        <w:tab/>
        <w:t xml:space="preserve">Не знам на шта те је Вучић навукао, али се ти не скидаш. </w:t>
      </w:r>
    </w:p>
    <w:p w:rsidR="00AB3B5E" w:rsidRDefault="00AB3B5E" w:rsidP="00AB3B5E">
      <w:r>
        <w:tab/>
        <w:t>(Александар Јовановић: Наставите, колега.)</w:t>
      </w:r>
    </w:p>
    <w:p w:rsidR="00AB3B5E" w:rsidRDefault="00AB3B5E" w:rsidP="00AB3B5E">
      <w:r>
        <w:tab/>
        <w:t>Престани да се дереш, ниси у кафани, стварно престани да се дереш. Престани да се дереш. Хајде престани да се дереш бре човече. Прошли пут си тражио од Јадранке Јовановић да ти пева, дај бре сабери се човече, бре. То што дођеш пијан, хајде бар ћути.</w:t>
      </w:r>
    </w:p>
    <w:p w:rsidR="00AB3B5E" w:rsidRDefault="00AB3B5E" w:rsidP="00AB3B5E">
      <w:r>
        <w:tab/>
        <w:t>Према томе, ако ћете да се борите за равноправност, борите се. А рећи ћу вам и то би био крај, зашто не реагујете на нападе на нас? Зато што о томе тајкунски медији не пишу и то није популарно рећи да је данас највећа грађанска храброст рећи – подржавам Александра Вучића и СНС, јер ћете бити изложени нападу ових хијена који једва чекају да он падне не би ли неки политички поен за себе преузели.</w:t>
      </w:r>
    </w:p>
    <w:p w:rsidR="00AB3B5E" w:rsidRDefault="00AB3B5E" w:rsidP="00AB3B5E">
      <w:r>
        <w:tab/>
        <w:t xml:space="preserve">Према томе, или радите свој посао поштено и непристрасно или немојте да нам глумите да сте поштени и непристрасни. </w:t>
      </w:r>
    </w:p>
    <w:p w:rsidR="00AB3B5E" w:rsidRDefault="00AB3B5E" w:rsidP="00AB3B5E">
      <w:r>
        <w:tab/>
        <w:t>(Татјана Манојловић: Пословник.)</w:t>
      </w:r>
    </w:p>
    <w:p w:rsidR="00AB3B5E" w:rsidRDefault="00AB3B5E" w:rsidP="00AB3B5E">
      <w:r>
        <w:tab/>
        <w:t>(Јанко Веселиновић: Пословник.)</w:t>
      </w:r>
    </w:p>
    <w:p w:rsidR="00AB3B5E" w:rsidRDefault="00AB3B5E" w:rsidP="00AB3B5E">
      <w:r>
        <w:tab/>
        <w:t>ПРЕДСЕДНИК: Идемо редом.</w:t>
      </w:r>
    </w:p>
    <w:p w:rsidR="00AB3B5E" w:rsidRPr="001C212C" w:rsidRDefault="001C212C" w:rsidP="00AB3B5E">
      <w:pPr>
        <w:rPr>
          <w:lang w:val="en-US"/>
        </w:rPr>
      </w:pPr>
      <w:r>
        <w:tab/>
        <w:t>Изволите, по Пословнику.</w:t>
      </w:r>
    </w:p>
    <w:p w:rsidR="00AB3B5E" w:rsidRDefault="00AB3B5E" w:rsidP="00AB3B5E">
      <w:r>
        <w:tab/>
        <w:t>ТАТЈАНА МАНОЈЛОВИЋ: Хвала.</w:t>
      </w:r>
    </w:p>
    <w:p w:rsidR="00AB3B5E" w:rsidRDefault="00AB3B5E" w:rsidP="00AB3B5E">
      <w:r>
        <w:tab/>
        <w:t>Пријављујем повреду Пословника по члану 27. Молим вас да обезбедите овде ред под овим кровом. Ово је био еклатантан пример притиска власти на независно тело као што је Повереник за равноправност.</w:t>
      </w:r>
    </w:p>
    <w:p w:rsidR="00AB3B5E" w:rsidRDefault="00AB3B5E" w:rsidP="00AB3B5E">
      <w:r>
        <w:tab/>
        <w:t>ПРЕДСЕДНИК: Ово сада што сте ви викали, то је био пример еклатантан.</w:t>
      </w:r>
    </w:p>
    <w:p w:rsidR="00AB3B5E" w:rsidRDefault="00AB3B5E" w:rsidP="00AB3B5E">
      <w:r>
        <w:tab/>
        <w:t>Добро. Значи, кад не будете викали ви и Миливојевић и овамо Ћута Јовановић, неће бити таквих притисака, само када би сте могли да саслушате мало друге док говоре, све би било много лакше, а ви то не можете, очигледно.</w:t>
      </w:r>
    </w:p>
    <w:p w:rsidR="00AB3B5E" w:rsidRDefault="00AB3B5E" w:rsidP="00AB3B5E">
      <w:r>
        <w:lastRenderedPageBreak/>
        <w:tab/>
        <w:t>Треба ли да се гласа?</w:t>
      </w:r>
    </w:p>
    <w:p w:rsidR="00AB3B5E" w:rsidRDefault="00AB3B5E" w:rsidP="00AB3B5E">
      <w:r>
        <w:tab/>
        <w:t>(Татјана Манојловић: Наравно да треба.)</w:t>
      </w:r>
    </w:p>
    <w:p w:rsidR="00AB3B5E" w:rsidRPr="00B80A2F" w:rsidRDefault="00AB3B5E" w:rsidP="00AB3B5E">
      <w:r>
        <w:tab/>
        <w:t>Гласаћемо, никакав проблем.</w:t>
      </w:r>
    </w:p>
    <w:p w:rsidR="00AB3B5E" w:rsidRDefault="00AB3B5E" w:rsidP="00AB3B5E">
      <w:r>
        <w:tab/>
        <w:t>(Татјана Манојловић: Ово је нешто најјезивије што се десило.)</w:t>
      </w:r>
    </w:p>
    <w:p w:rsidR="00AB3B5E" w:rsidRDefault="00AB3B5E" w:rsidP="00AB3B5E">
      <w:r>
        <w:tab/>
        <w:t>Све је у реду, дао сам реч даље.</w:t>
      </w:r>
    </w:p>
    <w:p w:rsidR="00AB3B5E" w:rsidRPr="001C212C" w:rsidRDefault="00AB3B5E">
      <w:pPr>
        <w:rPr>
          <w:lang w:val="en-US"/>
        </w:rPr>
      </w:pPr>
      <w:r>
        <w:tab/>
        <w:t>Јанко В</w:t>
      </w:r>
      <w:r w:rsidR="001C212C">
        <w:t>еселиновић, повреда Пословника.</w:t>
      </w:r>
    </w:p>
    <w:p w:rsidR="00AB3B5E" w:rsidRDefault="00AB3B5E">
      <w:r>
        <w:tab/>
        <w:t>ЈАНКО ВЕСЕЛИНОВИЋ: Поштовани председавајући, рекламирам члан 107. Пословника Народне скупштине Републике Србије и молим вас да ме не прекидате и дозволите ми да објасним како сте повредили члан 107. Пословника Народне скупштине.</w:t>
      </w:r>
    </w:p>
    <w:p w:rsidR="00AB3B5E" w:rsidRDefault="00AB3B5E">
      <w:r>
        <w:tab/>
        <w:t xml:space="preserve">Дакле, господин Јованов, председник посланичке групе СНС се у свом обраћању, у директном обраћању госпођи Бранкици Јанковић, Повереници за равноправност, обраћао непристојно, вичући као да је она члан СНС или неко њему близак. </w:t>
      </w:r>
    </w:p>
    <w:p w:rsidR="00AB3B5E" w:rsidRDefault="00AB3B5E">
      <w:r>
        <w:tab/>
        <w:t xml:space="preserve">ПРЕДСЕДНИК: Нисте обратили пажњу. А, знате зашто? Ево због Миливојевића који сада поново диже буку. </w:t>
      </w:r>
    </w:p>
    <w:p w:rsidR="00AB3B5E" w:rsidRDefault="00AB3B5E">
      <w:r>
        <w:tab/>
        <w:t>ЈАНКО ВЕСЕЛИНОВИЋ: Он то не сме. (Искључен микрофон.)</w:t>
      </w:r>
    </w:p>
    <w:p w:rsidR="00AB3B5E" w:rsidRDefault="00AB3B5E">
      <w:r>
        <w:tab/>
      </w:r>
      <w:r w:rsidRPr="00001948">
        <w:t xml:space="preserve">ПРЕДСЕДНИК: </w:t>
      </w:r>
      <w:r>
        <w:t xml:space="preserve">Сада ћу да вам објасним. Када вичете ви са те стране, онда онај који говори одговара на то и то се десило поново. Поново је почео да виче Ћута Јовановић и изазвао реакцију човека који говори. Е, то је то. </w:t>
      </w:r>
    </w:p>
    <w:p w:rsidR="00AB3B5E" w:rsidRDefault="00AB3B5E">
      <w:r>
        <w:tab/>
        <w:t xml:space="preserve">Дакле, што мање вичете ви ту, боље ћете да чујете. </w:t>
      </w:r>
    </w:p>
    <w:p w:rsidR="00AB3B5E" w:rsidRDefault="00AB3B5E">
      <w:r>
        <w:tab/>
        <w:t>Кажите?</w:t>
      </w:r>
    </w:p>
    <w:p w:rsidR="00AB3B5E" w:rsidRDefault="00AB3B5E">
      <w:r>
        <w:tab/>
        <w:t>(Народни посланик добацује.)</w:t>
      </w:r>
    </w:p>
    <w:p w:rsidR="00AB3B5E" w:rsidRDefault="00AB3B5E">
      <w:r>
        <w:tab/>
        <w:t xml:space="preserve">Опет сами себи. Добро. Одлично, одлично. Само наставите, сами себи. </w:t>
      </w:r>
    </w:p>
    <w:p w:rsidR="00AB3B5E" w:rsidRDefault="00AB3B5E">
      <w:r>
        <w:tab/>
        <w:t xml:space="preserve">Треба ли да гласамо и за ово? </w:t>
      </w:r>
    </w:p>
    <w:p w:rsidR="00AB3B5E" w:rsidRDefault="00AB3B5E">
      <w:r>
        <w:tab/>
        <w:t>(Јанко Веселиновић: Треба.)</w:t>
      </w:r>
    </w:p>
    <w:p w:rsidR="00AB3B5E" w:rsidRDefault="00AB3B5E">
      <w:r>
        <w:tab/>
        <w:t xml:space="preserve">Треба. И за ово ћемо да гласамо. </w:t>
      </w:r>
    </w:p>
    <w:p w:rsidR="00AB3B5E" w:rsidRDefault="00AB3B5E">
      <w:r>
        <w:tab/>
        <w:t xml:space="preserve">Ко још? </w:t>
      </w:r>
    </w:p>
    <w:p w:rsidR="00AB3B5E" w:rsidRDefault="00AB3B5E">
      <w:r>
        <w:tab/>
        <w:t>БОРИСЛАВ НОВАКОВИЋ: Дакле, члан 108. је повређен. О реду на седници Народне скупштине, стара се председник Народне скупштине.</w:t>
      </w:r>
    </w:p>
    <w:p w:rsidR="00AB3B5E" w:rsidRDefault="00AB3B5E">
      <w:r>
        <w:tab/>
        <w:t xml:space="preserve">Председниче, не стара те се о реду на Скупштини. Дакле, посао нас посланика је да ове људе, укључујући и Бранкицу Јанковић, Повереницу, охрабримо да раде стручно, компетентно, објективно и непристрасно свој посао. </w:t>
      </w:r>
    </w:p>
    <w:p w:rsidR="00AB3B5E" w:rsidRDefault="00AB3B5E">
      <w:r>
        <w:tab/>
        <w:t>Ми не можемо да их охрабримо да раде професионално и непристрасно, ако вичемо, ако вређамо.</w:t>
      </w:r>
    </w:p>
    <w:p w:rsidR="00AB3B5E" w:rsidRDefault="00AB3B5E">
      <w:r>
        <w:tab/>
      </w:r>
      <w:r w:rsidRPr="005159C3">
        <w:t xml:space="preserve">ПРЕДСЕДНИК: </w:t>
      </w:r>
      <w:r>
        <w:t>Одлично. Немојте да вичете и да вређате. То сам сада објашњавао и Манојловић и Веселиновићу, свима.</w:t>
      </w:r>
    </w:p>
    <w:p w:rsidR="00AB3B5E" w:rsidRDefault="00AB3B5E">
      <w:r>
        <w:tab/>
        <w:t>БОРИСЛАВ НОВАКОВИЋ: Ако користимо то, ми те људе можемо само да обесхрабримо у томе да … (Искључен микрофон.)</w:t>
      </w:r>
    </w:p>
    <w:p w:rsidR="00AB3B5E" w:rsidRDefault="00AB3B5E">
      <w:r>
        <w:tab/>
      </w:r>
      <w:r w:rsidRPr="00F30C7A">
        <w:t xml:space="preserve">ПРЕДСЕДНИК: </w:t>
      </w:r>
      <w:r>
        <w:t xml:space="preserve">Исто вам говорим свима, немојте да вичете и немојте да вређате. Одговара вам. Ето, опет вичете. </w:t>
      </w:r>
    </w:p>
    <w:p w:rsidR="00AB3B5E" w:rsidRDefault="00AB3B5E">
      <w:r>
        <w:tab/>
        <w:t>(Борислав Новаковић: Зашто ми искључујете микрофон? Са којим правом? То је срамно што радите.)</w:t>
      </w:r>
    </w:p>
    <w:p w:rsidR="00AB3B5E" w:rsidRDefault="00AB3B5E">
      <w:r>
        <w:tab/>
        <w:t xml:space="preserve">Добро, ако сте завршили, значи исту ствар сам рекао и Манојловић и Веселиновићу и сада кажем вама. Немојте да вичете и нећете имати због чега да се жалите. Увек исто. </w:t>
      </w:r>
    </w:p>
    <w:p w:rsidR="00AB3B5E" w:rsidRDefault="00AB3B5E">
      <w:r>
        <w:tab/>
        <w:t>(Борислав Новаковић: Зашто себи дајете за право и на шта то личи?)</w:t>
      </w:r>
    </w:p>
    <w:p w:rsidR="00AB3B5E" w:rsidRDefault="00AB3B5E">
      <w:r>
        <w:tab/>
        <w:t>Треба ли да се гласа?</w:t>
      </w:r>
    </w:p>
    <w:p w:rsidR="00AB3B5E" w:rsidRDefault="00AB3B5E">
      <w:r>
        <w:tab/>
        <w:t>(Народни посланици СНС добацују.)</w:t>
      </w:r>
    </w:p>
    <w:p w:rsidR="00AB3B5E" w:rsidRDefault="00AB3B5E">
      <w:r>
        <w:tab/>
        <w:t>Госпођо Јанковић, имате реч.</w:t>
      </w:r>
    </w:p>
    <w:p w:rsidR="00AB3B5E" w:rsidRDefault="00AB3B5E">
      <w:r>
        <w:tab/>
        <w:t>(Драгана Ракић: Срам вас било.)</w:t>
      </w:r>
    </w:p>
    <w:p w:rsidR="00AB3B5E" w:rsidRDefault="00AB3B5E">
      <w:r>
        <w:lastRenderedPageBreak/>
        <w:tab/>
        <w:t xml:space="preserve">(Борислав Новаковић: Ђубре. Једно ђубре.) </w:t>
      </w:r>
    </w:p>
    <w:p w:rsidR="00AB3B5E" w:rsidRPr="001C212C" w:rsidRDefault="00AB3B5E">
      <w:pPr>
        <w:rPr>
          <w:lang w:val="en-US"/>
        </w:rPr>
      </w:pPr>
      <w:r>
        <w:tab/>
        <w:t xml:space="preserve">Извините госпођо Јанковић, пре него што наставите. Због тога што сте викали колеги преко пута да је ђубре </w:t>
      </w:r>
      <w:r w:rsidR="001C212C">
        <w:t>изричем вам опомену Новаковићу.</w:t>
      </w:r>
    </w:p>
    <w:p w:rsidR="00AB3B5E" w:rsidRDefault="00AB3B5E">
      <w:r>
        <w:tab/>
        <w:t>(Борислав Новаковић: Нећеш ме ућутати опоменама.)</w:t>
      </w:r>
    </w:p>
    <w:p w:rsidR="00AB3B5E" w:rsidRDefault="00AB3B5E">
      <w:r>
        <w:tab/>
        <w:t xml:space="preserve">Због оне увреде коју сте изрекли. Због тога сам вам дао опомену. </w:t>
      </w:r>
    </w:p>
    <w:p w:rsidR="00AB3B5E" w:rsidRDefault="00AB3B5E">
      <w:r>
        <w:tab/>
        <w:t>(Народни посланик: Лопове.)</w:t>
      </w:r>
    </w:p>
    <w:p w:rsidR="00AB3B5E" w:rsidRDefault="00AB3B5E">
      <w:r>
        <w:tab/>
        <w:t>(Миленко Јованов: Лопино једна, ћути бре тамо.)</w:t>
      </w:r>
    </w:p>
    <w:p w:rsidR="00AB3B5E" w:rsidRDefault="00AB3B5E">
      <w:r>
        <w:tab/>
        <w:t xml:space="preserve">(Борислав Новаковић: Да ли чујеш ово? Ово не чујеш?) </w:t>
      </w:r>
    </w:p>
    <w:p w:rsidR="00AB3B5E" w:rsidRDefault="00AB3B5E">
      <w:r>
        <w:tab/>
        <w:t>Ако можете да наставите, изволите.</w:t>
      </w:r>
    </w:p>
    <w:p w:rsidR="00AB3B5E" w:rsidRDefault="00AB3B5E">
      <w:r>
        <w:tab/>
        <w:t>БРАНКИЦА ЈАНКОВИЋ: Хвала, председниче.</w:t>
      </w:r>
    </w:p>
    <w:p w:rsidR="00AB3B5E" w:rsidRDefault="00AB3B5E">
      <w:r>
        <w:tab/>
        <w:t>(Миленко Јованов: Па ти си признао да си лопов.)</w:t>
      </w:r>
    </w:p>
    <w:p w:rsidR="00AB3B5E" w:rsidRDefault="00AB3B5E">
      <w:r>
        <w:tab/>
        <w:t>(Александар Јовановић: Колега Јованов, молим вас да се мало смирите.)</w:t>
      </w:r>
    </w:p>
    <w:p w:rsidR="00AB3B5E" w:rsidRDefault="00AB3B5E">
      <w:r>
        <w:tab/>
        <w:t>(Народни посланици причају у глас.)</w:t>
      </w:r>
    </w:p>
    <w:p w:rsidR="00AB3B5E" w:rsidRDefault="00AB3B5E">
      <w:r>
        <w:tab/>
        <w:t xml:space="preserve">Поштовани народни посланиче, господине Јованов, у праву сте да сам ја реаговала на питање, односно одговорила на питање Љубице Гојгић у емисији „Прави угао“ на Јавном сервису РТ Војводина на питање да коментаришем понашање народног посланика Шћекића и ја сам се оградила, можете наравно, у овом тренутку заиста би било бесмислено да губим време да вам сада нађем, могу да вратим, ја сам се оградила и управо рекла да уколико је истина то што се појавило у медијима да је то заиста недопустиво. Такође, ако је вама неко псовао мајку, ја заиста томе нисам присуствовала, то је недопустиво и наравно да ни ваша мајка, као ни било чија незавређује, ничија мајка незавређује, па наравно ни ваша било какву увреду. То је такође недопустиво. </w:t>
      </w:r>
    </w:p>
    <w:p w:rsidR="00AB3B5E" w:rsidRDefault="00AB3B5E">
      <w:r>
        <w:tab/>
        <w:t>Да ли ме интересује шта се дешава у Народној скупштини? Наравно да ме интересује. То је највише законодавно тело и занимају ме наши грађани, пратим у мери могућег је наравно. Ви знате да ми морамо да обављамо наше редовне послове и да би заиста било немогуће да пратимо сваког дана, нити је то циљ, већ наравно пратимо прописе који су овде донети како бисмо могли да то и унесемо у наш редован извештај и посебне извештаје о раду.</w:t>
      </w:r>
    </w:p>
    <w:p w:rsidR="00AB3B5E" w:rsidRDefault="00AB3B5E">
      <w:r>
        <w:tab/>
        <w:t>Наравно, као што сам и на почетку рекла, заиста мислим да је било и бесмислено пратити свакодневно шта се дешава у Скупштини јер наравно да народне посланике штити овде имунитет. Он је важна тековина демократије и наравно да је овде председник Народне скупштине тај који ће водити ред, јер не постоји нити мислим да треба да постоји ванпарламентарна контрола, јер то би заиста изгубило сваки смисао.</w:t>
      </w:r>
    </w:p>
    <w:p w:rsidR="00AB3B5E" w:rsidRDefault="00AB3B5E">
      <w:r>
        <w:tab/>
        <w:t xml:space="preserve">Такође, није тачно да ја нисам реаговала у складу са овлашћењима када је било потребно и када је председник, односно тачније више његова деца када су била вређана или када су увреде биле изречене тако да су у себи садржале и дискриминаторни говор, пре свега малолетна ћерка председника Републике, да смо два или три пута осудили на друштвеној мрежи Твитер и када је та увреда, која је истовремено била и увреда и претња, када се изражавала на начин који је истовремено представљао и говор мржње у смислу Закона о забрани дискриминације, попут рецимо неке карикатуре или његовог поређења са Адолфом Хитлером у години пре Ковида, не могу да тачно да се сетим која је била. </w:t>
      </w:r>
    </w:p>
    <w:p w:rsidR="00AB3B5E" w:rsidRDefault="00AB3B5E">
      <w:r>
        <w:tab/>
        <w:t>Али, због чега сам изнела прописе. Сматрала сам да је важно да ипак подсетим народног посланика Небојшу Бакареца који је ме је већ неколико пута питао шта предузимамо да заштитимо безбедност председника Републике Србије. Као што сам рекла, ја то питање сматрам врло важним и мислим да га никако не треба измештати из фокуса заиста онога што он јесте јер безбедност председника може бити угрожена и заиста сматрам да не треба то питање постављати институцијама за људска права.</w:t>
      </w:r>
    </w:p>
    <w:p w:rsidR="00AB3B5E" w:rsidRPr="001C212C" w:rsidRDefault="00AB3B5E">
      <w:pPr>
        <w:rPr>
          <w:lang w:val="en-US"/>
        </w:rPr>
      </w:pPr>
      <w:r>
        <w:lastRenderedPageBreak/>
        <w:tab/>
        <w:t>Још једном, мислим да смо ми овде управо и изабрани да штитимо људска и мањинска права, дакле, људе, грађан</w:t>
      </w:r>
      <w:r w:rsidR="001C212C">
        <w:t xml:space="preserve">е и грађанке и мањинска права. </w:t>
      </w:r>
    </w:p>
    <w:p w:rsidR="00AB3B5E" w:rsidRDefault="00AB3B5E">
      <w:r>
        <w:tab/>
        <w:t>Такође, морам да кажем да сте ми ви лично и то је мени заиста значило управо приликом избора и рекли, господине Јованов, извините што се ја вама лично обраћам, заиста ми није никаква намера да вас увредим, али ви сте баш први нагласили – треба да исправите и мене и свакога ако погрешим зато што ми желимо да градимо демократско друштво у коме ће институције радити свој посао. Наша демократије није савршена. Она је крхка, млада је, нећемо залазити.</w:t>
      </w:r>
    </w:p>
    <w:p w:rsidR="00AB3B5E" w:rsidRDefault="00AB3B5E">
      <w:r>
        <w:tab/>
        <w:t>Друго, оно што мене доводи у неравноправан положај јесте управо чињеница да не смем да се бавим политиком, не могу да се бавим свакодневном политиком, нити да користим заправо тај политички. Језик људских права је потпуно другачији и због тога ми је жао што можда наравно ја нећу испунити оно што су можда очекивања сва, ни од власти ни од опозиције. Ја негде мислим да је можда када су умерено незадовољни и власт и опозиција да се овај посао ипак обавља на професионалан и начин независтан, што заправо и јесте циљ. Хвала вам.</w:t>
      </w:r>
    </w:p>
    <w:p w:rsidR="00AB3B5E" w:rsidRDefault="00AB3B5E">
      <w:r>
        <w:tab/>
      </w:r>
      <w:r w:rsidRPr="00252583">
        <w:t xml:space="preserve">ПРЕДСЕДНИК: </w:t>
      </w:r>
      <w:r>
        <w:t>Миленко Јованов има реч.</w:t>
      </w:r>
    </w:p>
    <w:p w:rsidR="00AB3B5E" w:rsidRDefault="00AB3B5E">
      <w:r>
        <w:tab/>
        <w:t xml:space="preserve">МИЛЕНКО ЈОВАНОВ: Тачно је, рекао сам вам то и рекао сам да ћемо бити оштра критика ако то тако не буде било и зато и оштро критикујем. </w:t>
      </w:r>
    </w:p>
    <w:p w:rsidR="00AB3B5E" w:rsidRDefault="00AB3B5E">
      <w:r>
        <w:tab/>
        <w:t xml:space="preserve">Занимљиво је то када са једне стране имате бруталне нападе јуче цео дан на представнике независних институција или тела, а онда данас скачу у њихову одбрану јер боже мој Миленко Јованов је повишеним тоном нешто рекао. Комедија, али комедија. Нема шта јуче није изговорено директору ДРИ. Нема шта му нисте рекли, а данас ви узимате некога у заштиту од мене. Колики сте бре лицемери? Има ли краја вашем лицемерју? Има ли дно то ваше понашање или још када стигнете дубље копате? </w:t>
      </w:r>
    </w:p>
    <w:p w:rsidR="00AB3B5E" w:rsidRDefault="00AB3B5E">
      <w:r>
        <w:tab/>
        <w:t>Дакле, није проблем у томе да ми будемо подједнако задовољни или подједнако незадовољни, али ви морате да разумете да се ми као грађани Србије осећамо дискриминисано и повређено зато што немамо ничију заштиту. Нема никаквог невладиног сектора који ће да …</w:t>
      </w:r>
    </w:p>
    <w:p w:rsidR="00AB3B5E" w:rsidRPr="001C212C" w:rsidRDefault="00AB3B5E">
      <w:pPr>
        <w:rPr>
          <w:lang w:val="en-US"/>
        </w:rPr>
      </w:pPr>
      <w:r>
        <w:tab/>
        <w:t>Сада погледајте ко аплаудира и ко сада покушава да прави перформанс. Човек који је тражио да Вучићев брат и син заврше у шахту као Гадафи и човек чији је син демолир</w:t>
      </w:r>
      <w:r w:rsidR="001C212C">
        <w:t>ао просторије СНС у Новом Саду.</w:t>
      </w:r>
    </w:p>
    <w:p w:rsidR="00AB3B5E" w:rsidRDefault="00AB3B5E">
      <w:r>
        <w:tab/>
        <w:t>Сада њих двојица аплаудирају и то раде. Ја вас сада питам, које невладине организације су то осудиле, и једног и другог? Нико. Ко је реагова од новинарских удружења, свих оних душебрижника који увек реагују на све живо, кад неко згази маслачак или висибабу у пролеће, они реагују зато што имају потребу, јер висибаба је весник пролећа, немој да је газите.</w:t>
      </w:r>
    </w:p>
    <w:p w:rsidR="00AB3B5E" w:rsidRDefault="00AB3B5E">
      <w:r>
        <w:tab/>
        <w:t>Али, када се то дешава, када неко каже као Гадафи, Андреј и Данило у шахт, е онда нема реакције. Или када неко демолира просторије СНС у Новом Саду. Нема реакције. Зато тражимо од вас да радите свој посао и да штитите једнако све грађане Србије, без обзира на то да ли припадају СНС, ДС, Народној странци, Дверима или некој петој организацији, потпуно свеједно. Према свима исти аршин. Свако од нас има и породицу и децу итд. и има кога да штити. Ако ви штитите само једне, а за нас се подразумева, па штитиће се они сами, па извините онда смо ми дискриминисани. Хвала.</w:t>
      </w:r>
    </w:p>
    <w:p w:rsidR="00AB3B5E" w:rsidRDefault="00AB3B5E">
      <w:r>
        <w:tab/>
        <w:t>ПРЕДСЕДНИК: Хвала господине Јованов.</w:t>
      </w:r>
    </w:p>
    <w:p w:rsidR="00AB3B5E" w:rsidRDefault="00AB3B5E">
      <w:r>
        <w:tab/>
        <w:t>Све јесте баш тако. Последњи на пријави за реч Светозар Вујачић.</w:t>
      </w:r>
    </w:p>
    <w:p w:rsidR="00AB3B5E" w:rsidRDefault="00AB3B5E">
      <w:r>
        <w:tab/>
        <w:t>СВЕТОЗАР ВУЈАЧИЋ: Уважени председниче, поштована господо.</w:t>
      </w:r>
    </w:p>
    <w:p w:rsidR="00AB3B5E" w:rsidRDefault="00AB3B5E">
      <w:r>
        <w:tab/>
        <w:t xml:space="preserve">Ја нисам стручњак опште праксе, тако да ћу се фокусирати искључиво и само на правна питања. С тим што морам да кажем да је мој пријатељ Весић изванредно </w:t>
      </w:r>
      <w:r>
        <w:lastRenderedPageBreak/>
        <w:t>елаборирао ово за шта ја нисам ни близу стручан, и путеве, и мостове, и реке, и инфраструктуру итд.</w:t>
      </w:r>
    </w:p>
    <w:p w:rsidR="00AB3B5E" w:rsidRDefault="00AB3B5E">
      <w:r>
        <w:tab/>
        <w:t>Наравно да сам се упознао, кажу сви извештај, нису сви, један извештај није, имамо један предлог. Имамо предлог за избор државног ревизора, колико ја знам. Ово су друго извештаји.</w:t>
      </w:r>
    </w:p>
    <w:p w:rsidR="00AB3B5E" w:rsidRDefault="00AB3B5E">
      <w:r>
        <w:tab/>
        <w:t>Ако то све сублимирам, морам да кажем да би, са изузетком госпође Бранкице Јанковић, све извештаје и све директоре или руководиоце, а поготово Пашалића и господина Мариновића издвојио, оценио као изузетне.</w:t>
      </w:r>
    </w:p>
    <w:p w:rsidR="00AB3B5E" w:rsidRDefault="00AB3B5E">
      <w:r>
        <w:tab/>
        <w:t>Разумем госпођу Бранкицу Јанковић, као Заштитника права грађана, али она мора да разуме и нас. Кад кажем нас, мислим посланике владајуће класе. Ми смо изложени медијски и у Скупштини, као што видите. Ево видите данас, колега Миленко, он каже да је посланик овде присутан, морам да кажем једно ђубре жуто, јер не заслужује другачије да га зовем, каже да ће Данило Вучић и Андреј Вучић да заврше у шахту, као Гадафи.</w:t>
      </w:r>
    </w:p>
    <w:p w:rsidR="00AB3B5E" w:rsidRDefault="00AB3B5E">
      <w:r>
        <w:tab/>
        <w:t>Када је то цитирао данас Јованов, а цитирали смо до сада сто пута, тај исти посланик, то исто ђубре, он је тапшао, чули сте. Видео сам ја да га ви нисте видели, јел нисте окретали главу, а он је тапшао из све снаге. Тај човек је за лечење, људи моји. Ви сте зато чули, али ви зато не реагујете. Па шта да кажем ја за ђубре. То ђубре је овде у Скупштини пре двадесетак дана рекло да сам ја …</w:t>
      </w:r>
    </w:p>
    <w:p w:rsidR="00AB3B5E" w:rsidRDefault="00AB3B5E">
      <w:r>
        <w:tab/>
        <w:t>(Јанко Веселиновић: Јел слушате шта он прича? Три пута је рекао ђубре.)</w:t>
      </w:r>
    </w:p>
    <w:p w:rsidR="00AB3B5E" w:rsidRDefault="00AB3B5E">
      <w:r>
        <w:tab/>
        <w:t>ПРЕДСЕДНИК: Господине Вујачићу, само једна ствар. Ако сада цитирате оно што су рекли малопре, немојте то да радите. Имате времена од групе још три минута. Немојте да се обазирете на оно што су изговарали.</w:t>
      </w:r>
    </w:p>
    <w:p w:rsidR="00AB3B5E" w:rsidRDefault="00AB3B5E">
      <w:r>
        <w:tab/>
        <w:t>СВЕТОЗАР ВУЈАЧИЋ: Он је рекао пре двадесетак дана да сам ја деда Марка Миљковића и Беливука. Па како можете ви тог човека да зовете другачије него ђубре. То само може ђубре да каже. Ја имам и децу, и жену. Он је мени угрозио живот и породицу итд. са таквим глупостима. Ја људе нисам у животу видео.</w:t>
      </w:r>
    </w:p>
    <w:p w:rsidR="00AB3B5E" w:rsidRDefault="00AB3B5E">
      <w:r>
        <w:tab/>
        <w:t>(Јанко Веселиновић: Не цитира, не правите се луди. Десет пута је рекао ђубре.)</w:t>
      </w:r>
    </w:p>
    <w:p w:rsidR="00AB3B5E" w:rsidRDefault="00AB3B5E">
      <w:r>
        <w:tab/>
        <w:t>Хоћу да кажем. Морали сте да реагујете за догађај од 15. фебруара, по мени, када је покушан државни удар и убиство председ</w:t>
      </w:r>
      <w:r w:rsidR="001C212C">
        <w:t xml:space="preserve">ника државе. Ту су дошли људи, </w:t>
      </w:r>
      <w:r>
        <w:t>полиција је ту погрешила, то вам ја говорим, што је зауставила на пола пута аутомобил са снајперком и оптичким нишаном. Требала је да га пусти да дође до председништва. Онда би то били докази ко врата. Овако су добили по 30 притвора и сада видим сви се буне.</w:t>
      </w:r>
    </w:p>
    <w:p w:rsidR="00AB3B5E" w:rsidRDefault="00AB3B5E">
      <w:r>
        <w:tab/>
        <w:t>Што се тиче винотеке у којој ради као радник Данило Вучић, то није његово, нити је ортак, он је са мојим сином ортак, али у бизнису, јер мој син има винотеку. Он је радник. Никакве везе нема. Управо онако како је рекао, да не дужим, колега Милиновић. Значи то је суштина и то је права истина.</w:t>
      </w:r>
    </w:p>
    <w:p w:rsidR="00AB3B5E" w:rsidRDefault="00AB3B5E">
      <w:r>
        <w:tab/>
        <w:t>Само још три, четири реченице о агенцији њиховој. Она се звала тада Агенција за корупцију, сада се она више тако не зове, она се сада зове Агенција за спречавање корупције и Агенција за борбу против корупције, уколико ја не грешим, јел тако? У њихово време се звала Агенција за корупцију, јер је њима требала таква агенција, јер су се они тиме бавили, разумете?</w:t>
      </w:r>
    </w:p>
    <w:p w:rsidR="00AB3B5E" w:rsidRDefault="00AB3B5E">
      <w:r>
        <w:tab/>
        <w:t>И сада кажу – ово је државна агенција, ради се како држава каже, а јадници не знају каква је процедура, да Правосудна академија предлаже кандидата за директора и то две комисије. Од три члана једна комисија и друга комисија исто од три члана. Иде се на тестове и кандидат који има највише бодова на тесту знања, елеквентности, сарадње итд. је први на листи.</w:t>
      </w:r>
    </w:p>
    <w:p w:rsidR="00AB3B5E" w:rsidRDefault="00AB3B5E">
      <w:r>
        <w:tab/>
        <w:t>(Председник: Довршите реченицу.)</w:t>
      </w:r>
    </w:p>
    <w:p w:rsidR="00AB3B5E" w:rsidRDefault="00AB3B5E">
      <w:r>
        <w:lastRenderedPageBreak/>
        <w:tab/>
        <w:t>И њега министар највероватније предлаже, а ко ће бити, то ћемо видети у понедељак. Значи, нисте ни ту у праву. Да завршим, пошто има колега још пет минута после мене.</w:t>
      </w:r>
    </w:p>
    <w:p w:rsidR="00AB3B5E" w:rsidRDefault="00AB3B5E">
      <w:r>
        <w:tab/>
        <w:t>ПРЕДСЕДНИК: Хвала.</w:t>
      </w:r>
    </w:p>
    <w:p w:rsidR="00AB3B5E" w:rsidRDefault="00AB3B5E">
      <w:r>
        <w:tab/>
        <w:t>Хоћете ви? Изволите.</w:t>
      </w:r>
    </w:p>
    <w:p w:rsidR="00AB3B5E" w:rsidRDefault="00AB3B5E">
      <w:r>
        <w:tab/>
        <w:t>БРАНКИЦА ЈАНКОВИЋ: Хвала председниче.</w:t>
      </w:r>
    </w:p>
    <w:p w:rsidR="00AB3B5E" w:rsidRDefault="00AB3B5E">
      <w:r>
        <w:tab/>
        <w:t xml:space="preserve">Заиста нећу више зато што мислим да скрећем заиста потпуно са теме, али ево господине, поштовани народни посланици, посланиче господине Вујачићу, још једном сте потврдили да је заиста било потребно ипак подсетити на то чија су овлашћења, не само безбедност председника републике, него на сва она кривична дела која сам поменула. Заиста, помињали сте догађај од 15. или 17. фебруара, заиста мислим да су то догађаји који никакве везе немају са надлежношћу Повереника за заштиту равноправности и да се заиста радило о врло озбиљним претњама, као што сте и малопре рекли да се ради о претњама да ће неко убацити председника и његов брата у шахт. То никакве заиста везе нема. </w:t>
      </w:r>
    </w:p>
    <w:p w:rsidR="00AB3B5E" w:rsidRDefault="00AB3B5E">
      <w:r>
        <w:tab/>
        <w:t>Заиста више нема никакве везе са дискриминацијом и без обзира што се господин народни посланик, господин Јованов љути на то што сам подсетила на прописе, мислим да је ипак било добро, јер мислим да заиста нема смисла избацивати из фокуса оно што се десило на Дан државности. Претпостављам да ви мислите на догађај који се односи на десничарски скуп за који сам такође рекла да је јако добро што је реаговало Више јавно тужилаштво и министарка правде, јер то заиста  завређује сваку врсту осуде.</w:t>
      </w:r>
    </w:p>
    <w:p w:rsidR="00AB3B5E" w:rsidRPr="001C212C" w:rsidRDefault="00AB3B5E">
      <w:pPr>
        <w:rPr>
          <w:lang w:val="en-US"/>
        </w:rPr>
      </w:pPr>
      <w:r>
        <w:tab/>
        <w:t>Хвала још једном. Не желим да ово остане недоречено, нити да је у надлежности Повереника за заштиту равноправности. Још једном на крају, заиста, ја се трудим у мери моћи институције коју водим и капацитета да заиста посао обављам независно и непристрасно и да ту непристрасност заиста не глумим. Хвала пуно на пажњи.</w:t>
      </w:r>
    </w:p>
    <w:p w:rsidR="00AB3B5E" w:rsidRDefault="00AB3B5E">
      <w:r>
        <w:tab/>
      </w:r>
      <w:r w:rsidRPr="00262E68">
        <w:t xml:space="preserve">ПРЕДСЕДНИК: </w:t>
      </w:r>
      <w:r>
        <w:t>Пошто на листама посланичких група нема више пријављених за реч, пре закључења заједничког начелног јединственог претреса, питам да ли желе реч председници, овлашћени представници група, неко ко није искористио право по члану 96?</w:t>
      </w:r>
    </w:p>
    <w:p w:rsidR="00AB3B5E" w:rsidRDefault="00AB3B5E">
      <w:r>
        <w:tab/>
        <w:t>Добро. Има више пријављених, идемо редом, Акош Ујхељи.</w:t>
      </w:r>
    </w:p>
    <w:p w:rsidR="00AB3B5E" w:rsidRDefault="00AB3B5E">
      <w:r>
        <w:tab/>
        <w:t>АКОШ УЈХЕЉИ: Поштовани председниче, председништво, господине министре, уважена господо из независних институција, колеге и колегинице као што је колегиница посланица Елвира Ковач у свом излагању као овлашћена представница већ нагласила посланици посланичке групе Савез војвођанских Мађара ће подржати тачке дневног реда.</w:t>
      </w:r>
    </w:p>
    <w:p w:rsidR="00AB3B5E" w:rsidRDefault="00AB3B5E">
      <w:r>
        <w:tab/>
        <w:t xml:space="preserve">Данас ћу говорити о Закону о потврђивању финансијског уговора, железнички Коридор 10 у Србији, оквирни и споразум глобална капија између Републике Србије и Европске инвестиционе банке и о Закону о потврђивању уговора о зајму између Републике Србије и Европске банке за обнову и развој, односно о важности железничког саобраћаја који је од виталног значаја за економски развој Србије. </w:t>
      </w:r>
    </w:p>
    <w:p w:rsidR="00AB3B5E" w:rsidRDefault="00AB3B5E">
      <w:r>
        <w:tab/>
        <w:t xml:space="preserve">Држава се налази на главним транспортним правцима који повезују западну и централну Европу са југоисточном Европом, Турском и Блиским истоком. Њен стратешки, географски положај је од великог значаја за формирање саобраћајних токова у региону, зато је железница кључни елемент инфраструктуре и превоза у нашој земљи. Она би могла да нам омогући брз и ефикасан превоз робе и путника, те да пружи могућност повезивања различитих регија и градова у Србији. Због тога је развој железничке инфраструктуре кључан за даљи економски развој и напредак наше земље. Модернизација и проширење постојеће железничке мреже омогућава бржи, сигурнији и ефикаснији превоз робе и људи, то ће повећати конкурентност Србије на тржишту, те је повући нове инвеститоре и пословне партнере. </w:t>
      </w:r>
    </w:p>
    <w:p w:rsidR="00AB3B5E" w:rsidRDefault="00AB3B5E">
      <w:r>
        <w:tab/>
        <w:t xml:space="preserve">Развој железничке инфраструктуре такође може имати позитиван утицај на животну средину. Железница је економски прихватљиви начин превоза од аутомобила и авиона, те </w:t>
      </w:r>
      <w:r>
        <w:lastRenderedPageBreak/>
        <w:t xml:space="preserve">може смањити емисију штетних гасова у атмосфери. То ће помоћи у заштити животне средине и борби против климатских промена, што је врло важно за нашу земљу. Модернизација железничке инфраструктуре може имати позитиван утицај и на развој туризма и циклотуризма у Србији. Брзи, сигурнији, угодни возови привући ће више туриста у нашу земљу, те ће омогућити туристима да путују по Србији и да код нас потроше свој новац, а тиме и да позитивно утичу на стандард грађана. </w:t>
      </w:r>
    </w:p>
    <w:p w:rsidR="00AB3B5E" w:rsidRDefault="00AB3B5E">
      <w:r>
        <w:tab/>
        <w:t xml:space="preserve">Поштовани народни посланици, почетком октобра 2021. године наша посланичка група је подржала предлог Закона о задужењу </w:t>
      </w:r>
      <w:r w:rsidRPr="00CE7E4B">
        <w:t xml:space="preserve">Републике Србије </w:t>
      </w:r>
      <w:r>
        <w:t xml:space="preserve">код ОТП банке за потребе финансирања пројекта реконструкције и модернизације железничке пруге Суботица - Хоргош, граница са Мађарском, односно Суботица - Сегедин. О томе је говорио народни посланик наше посланичке групе, ова пруга ће допринети и смањењу исељавања грађана Републике Србије јер ће сада многи од њих моћи да раде у Мађарској, али да се свакодневно враћају својим кућама и својим породицама у Србији, а при том да не чекају у километарским колонама на граници. Железничка пруга Сегедин - Суботица - Баја, је заправо регионална пруга која повезује градове у граничном подручју, на територији Србије и Мађарске.   </w:t>
      </w:r>
    </w:p>
    <w:p w:rsidR="00AB3B5E" w:rsidRDefault="00AB3B5E">
      <w:r>
        <w:tab/>
        <w:t>Поштовани народни посланици, за нас је од посебног значаја наставак изградње пруге између Будимпеште и Београда, у најскорије време између Новог Сада и граничног прелаза Келебија. У потпуности се с</w:t>
      </w:r>
      <w:r w:rsidR="001C212C">
        <w:t xml:space="preserve">лажемо са господином министром </w:t>
      </w:r>
      <w:r>
        <w:t xml:space="preserve">Весићем, да је пројекат од стратешког значаја за нашу земљу. Дозволите ми, господине министре да поновим теме о којима сте разговарали са господином доктором Балинтом Пастором, шефом посланичке групе СВМ у јануару које су од велике важности за грађане на северу Војводине. </w:t>
      </w:r>
    </w:p>
    <w:p w:rsidR="00AB3B5E" w:rsidRDefault="00AB3B5E">
      <w:r>
        <w:tab/>
        <w:t>Важно је решити царинску контролу на брзој прузи између Београда и Будимпеште и на прузи Сегедин - Суботица, на такав начин да путници не чекају сатима на граничним прелазима, него да се обави тзв. мобилна гранична контрола на свакој станици без чекања. Покретање железничког саобраћаја на линији Хоргош - Суботица, преко Бачких винограда, Хајдукова и Палића, у што краћем року је од изузетне важности. Решавање проблема који ће настати у друмском саобраћају у центру Суботице због почетка радова на изградњи железничке пруге Београд - Будимпешта. Почетак радова у што краћем року на железничко прузи Суботица - Баја.</w:t>
      </w:r>
    </w:p>
    <w:p w:rsidR="00AB3B5E" w:rsidRDefault="00AB3B5E">
      <w:r>
        <w:tab/>
        <w:t>Поштовани господине, Весићу, поред наведеног ми желимо да вам предложимо једно решење које ће фаворизовати путовање возом у односу на аутомобил и на такав начин допринети смањењу емисија штетин гасова и повећати безбедност учесника у саобраћају. То је увођење нове месечне карте која омогућава безброј путовања возом на целој територији Србије. Пошто основни циљ модернизације железничке инфраструктуре је олакшавање кретања за путнике и терет кроз Србију подржавамо и сматрамо врло оправданим. Модернизацију железничке пруге Београд - Ниш, јер је окосница и најдужа деоница, главног железничког коридора у Србији.</w:t>
      </w:r>
    </w:p>
    <w:p w:rsidR="00AB3B5E" w:rsidRDefault="00AB3B5E">
      <w:r>
        <w:tab/>
        <w:t>Поштовани народни посланици, сматрамо да је улагање у развој железничке инфраструктуре од кључне важности за даљи развој Србије, јер она ће омогућити напредак наше земље због тога ће наша посланичка група у дану за гласање подржати предложене законе.</w:t>
      </w:r>
    </w:p>
    <w:p w:rsidR="00AB3B5E" w:rsidRDefault="00AB3B5E">
      <w:r>
        <w:tab/>
        <w:t>На крају, замолио бих, господина министра, да каже пар речи о састанку са господином министром из Републике Мађарске, са господином Лазар Јаношом, шта су договорили у вези заједничке сарадње. Хвала на пажњи.</w:t>
      </w:r>
    </w:p>
    <w:p w:rsidR="00AB3B5E" w:rsidRDefault="00AB3B5E" w:rsidP="00AB3B5E">
      <w:r>
        <w:tab/>
      </w:r>
      <w:r w:rsidRPr="00AE5A0E">
        <w:t>ПРЕДСЕДНИК:</w:t>
      </w:r>
      <w:r>
        <w:t xml:space="preserve"> Реч има, Роберт Козма.</w:t>
      </w:r>
    </w:p>
    <w:p w:rsidR="00AB3B5E" w:rsidRDefault="00AB3B5E" w:rsidP="00AB3B5E">
      <w:r>
        <w:tab/>
        <w:t>РОБЕРТ КОЗМА: Хвала вам, председниче Скупштине.</w:t>
      </w:r>
    </w:p>
    <w:p w:rsidR="00AB3B5E" w:rsidRDefault="00AB3B5E" w:rsidP="00AB3B5E">
      <w:r>
        <w:lastRenderedPageBreak/>
        <w:tab/>
        <w:t>Волео бих да се још једанпут осврнемо на извештај Фискалног савета, за рад грађана, у том извештају је речено неколико веома тачних ствари, за које мислим да би грађани морали да знају. У извештају се спомиње све оно што смо ми из Зелено левог клуба – Не давимо Београд, говорили у протеклих неколико година, поготово последње три године, а то је да су нам јавне финансије лоше и да је то проузроковано економском политиком Владе Републике Србије, да је таква политика не само проузроковала лоше јавне финансије него је проузроковала огромне друштвено економске неједнакости у Србији и да смо нажалост земља са највећим неједнакостима у Европи.</w:t>
      </w:r>
    </w:p>
    <w:p w:rsidR="00AB3B5E" w:rsidRDefault="00AB3B5E" w:rsidP="00AB3B5E">
      <w:r>
        <w:tab/>
        <w:t xml:space="preserve">У том извештају се каже, да је јавни дуг претежак за нашу привреду и за наше друштво. Тај јавни дуг је око 57% БДП и врло често представници Владе говоре како могу да га сервисирају, као је то кад се пореди са другим земљама ЕУ у реду, да је отприлике истог ранга. Међутим, у самом извештају Фискалног савета каже се да се ипак Србија задужује са далеко већим каматним стопама, па ће нама бити много теже да враћамо те дугове и много више оптерећују нашу привреду. </w:t>
      </w:r>
    </w:p>
    <w:p w:rsidR="00AB3B5E" w:rsidRDefault="00AB3B5E" w:rsidP="00AB3B5E">
      <w:r>
        <w:tab/>
        <w:t>Такође у том извештају спомиње се да Влада нетранспарентно често троши новац у буџету, а поготово када се погледа износ буџетске резерве и за шта се троши. Та буџетска резерва је у нашем буџету превелика, она је далеко већа него што су буџетске резерве у земљама у региону или земљама у Европи. Али, и када се троши та буџетска резерва она се не троши у корист свих грађана. На пример када смо разговарали о буџету, ми смо предлагали да се из буџетске резерве повећа износ де</w:t>
      </w:r>
      <w:r w:rsidR="001C212C">
        <w:t xml:space="preserve">чијег додатка. То је одбијено, </w:t>
      </w:r>
      <w:r>
        <w:t>али за чега се користи буџетска резерва. Она се користи најчешће за трансфере локалним самоуправама, али не свим локалним самоуправама, него оним локалним самоуправама које СНС и владајући режим морају да спасавају. Па, тако на пример из буџетске резерве само прошле године је Београду отишло 1,45 милијарди динара, а Јагодини сто милиона динара. То значи буџетска резерва не може да се користи у корист свих грађана Србије, него искључиво за крпљење буџетских рупа које су оставили и Шапић, и Весић, и Палма, и Синиша Мали.</w:t>
      </w:r>
    </w:p>
    <w:p w:rsidR="00AB3B5E" w:rsidRDefault="00AB3B5E" w:rsidP="00AB3B5E">
      <w:r>
        <w:tab/>
        <w:t>Такође, оно што се у овом извештају говори, јесте да имамо прекомерну потрошњу на неефикасан енергетски сектор. Оно што се напомиње заправо се може сажети у једно, да смо ми једног партијског намештеника Грчића који је нестручно лице, које је било на челу ЕПС-а, да га је друштво, да смо ми платили штету од преко милијарду евра.</w:t>
      </w:r>
    </w:p>
    <w:p w:rsidR="00AB3B5E" w:rsidRPr="001C212C" w:rsidRDefault="00AB3B5E">
      <w:pPr>
        <w:rPr>
          <w:lang w:val="en-US"/>
        </w:rPr>
      </w:pPr>
      <w:r>
        <w:tab/>
        <w:t xml:space="preserve">Оно што се може питати, да ли овај намештеник у вредности од милијарду евра, да ли су тужитељке Бојана Савовић и Јасмина Поновић, које су склоњене претходних дана, склоњене, баш зато да не би утврдили и његову кривичну одговорност и то управо сада када су кренули да испитују шта се то тачно дешава </w:t>
      </w:r>
      <w:r w:rsidR="001C212C">
        <w:t xml:space="preserve">у ЕПС-у и енергетском сектору. </w:t>
      </w:r>
    </w:p>
    <w:p w:rsidR="00AB3B5E" w:rsidRDefault="00AB3B5E">
      <w:r>
        <w:tab/>
        <w:t xml:space="preserve">Оно што знају сви грађани Србије, претходне године да нисмо прескупо увозили струју ми бисмо имали рестрикције. </w:t>
      </w:r>
    </w:p>
    <w:p w:rsidR="00AB3B5E" w:rsidRDefault="00AB3B5E">
      <w:r>
        <w:tab/>
        <w:t xml:space="preserve">Такође, оно што се говори у Извештају Фискалног савета јесте да смо јавни дуг и инфлацију проузроковали неселективним давањем новца за време короне. </w:t>
      </w:r>
    </w:p>
    <w:p w:rsidR="00AB3B5E" w:rsidRDefault="00AB3B5E">
      <w:r>
        <w:tab/>
        <w:t xml:space="preserve">Сви се слажемо да је новчана помоћ за време короне била потребна, међутим оно што није било потребно је да се даје једнако онима који се возе „Мерцедесом“ најновије генерације и онима који једва имају пара да плате кирију за стан или да плате храну за текући месец. Боље да смо дали 200 евра ономе коме стварно треба, а не 100 евра неселективно. </w:t>
      </w:r>
    </w:p>
    <w:p w:rsidR="00AB3B5E" w:rsidRDefault="00AB3B5E">
      <w:r>
        <w:tab/>
        <w:t xml:space="preserve">У Извештају се каже да је овакво неселективно дељење новца проузроковало штету од две милијарде евра. Две милијарде евра је бачено у бунар, а те две милијарде евра могле су бити искоришћене за улагање у оно што је грађанима стварно потребно. Овако, са </w:t>
      </w:r>
      <w:r>
        <w:lastRenderedPageBreak/>
        <w:t xml:space="preserve">потрошених преко две милијарде евра додатно је повећан јавни дуг Србије, уништене јавне финансије Србије, а допринело се и повећању инфлације. </w:t>
      </w:r>
    </w:p>
    <w:p w:rsidR="00AB3B5E" w:rsidRDefault="00AB3B5E">
      <w:r>
        <w:tab/>
        <w:t>Тако је инфлација данас око 24% када се ради о храну и другим намирницама, а 43% је када се ради о млеку и млечним производима.</w:t>
      </w:r>
    </w:p>
    <w:p w:rsidR="00AB3B5E" w:rsidRDefault="00AB3B5E">
      <w:r>
        <w:tab/>
        <w:t xml:space="preserve">Оно што Влада </w:t>
      </w:r>
      <w:r w:rsidRPr="00A61BA8">
        <w:t>Републике Србије</w:t>
      </w:r>
      <w:r>
        <w:t xml:space="preserve"> немушто покушава да одбрани јесте да је инфлација увезена, да је то због рата у Украјини, али то није тачно и то се констатује у овом извештају. Ова инфлација је, нажалост, домаће производње. </w:t>
      </w:r>
    </w:p>
    <w:p w:rsidR="00AB3B5E" w:rsidRDefault="00AB3B5E">
      <w:r>
        <w:tab/>
        <w:t xml:space="preserve">Овакве лоше јавне финансије и оваква лоша економска политика не само да проузрокује велике економске неједнакости, него проузрокује и велике доходовне неједнакости у Србији. </w:t>
      </w:r>
    </w:p>
    <w:p w:rsidR="00AB3B5E" w:rsidRDefault="00AB3B5E">
      <w:r>
        <w:tab/>
        <w:t xml:space="preserve">Шта то значи? То значи да мали број људи има енормне зараде, а велики број људи у Србији има јако мале зараде. То значи да је та прича о просечној плати од 700, 750 евра, мит који не стоји. То значи да је истина знатно горча и тежа по грађане Србије. </w:t>
      </w:r>
    </w:p>
    <w:p w:rsidR="00AB3B5E" w:rsidRDefault="00AB3B5E">
      <w:r>
        <w:tab/>
        <w:t xml:space="preserve">Ако погледамо шта је најучесталија плата у Србији, онда се види да су грађани прошле године најчешће примали око 50.000 динара, односно 27% грађана примало је између 35.000 до 50.000 динара, а 23% грађана нажалост примало је и мање од 35.000 динара. То се констатује у извештају. </w:t>
      </w:r>
    </w:p>
    <w:p w:rsidR="00AB3B5E" w:rsidRDefault="00AB3B5E">
      <w:r>
        <w:tab/>
        <w:t>Оваква лоша финансијска ситуација погађа различите групације, па тако додатно погоршава живот младих у Србији. Тако је данас 22% младих незапослено. Џаба та прича како је 2012. године било 50% младих незапослених. Млади не живе у прошлости, живе у садашњости, а у овој садашњости, не могу себи да приуште да рентају стан у Београду или другим већим градовима, а камоли да купе некретнину на тржишту некретнина.</w:t>
      </w:r>
      <w:r>
        <w:tab/>
      </w:r>
    </w:p>
    <w:p w:rsidR="00AB3B5E" w:rsidRDefault="00AB3B5E">
      <w:r>
        <w:tab/>
        <w:t xml:space="preserve">Такође, оно што се констатује у овом извештају то је да овакве друштвене неједнакости заправо спречавају да се улаже у оно што је преко потребно, да се улаже више новца у здравство и просвету. </w:t>
      </w:r>
    </w:p>
    <w:p w:rsidR="00AB3B5E" w:rsidRDefault="00AB3B5E">
      <w:r>
        <w:tab/>
        <w:t xml:space="preserve">Када говоримо о здравству, узмимо само пример пружања хитне медицинске помоћи. Србија је једина земља у региону која нема закон о хитној медицинској помоћи. Уколико живите у градовима који имају мање од 25.000 становника можете једино Богу да се помолите да та хитна помоћ стигне на време, а у другим већим градовима не постоји уједначена пракса Завода. </w:t>
      </w:r>
    </w:p>
    <w:p w:rsidR="00AB3B5E" w:rsidRDefault="00AB3B5E">
      <w:r>
        <w:tab/>
        <w:t xml:space="preserve">Стога је хитно потребно донети закон о хитној медицинској помоћи. </w:t>
      </w:r>
    </w:p>
    <w:p w:rsidR="00AB3B5E" w:rsidRDefault="00AB3B5E">
      <w:r>
        <w:tab/>
        <w:t xml:space="preserve">Предлог је израђен од стране покрета „Право на живот – мери“ и хајде да причамо о оваквим стварима. </w:t>
      </w:r>
    </w:p>
    <w:p w:rsidR="00AB3B5E" w:rsidRDefault="00AB3B5E">
      <w:r>
        <w:tab/>
        <w:t xml:space="preserve">Ове ствари заправо грађани желе да решавамо, исто као што грађани желе да улажемо више у просвету, да повећавамо плате просветних радника, јер нажалост наше наставнице, наши </w:t>
      </w:r>
      <w:r w:rsidR="001C212C">
        <w:t xml:space="preserve">наставници напуштају просвету. </w:t>
      </w:r>
      <w:r>
        <w:tab/>
      </w:r>
    </w:p>
    <w:p w:rsidR="00AB3B5E" w:rsidRDefault="00AB3B5E">
      <w:r>
        <w:tab/>
        <w:t>Они су ти који креирају будуће друштво, а какво ће то друштво бити ако су они понижени?</w:t>
      </w:r>
    </w:p>
    <w:p w:rsidR="00AB3B5E" w:rsidRDefault="00AB3B5E">
      <w:r>
        <w:tab/>
        <w:t xml:space="preserve">Такође, у ово мало времена што је остало искористио бих прилику и присуство Дејана Дамњановића, вршиоца дужности Агенције за спречавање корупције, да га питам да ли ће реаговати поводом саопштења компаније „Мета“? </w:t>
      </w:r>
    </w:p>
    <w:p w:rsidR="00AB3B5E" w:rsidRDefault="00AB3B5E">
      <w:r>
        <w:tab/>
        <w:t xml:space="preserve">Компанија „Мета“ је власник неколико друштвених мрежа, „Фејсбук“, „Инстаграм“, „Воцап“. Та компанија „Мета“ је недавно суспендовала преко 5.000 лажних налога на Фејсбуку, преко 1.000 налога на Инстаграму, преко 12 Фејсбук група. Та компанија „Мета“ је установила да се ту ради заправо о тзв. ботовима који су, хајде да кажемо, имали опсежну акцију хвалисања активности председника Републике и СНС. Међутим, оно што је кључни проблем јесте да иза тих налога, компанија „Мета“ каже, стоје и друштвени намештеници. </w:t>
      </w:r>
    </w:p>
    <w:p w:rsidR="00AB3B5E" w:rsidRDefault="00AB3B5E">
      <w:r>
        <w:lastRenderedPageBreak/>
        <w:tab/>
        <w:t xml:space="preserve">Али, постоји још један већи проблем. Не само што су државни службеници за време обављања својих послова уместо да обављају посао у корист грађана ботовали за владајућу партију. Преко тих налога потрошено је 150.000 долара на рекламе. </w:t>
      </w:r>
    </w:p>
    <w:p w:rsidR="00AB3B5E" w:rsidRDefault="00AB3B5E">
      <w:r>
        <w:tab/>
        <w:t>Ви добро знате да, по Закону о финансирању политичких активности сваки новац који је утрошен на политичко рекламирање, мора бити транспарентно приказан од стране дате партије. Хоћете ли истражити ко је ових 150.000 америчких долара уплатио и ко их је користио за рекламирање СНС? Хвала вам.</w:t>
      </w:r>
    </w:p>
    <w:p w:rsidR="00AB3B5E" w:rsidRDefault="00AB3B5E">
      <w:r>
        <w:tab/>
        <w:t>ПРЕДСЕДНИК: Усаме Зукорлић, изволите.</w:t>
      </w:r>
    </w:p>
    <w:p w:rsidR="00AB3B5E" w:rsidRDefault="00AB3B5E">
      <w:r>
        <w:tab/>
        <w:t>УСАМЕ ЗУКОРЛИЋ: Даме и господо народни посланици, поштовани министре инфраструктуре, пре него се будем осврнуо на део говора министра инфраструктуре, имам потребу овде да одговорим госпођи Милици Ђурђевић Стаменковски, која је јуче током периода када сам био одсутан из ове Скупштине, прозивала ме и говорила о мени у тренуцима када сам уприличио пријем министру спољних послова БиХ.</w:t>
      </w:r>
    </w:p>
    <w:p w:rsidR="00AB3B5E" w:rsidRDefault="00AB3B5E">
      <w:r>
        <w:tab/>
        <w:t>Наиме она је казала да је прошле недеље нека коалиција за Санџак се састала и договорила да тражи да има неки босански народ, који ће говорити неким бошњачким језиком, који ће се изједначити са српским и да ће тим путем да руше Србију. На крају је казала све то, потпредседник Народне Скупштине, Зукорлић води.</w:t>
      </w:r>
    </w:p>
    <w:p w:rsidR="00AB3B5E" w:rsidRDefault="00AB3B5E">
      <w:r>
        <w:tab/>
        <w:t xml:space="preserve">Ја бих само волео да знам, да ли је госпођа можда сањала неки ружан кошмар, па га је помешала са реалношћу или је она заиста цели догађај измислила у својој глави. У овој држави живи бошњачки народ, признат законима ове државе, говори босанским језиком, на којем се изводи настава у складу са законима ове државе. Да, ми се залажемо за још нека права, иако имамо прилично добра права у овој држави. </w:t>
      </w:r>
    </w:p>
    <w:p w:rsidR="00AB3B5E" w:rsidRDefault="00AB3B5E">
      <w:r>
        <w:tab/>
        <w:t>Зар је то забрањено? Залагати се у складу са законом и Уставом Републике Србије. Бити ултрадесничар, не значи истовремено бити и ултранеписмен, треба научити разлику и знати како се који народ зове и којим језиком прича.</w:t>
      </w:r>
    </w:p>
    <w:p w:rsidR="00AB3B5E" w:rsidRDefault="00AB3B5E">
      <w:r>
        <w:tab/>
        <w:t>Што се тиче скакања, на сваки спомен израза Санџак, ја бих замолио председника Скупштине да изриче опомене, јер је то у циљу потпиривања мржње. Замислите да овде народни посланици долазе из различитих крајева Србије, и није сваки крај законима обухваћен. Ја када сам био у основној школи на карти географије, коју је одобрио Завод, тамо где ја живим је писало Санџак, као хисторијска културна регија.</w:t>
      </w:r>
    </w:p>
    <w:p w:rsidR="00AB3B5E" w:rsidRPr="001C212C" w:rsidRDefault="00AB3B5E">
      <w:pPr>
        <w:rPr>
          <w:lang w:val="en-US"/>
        </w:rPr>
      </w:pPr>
      <w:r>
        <w:tab/>
        <w:t>Зар треба овде скакати на сваки спомен Подриња, на сваки спомен Поморавља, на сваки спомен Тимочке крајине, на сваки спомен Неготинске крајине, на сваки спомен Шоплука. Јесу то све уставне категорије, то су хисторијски културни делови Републике Србије и мени не смета Рашка област. Ја сам порастао на обали Рашке и где год тече Рашка, ту је Рашка област. То су два различита топонима. Не треба мешати ствари.</w:t>
      </w:r>
    </w:p>
    <w:p w:rsidR="00AB3B5E" w:rsidRDefault="00AB3B5E">
      <w:r>
        <w:tab/>
        <w:t xml:space="preserve">Што се тиче Рашке, када сам је споменуо, обећао сам мештанима, грађанима који живе на обали Рашке, Трнавице и Јошанице, да ћу бити њихов глас овде у Скупштини. </w:t>
      </w:r>
    </w:p>
    <w:p w:rsidR="00AB3B5E" w:rsidRDefault="00AB3B5E">
      <w:r>
        <w:tab/>
        <w:t xml:space="preserve">С обзиром да је ту министар инфраструктуре, јако је важно да подсетим да су пре месец дана биле поплаве у Новом Пазару где су страдала два живота. Рахмет им души. Заиста, треба државни врх да изврши притисак на локалну самоуправу у Новом Пазару. Кажу ми мештани да од 2008. године сваки пут се на пролеће обећава корићење река у Новом Пазару. Наша је обавеза да чувамо животе и имовину људи и зато у том духу апелујем да све што буде у нашој моћи утичемо, да помогнемо тим људима који су угрожени у Новом Пазару. </w:t>
      </w:r>
    </w:p>
    <w:p w:rsidR="00AB3B5E" w:rsidRDefault="00AB3B5E">
      <w:r>
        <w:tab/>
        <w:t xml:space="preserve">Поштовани министре инфраструктуре, заиста, мени је драго да се развија железнички саобраћај у Републици Србији, али само једну информацију да вам дам. Дакле, 1950. године лист „Братство“ је објавио да је при крају изградња пруге између Рашке и Новог Пазара. Ево, прошло је 73 године од те вести, а Нови Пазар још увек нема пругу. </w:t>
      </w:r>
    </w:p>
    <w:p w:rsidR="00AB3B5E" w:rsidRDefault="00AB3B5E">
      <w:r>
        <w:lastRenderedPageBreak/>
        <w:tab/>
        <w:t xml:space="preserve">Ако постоје механизми, да убрзамо тај процес и што се тиче реконструкције пруге од Краљева до Рашке и модернизације пруге до Новог Пазара. Заиста, ти пројекти као што су пруга, као што је ауто-пут, ево, јуче је био сусрет државног врха Републике Србије са државним врхом БиХ, где су усагласили да ће се радити крак аутопута који ће повезати Нови Пазар преко Горажда са Сарајевом. </w:t>
      </w:r>
    </w:p>
    <w:p w:rsidR="00AB3B5E" w:rsidRDefault="00AB3B5E">
      <w:r>
        <w:tab/>
        <w:t xml:space="preserve">Ауто-пут, пруга, аеродром, гасовод, то су пројекти на које треба да се сконцентришемо, уместо да се бавимо овим небитним темама и небитним стварима које нам одузимај енергију, које само потпирују мржњу. </w:t>
      </w:r>
    </w:p>
    <w:p w:rsidR="00AB3B5E" w:rsidRDefault="00AB3B5E">
      <w:r>
        <w:tab/>
        <w:t xml:space="preserve">Ево, у понедељак је 30. годишњица  од отмице 19 грађана ове државе у месту Штрпце. Позивам народне посланике да дођу, да се упознају са породицама жртава чији су чланови породице убијени пре 30 година само зато што су различито мислили. </w:t>
      </w:r>
    </w:p>
    <w:p w:rsidR="00AB3B5E" w:rsidRDefault="00AB3B5E">
      <w:r>
        <w:tab/>
        <w:t xml:space="preserve">Тај говор мржње који појединци из ове Скупштине пласирају има за епилог то, али ми ћемо се концентрисати на позитивне ствари. Ми смо политика правде и помирења, ми позивамо на добро, ми позивамо на помирење. Нама је циљ да на утичемо позитивно на ове који пласирају говор мржње, да се и они једног дана поправе. </w:t>
      </w:r>
    </w:p>
    <w:p w:rsidR="00AB3B5E" w:rsidRDefault="00AB3B5E">
      <w:r>
        <w:tab/>
      </w:r>
      <w:r w:rsidRPr="00FE7305">
        <w:t xml:space="preserve">ПРЕДСЕДНИК: </w:t>
      </w:r>
      <w:r>
        <w:t xml:space="preserve">Хвала вам. </w:t>
      </w:r>
    </w:p>
    <w:p w:rsidR="00AB3B5E" w:rsidRDefault="00AB3B5E">
      <w:r>
        <w:tab/>
        <w:t xml:space="preserve">То је било преостало време овлашћеног представника. </w:t>
      </w:r>
    </w:p>
    <w:p w:rsidR="00AB3B5E" w:rsidRDefault="00AB3B5E">
      <w:r>
        <w:tab/>
        <w:t xml:space="preserve">Пословник, Борко Пушкић. </w:t>
      </w:r>
    </w:p>
    <w:p w:rsidR="00AB3B5E" w:rsidRDefault="00AB3B5E">
      <w:r>
        <w:tab/>
        <w:t xml:space="preserve">БОРКО ПУШКИЋ: Захваљујем, господине председавајући. </w:t>
      </w:r>
    </w:p>
    <w:p w:rsidR="00AB3B5E" w:rsidRDefault="00AB3B5E">
      <w:r>
        <w:tab/>
        <w:t xml:space="preserve">Указујем на повреду Пословника, члан 107. </w:t>
      </w:r>
    </w:p>
    <w:p w:rsidR="00AB3B5E" w:rsidRDefault="00AB3B5E">
      <w:r>
        <w:tab/>
        <w:t xml:space="preserve">Наиме, као неко ко долази из Рашке области, а не Санџака, јер ми који смо из Рашке области пропатили под окупацијом Санџака, окупацијом Турске и османлијске империје, под ропством великим смо много пропатили, господине председавајући. </w:t>
      </w:r>
    </w:p>
    <w:p w:rsidR="00AB3B5E" w:rsidRDefault="00AB3B5E">
      <w:r>
        <w:tab/>
        <w:t>Сматрам да је ово управо потенцирање нечега што није у складу са Уставом, са постојећим законима по територијалној организацији округа.</w:t>
      </w:r>
    </w:p>
    <w:p w:rsidR="00AB3B5E" w:rsidRDefault="00AB3B5E">
      <w:r>
        <w:tab/>
        <w:t xml:space="preserve">Подсетићу, Рашка област се простире на два управна округа. Један је Златиборски, са центром у граду Ужицу и други је са центром у Краљеву, Рашки округ. </w:t>
      </w:r>
    </w:p>
    <w:p w:rsidR="00AB3B5E" w:rsidRDefault="00AB3B5E">
      <w:r>
        <w:tab/>
        <w:t xml:space="preserve">Река је Рашка у центру Нови Пазар. Не постоји Санџак. </w:t>
      </w:r>
    </w:p>
    <w:p w:rsidR="00AB3B5E" w:rsidRDefault="00AB3B5E">
      <w:r>
        <w:tab/>
      </w:r>
      <w:r w:rsidRPr="00B12FDD">
        <w:t xml:space="preserve">ПРЕДСЕДНИК: </w:t>
      </w:r>
      <w:r>
        <w:t xml:space="preserve">Није питање назива округа спорно. </w:t>
      </w:r>
    </w:p>
    <w:p w:rsidR="00AB3B5E" w:rsidRDefault="00AB3B5E">
      <w:r>
        <w:tab/>
        <w:t>Само да вам скренем пажњу…</w:t>
      </w:r>
    </w:p>
    <w:p w:rsidR="00AB3B5E" w:rsidRDefault="00AB3B5E">
      <w:r>
        <w:tab/>
        <w:t xml:space="preserve">БОРКО ПУШКИЋ: Само да завршим, ако није проблем. </w:t>
      </w:r>
    </w:p>
    <w:p w:rsidR="00AB3B5E" w:rsidRDefault="00AB3B5E">
      <w:r>
        <w:tab/>
      </w:r>
      <w:r w:rsidRPr="00AB6240">
        <w:t xml:space="preserve">ПРЕДСЕДНИК: </w:t>
      </w:r>
      <w:r>
        <w:t xml:space="preserve">Већ смо ово много пута расправљали. </w:t>
      </w:r>
    </w:p>
    <w:p w:rsidR="00AB3B5E" w:rsidRDefault="00AB3B5E">
      <w:r>
        <w:tab/>
        <w:t>БОРКО ПУШКИЋ: Дозволите ми да завршим, господине председавајући.</w:t>
      </w:r>
    </w:p>
    <w:p w:rsidR="00AB3B5E" w:rsidRPr="001C212C" w:rsidRDefault="00AB3B5E">
      <w:pPr>
        <w:rPr>
          <w:lang w:val="en-US"/>
        </w:rPr>
      </w:pPr>
      <w:r>
        <w:tab/>
      </w:r>
      <w:r w:rsidRPr="00AB6240">
        <w:t xml:space="preserve">ПРЕДСЕДНИК: </w:t>
      </w:r>
      <w:r w:rsidR="001C212C">
        <w:t>Али сваки пут исто…</w:t>
      </w:r>
    </w:p>
    <w:p w:rsidR="00AB3B5E" w:rsidRDefault="00AB3B5E">
      <w:r>
        <w:tab/>
        <w:t xml:space="preserve">БОРКО ПУШКИЋ: Ваљало би да се поједини народни посланици навикну на Рашку област, на Рашки округ, јер то је нешто што је анахроно, изворно већ преко хиљаду година, а Санџак, то је увезена ствар. </w:t>
      </w:r>
    </w:p>
    <w:p w:rsidR="00AB3B5E" w:rsidRDefault="00AB3B5E">
      <w:r>
        <w:tab/>
      </w:r>
      <w:r w:rsidRPr="00AB6240">
        <w:t xml:space="preserve">ПРЕДСЕДНИК: </w:t>
      </w:r>
      <w:r>
        <w:t xml:space="preserve">Разумео сам вас, само мислим да  нисте обратили пажњу. Чини ми се да је комплетно излагање и било у тону да се због топонима не отварају расправе. </w:t>
      </w:r>
    </w:p>
    <w:p w:rsidR="00AB3B5E" w:rsidRDefault="00AB3B5E">
      <w:r>
        <w:tab/>
        <w:t xml:space="preserve">Немојте да расправљамо око тога. Све смо то што сте сада рекли већ слушали много пута и опет отварамо расправу око истих ствари. </w:t>
      </w:r>
    </w:p>
    <w:p w:rsidR="00AB3B5E" w:rsidRDefault="00AB3B5E">
      <w:r>
        <w:tab/>
        <w:t xml:space="preserve">Исто Пословник. </w:t>
      </w:r>
    </w:p>
    <w:p w:rsidR="00AB3B5E" w:rsidRDefault="00AB3B5E">
      <w:r>
        <w:tab/>
        <w:t xml:space="preserve">УСАМЕ ЗУКОРЛИЋ: Поштовани председниче, ја вас молим да, у складу са чланом 109, изрекнете опомену народном посланику зато што народни посланик својим говором нарушава ред на овој седници, злоупотребљавајући тематику везано за називе одређених топонима у Републици Србији. </w:t>
      </w:r>
    </w:p>
    <w:p w:rsidR="00AB3B5E" w:rsidRDefault="00AB3B5E">
      <w:r>
        <w:tab/>
        <w:t xml:space="preserve">Наиме, он говори о Рашкој области, односно ваљда Рашком округу, а долази из Златиборског округа, а каже да је из Рашког округа. Он тиме негира како је то дефинисано </w:t>
      </w:r>
      <w:r>
        <w:lastRenderedPageBreak/>
        <w:t xml:space="preserve">Законом Републике Србије. Он није из Рашког округа, он је из Златиборског округа и не знам зашто уопште спомиње Рашки округ. </w:t>
      </w:r>
    </w:p>
    <w:p w:rsidR="00AB3B5E" w:rsidRDefault="00AB3B5E">
      <w:r>
        <w:tab/>
      </w:r>
      <w:r w:rsidRPr="00AB7108">
        <w:t xml:space="preserve">ПРЕДСЕДНИК: </w:t>
      </w:r>
      <w:r>
        <w:t xml:space="preserve">Хвала вам. </w:t>
      </w:r>
    </w:p>
    <w:p w:rsidR="00AB3B5E" w:rsidRDefault="00AB3B5E">
      <w:r>
        <w:tab/>
        <w:t xml:space="preserve">Господине Зукорлићу, и вас сам разумео. Заиста, станите и једни и други. Не можемо да улазимо у то да ли ја могу да пратим ко где живи, ко се где родио итд. То нису ствари о којима ћемо да расправљамо. </w:t>
      </w:r>
    </w:p>
    <w:p w:rsidR="00AB3B5E" w:rsidRDefault="00AB3B5E">
      <w:r>
        <w:tab/>
        <w:t xml:space="preserve">Рекли сте и један и други, разумемо сам вас, а сада ћемо да наставимо даље. </w:t>
      </w:r>
    </w:p>
    <w:p w:rsidR="00AB3B5E" w:rsidRDefault="00AB3B5E">
      <w:r>
        <w:tab/>
        <w:t xml:space="preserve">По величина група? Не, немамо по величини група, него прво поменут председник странке. </w:t>
      </w:r>
    </w:p>
    <w:p w:rsidR="00AB3B5E" w:rsidRDefault="00AB3B5E">
      <w:r>
        <w:tab/>
        <w:t xml:space="preserve">ЖИВОТА СТАРЧЕВИЋ: Поштовани председавајући, малочас смо могли чути и видети да Зелени нису зелени зато што су еколошки освешћени, већ су Зелени зелени јер немају појма о животу и могли смо чути гомилу лажи, неистина и паушалних оцена. </w:t>
      </w:r>
    </w:p>
    <w:p w:rsidR="00AB3B5E" w:rsidRDefault="00AB3B5E">
      <w:r>
        <w:tab/>
        <w:t xml:space="preserve">Они не даве само Београд, они би да придаве све градове у Србији, читаву Србију и грађане Србије и ја бих се само осврнуо на то и просто питам сам себе, искрен да будем, шта они имају против насипања путева, против грађења вртића, поправљања, реновирања школа? Шта имају против буџетске резерве која је иначе пракса у Републици Србији? То се увек ради на крају године и није у питању само један град, већ су у питању сви градови и то је нешто што је по закону и што је у складу са правилима која су постављена у нашој земљи. Значи, они имају против тога што се ради по прописима и законима ове земље, али заиста опет имам против да то износе и такве паушалне оцене износе они које финансира Хаки Абази, човек шиптарски лобиста, албански лобиста, који финансира ту сада већ политичку групацију и свакако не финансира ту политичку групацију да би они овде засађивали саднице, дрвеће, како би поправљали екологију наше земље, већ управо због тога да раде оно што и раде, а то је стално да оптужују, притискају и раде против државе Србије и ову иначе тешку политичку ситуацију коју имамо чине још тежом и  наносе велику штету нашој држави. </w:t>
      </w:r>
    </w:p>
    <w:p w:rsidR="00AB3B5E" w:rsidRDefault="00AB3B5E">
      <w:r>
        <w:tab/>
        <w:t>Хвала.</w:t>
      </w:r>
    </w:p>
    <w:p w:rsidR="00AB3B5E" w:rsidRDefault="00AB3B5E">
      <w:r>
        <w:tab/>
      </w:r>
      <w:r w:rsidRPr="00AB7108">
        <w:t xml:space="preserve">ПРЕДСЕДНИК: </w:t>
      </w:r>
      <w:r>
        <w:t xml:space="preserve">Ви сте ти Зелени. </w:t>
      </w:r>
    </w:p>
    <w:p w:rsidR="00AB3B5E" w:rsidRDefault="00AB3B5E">
      <w:r>
        <w:tab/>
        <w:t>РОБЕРТ КОЗМА: Хвала, председниче Скупштине.</w:t>
      </w:r>
    </w:p>
    <w:p w:rsidR="00AB3B5E" w:rsidRPr="001C212C" w:rsidRDefault="00AB3B5E">
      <w:pPr>
        <w:rPr>
          <w:lang w:val="en-US"/>
        </w:rPr>
      </w:pPr>
      <w:r>
        <w:tab/>
        <w:t>Хтео бих само на кратко да се осврнем на претходног говорника. Немамо ми ништа против ако се у Јагодини граде вртићи, ако се у Јагодини гради канализација, ако се гради инфраструктура. Напротив, то подржавамо. Он</w:t>
      </w:r>
      <w:r w:rsidR="001C212C">
        <w:t xml:space="preserve">о што ми имамо против јесте да </w:t>
      </w:r>
      <w:r>
        <w:t>се јавни ресурси грађана од Суботице до Бујановца користе не селективно, да се искључиво користе када треба да се спашава владајућа већина, па тако када пада рејтинг владајуће већине у Београду, онда се крпе рупе које је владајући режим оставио у Београду од силних преслагивања коцкица на Тргу Републике или изградње тзв. зеленог Булевара у Београду, који нас је коштао 20 милиона евра, а не</w:t>
      </w:r>
      <w:r w:rsidR="001C212C">
        <w:t xml:space="preserve"> служи ничему и већ се распао. </w:t>
      </w:r>
    </w:p>
    <w:p w:rsidR="00AB3B5E" w:rsidRDefault="00AB3B5E">
      <w:r>
        <w:tab/>
        <w:t>Проблем је што уместо да се новац свих грађана Србије користи за све грађане Србије, па да тако имамо јавне вртиће од Суботице до Бујановца и да нема више листе чекања за децу у вртићима, овде се новац из буџетске резерве искључиво користи када треба да се спашавају коалициони партнери, када треба да се спашавају ваше буџетске рупе. О томе се ради. А проблем је зато што када се неселективно тако користе јавни ресурси и не користе у корист свих грађана, онда дођемо у ситуацију да трећина  Србије нема исправну воду за пиће, а у Војводини две трећине нема воду за пиће, 600.000 грађана пије воду са траговима арсена. Онда дођемо до тога да око 40% домаћинстава у Србији нема канализацију, а у Београду, главном граду, трећина становништава нема канализацију. О томе се ради. Ако користимо новац за изградњу канализације, хајде да је користимо и за канализационе инфраструктурне мреже у свим градовима Србије.</w:t>
      </w:r>
    </w:p>
    <w:p w:rsidR="00AB3B5E" w:rsidRDefault="00AB3B5E">
      <w:r>
        <w:lastRenderedPageBreak/>
        <w:tab/>
      </w:r>
      <w:r w:rsidRPr="00556C26">
        <w:t xml:space="preserve">ПРЕДСЕДНИК: </w:t>
      </w:r>
      <w:r>
        <w:t>Два минута.</w:t>
      </w:r>
    </w:p>
    <w:p w:rsidR="00AB3B5E" w:rsidRDefault="00AB3B5E">
      <w:r>
        <w:tab/>
        <w:t>Још ви и затварамо овај круг.</w:t>
      </w:r>
    </w:p>
    <w:p w:rsidR="00AB3B5E" w:rsidRDefault="00AB3B5E">
      <w:r>
        <w:tab/>
        <w:t xml:space="preserve">ЖИВОТА СТАРЧЕВИЋ: Овако, Јагодина има канализацију, и не само Јагодина, него и околна насеља. Јагодина има систем за пречишћавање отпадних вода, Јагодина има регионалну депонију. Јагодина је у претходних неколико година изменила све цеви и комплетан водовод у граду и уградила нове еколошке. Јагодина има нов систем за снабдевање водом који обезбеђује довољно воде Јагодини у наредних двадесет година и има пијаћу воду највећег могућег квалитета. </w:t>
      </w:r>
    </w:p>
    <w:p w:rsidR="00AB3B5E" w:rsidRDefault="00AB3B5E">
      <w:r>
        <w:tab/>
        <w:t>Тако да, ви еколози немате потребе да узимате Јагодину као пример за било шта. Поменули сте и вртиће, Јагодина нема листе чекања у вртићима. Јагодина има сређене све школе. Тако да, апсолутно нема, једноставно, погрешан пример сте узели. И оно што сам малочас овде чуо, а заиста се слажем са тим, очигледно да сте ви Зелени само због долара. Хвала.</w:t>
      </w:r>
    </w:p>
    <w:p w:rsidR="00AB3B5E" w:rsidRDefault="00AB3B5E">
      <w:r>
        <w:tab/>
      </w:r>
      <w:r w:rsidRPr="00285D7F">
        <w:t xml:space="preserve">ПРЕДСЕДНИК: </w:t>
      </w:r>
      <w:r>
        <w:t>По величини, Александар Јовановић.</w:t>
      </w:r>
    </w:p>
    <w:p w:rsidR="00AB3B5E" w:rsidRDefault="00AB3B5E">
      <w:r>
        <w:tab/>
        <w:t>АЛЕКСАНДАР ЈОВАНОВИЋ: Здраво живо свима. Имам мало времена.</w:t>
      </w:r>
    </w:p>
    <w:p w:rsidR="00AB3B5E" w:rsidRDefault="00AB3B5E">
      <w:r>
        <w:tab/>
        <w:t xml:space="preserve">Господине Весићу, вас гледам, месец дана тражим од вас као председник Одбора за екологију да ме примите. Па, шта ви мислите ко сте ви да не примате мене? Примићете ме као бела лала. Немојте да се правите луди, вас гледам. Зашто ме не примате? </w:t>
      </w:r>
    </w:p>
    <w:p w:rsidR="00AB3B5E" w:rsidRDefault="00AB3B5E">
      <w:r>
        <w:tab/>
        <w:t>Господине Орлићу, добили сте позив у среду у пет до дванаест, тема следеће седнице Одбора за заштиту животне средине биће иницијатива грађана да видимо где су тих 38.000 потписа. И позивам све народне посланике да дођу на тај Одбор, ако нас буде много за ону малу салу, скупићемо се негде другде. Уколико не буде одговора на то, господине Орлићу, позивам свих 38.000 грађана да…</w:t>
      </w:r>
    </w:p>
    <w:p w:rsidR="00AB3B5E" w:rsidRDefault="00AB3B5E">
      <w:r>
        <w:tab/>
      </w:r>
      <w:r w:rsidRPr="00B60868">
        <w:t xml:space="preserve">ПРЕДСЕДНИК: </w:t>
      </w:r>
      <w:r>
        <w:t>То је било тачно 54 секунде колико сте имали.</w:t>
      </w:r>
    </w:p>
    <w:p w:rsidR="00AB3B5E" w:rsidRDefault="00AB3B5E">
      <w:r>
        <w:tab/>
        <w:t>Пошто сте искористили комплетно време које вам је преостало…</w:t>
      </w:r>
    </w:p>
    <w:p w:rsidR="00AB3B5E" w:rsidRDefault="00AB3B5E" w:rsidP="00AB3B5E">
      <w:r>
        <w:tab/>
        <w:t>(Александар Јовановић: Које време сам искористио?)</w:t>
      </w:r>
    </w:p>
    <w:p w:rsidR="00AB3B5E" w:rsidRDefault="00AB3B5E">
      <w:r>
        <w:tab/>
        <w:t>Па, то које вам је остало, значи, свих 54 секунде сте искористили. Тако је. Видим да се запрепашћени тим сазнањем.</w:t>
      </w:r>
    </w:p>
    <w:p w:rsidR="00AB3B5E" w:rsidRDefault="00AB3B5E" w:rsidP="00AB3B5E">
      <w:r>
        <w:tab/>
        <w:t>(Александар Јовановић: Ви не крадете само потписе, већ и време. Вратите ми време. Имао сам минут и 50.)</w:t>
      </w:r>
    </w:p>
    <w:p w:rsidR="00AB3B5E" w:rsidRDefault="00AB3B5E" w:rsidP="00AB3B5E">
      <w:r>
        <w:tab/>
        <w:t>Проверите е-парламент, па проверите слободно, никакав проблем није, сви посланици имају евиденцију исту као и ви, имају увид у исти систем, слободно погледајте.</w:t>
      </w:r>
      <w:r>
        <w:tab/>
        <w:t>А сад ово што сте мене питали, односно што сте ми рекли. Добио сам ја тај ваш наводни позив. Нисам мислио то да коментаришемо, а пошто инсистирате, да вам покажем ову срамоту коју сте ми послали. Ви, господине Јовановићу, нисте изабрани од стране чланова одбора да руководите обором, него одбор</w:t>
      </w:r>
      <w:r w:rsidR="001C212C">
        <w:t xml:space="preserve">ом. Ви сте мене позвали овде и </w:t>
      </w:r>
      <w:r>
        <w:t>написали ми то - позивам вас да учествујете у раду обора, и то сте потписали. Тако да, нисам хтео то да кажем, али пошто сте ме већ питали</w:t>
      </w:r>
      <w:r w:rsidRPr="00451417">
        <w:t xml:space="preserve"> </w:t>
      </w:r>
      <w:r>
        <w:t xml:space="preserve">и вукли за језик, нешто сте много погрешили. </w:t>
      </w:r>
    </w:p>
    <w:p w:rsidR="00AB3B5E" w:rsidRDefault="00AB3B5E" w:rsidP="00AB3B5E">
      <w:r>
        <w:tab/>
        <w:t xml:space="preserve">Идемо даље. </w:t>
      </w:r>
    </w:p>
    <w:p w:rsidR="00AB3B5E" w:rsidRDefault="00AB3B5E" w:rsidP="00AB3B5E">
      <w:r>
        <w:tab/>
        <w:t>Искористили сте своје време.</w:t>
      </w:r>
    </w:p>
    <w:p w:rsidR="00AB3B5E" w:rsidRDefault="00AB3B5E" w:rsidP="00AB3B5E">
      <w:r>
        <w:tab/>
        <w:t>Значи, од оних који су тренутно у систему, по величини, следећи је Срђан Миливојевић.</w:t>
      </w:r>
    </w:p>
    <w:p w:rsidR="00AB3B5E" w:rsidRDefault="00AB3B5E" w:rsidP="00AB3B5E">
      <w:r>
        <w:tab/>
        <w:t xml:space="preserve">СРЂАН МИЛИВОЈЕВИЋ: Поштовани грађани Србије, нисам имао намеру да се обраћам гостима и било ком од гостију, али морам да се обратим госпођи Бранкици Јанковић. </w:t>
      </w:r>
    </w:p>
    <w:p w:rsidR="00AB3B5E" w:rsidRDefault="00AB3B5E" w:rsidP="00AB3B5E">
      <w:r>
        <w:tab/>
        <w:t xml:space="preserve">Молим вас, госте у овом парламенту, да јој пренесете изразе најдубљег поштовања и извињења због оног што је доживела. Ви сте имали показну вежбу како СНС доживљава </w:t>
      </w:r>
      <w:r>
        <w:lastRenderedPageBreak/>
        <w:t>независна регулаторна тела. Ако нисте њихов услужни сервис, ако нисте њихова батина, онда ћете бити крпа којом ће брисати под.</w:t>
      </w:r>
    </w:p>
    <w:p w:rsidR="00AB3B5E" w:rsidRDefault="00AB3B5E" w:rsidP="00AB3B5E">
      <w:r>
        <w:tab/>
        <w:t xml:space="preserve">Извините, молим вас, због овога што сте доживели у Народној скупштини. Није то случајно. То сте доживели од странке коју представља Вељко Беливук, то сте доживели од странке коју представља Сима из Гроцке, који је запалио кућу Милана Јовановића. То сте доживели од странке која овде као уваженог госта кад се расправља о Косову зове Симу Спасића, који је прекјуче осуђен на шест месеци затвора. То сте доживели од иницијатора спота против Оливера Ивановића. И ово је моје комплетно обраћање вама. Извините, молим вас, још једанпут, госпођо Јанковић. Знам да није у сали, али пренесите јој ово извињење. </w:t>
      </w:r>
    </w:p>
    <w:p w:rsidR="00AB3B5E" w:rsidRDefault="00AB3B5E" w:rsidP="00AB3B5E">
      <w:r>
        <w:tab/>
        <w:t>На крају ове дводневне расправе имам обавезу да кажем нешто и представницима режима Александра Вучића. Дакле, када говорите о обнови путева и пруга и чудите се како то ДС ништа није урадила, а овде седи човек који је био у ДС у то време. Само да подсетим, због грађана Србије, у оваквом стању су оставили путеве. Овако су изгледали мостови које је ДС наследила 2000. године. Ово су били путеви, ово су били мостови и неко је требало то све да обнови. Овако је изгледао мост.</w:t>
      </w:r>
    </w:p>
    <w:p w:rsidR="00AB3B5E" w:rsidRDefault="00AB3B5E" w:rsidP="00AB3B5E">
      <w:r>
        <w:tab/>
        <w:t xml:space="preserve">Онда су 2012. године Томислав Николић и Александар Вучић, људи који су обећали брзе пруге Србије, а довели до брзих скела Србије, обећали да ће направити канал Београд-Сталаћ-Драгобуџе-Солун и добили изборе. Сад питам шта ће вам пруге кад имате тај канал? Рекли – 10 година и завршавамо га. Ево га, јуче се један посланик шегачио овде, показивао бродове од папирића. Ја сам очекивао да извади карту за трајект, за ферибот и да каже – ово је моја карта, тако сам данас дошао из Сталаћа до Београда. Али, не, они су били уверени да ће доживотно владати. </w:t>
      </w:r>
    </w:p>
    <w:p w:rsidR="00AB3B5E" w:rsidRDefault="00AB3B5E" w:rsidP="00AB3B5E">
      <w:r>
        <w:tab/>
        <w:t xml:space="preserve">И шта ће вам пруге? Зар није ваш председник странке рекао да ће из Кине да довози летеће аутомобиле, а тамо да вози пилеће ноге и свињске главе? Шта, ви не верујете свом председнику? Ко од вас не верује све Александру Вучићу, да видим? А, па зато га ви прислушкујете, ви њему не верујте, па га прислушкујете. Разумели смо све. </w:t>
      </w:r>
    </w:p>
    <w:p w:rsidR="00AB3B5E" w:rsidRDefault="00AB3B5E" w:rsidP="00AB3B5E">
      <w:r>
        <w:tab/>
        <w:t xml:space="preserve">Али, грађани Србије, чисто да знате, кад год кажу – ми правимо путеве, мостове, пруге, и све ово што кажу да ће правити, тако су исто говорили – ми обнављамо Костолац. Јуче, прекјуче је полиција ухапсила власнике фирме „Баувазен“ који су обнављали Костолац, седам и по милиона евра су украли, у оном Костолцу где су радови износили 350 милиона евра, које је Александар Вучић посетио 19. децембра, на своју славу и рударима однео колаче. Да, немају они границе. Та фирма „Баувазен“ је добила послове у износу од 40 милиона евра. </w:t>
      </w:r>
    </w:p>
    <w:p w:rsidR="00AB3B5E" w:rsidRPr="001C212C" w:rsidRDefault="00AB3B5E">
      <w:pPr>
        <w:rPr>
          <w:lang w:val="en-US"/>
        </w:rPr>
      </w:pPr>
      <w:r>
        <w:tab/>
        <w:t xml:space="preserve">Сад вас ја питам – јел се сећате реченице Зоране Михајловић, чланице председништва СНС, СНС је постала џубокс за богаћење и бахаћење министара из редова те странке? </w:t>
      </w:r>
    </w:p>
    <w:p w:rsidR="00AB3B5E" w:rsidRDefault="00AB3B5E">
      <w:r>
        <w:tab/>
        <w:t xml:space="preserve">Овај „Баувазен“ је жетон за џубокс, а да видимо где су руке које убацују жетоне, да видимо када ћемо на тим рукама да видимо лисице, а видећемо, јер има часних тужиоца који се не плаше, који неће као независна регулаторна тела да сагињу главу пред вашом виком, него ћете на робију и када кажете правимо железничку пругу до Ниша, гледајте, молим вас, да станица буде близу нишког затвора. Тамо ћете отворити пругу првим вагоном сви заједно. </w:t>
      </w:r>
    </w:p>
    <w:p w:rsidR="00AB3B5E" w:rsidRDefault="00AB3B5E">
      <w:r>
        <w:tab/>
        <w:t>(Народни посланици СНС добацују.)</w:t>
      </w:r>
    </w:p>
    <w:p w:rsidR="00AB3B5E" w:rsidRDefault="00AB3B5E">
      <w:r>
        <w:tab/>
        <w:t xml:space="preserve">У власт сте ушли са именима и презименима, а са иницијалима ћете изаћи из власти, са иницијалима. </w:t>
      </w:r>
    </w:p>
    <w:p w:rsidR="00AB3B5E" w:rsidRDefault="00AB3B5E">
      <w:r>
        <w:tab/>
        <w:t xml:space="preserve">Данас, између осталог на дневном реду имамо извештај независних регулаторних тела, па вас представнике режима питам - јел знате што смо тражили анкетни одбор због </w:t>
      </w:r>
      <w:r>
        <w:lastRenderedPageBreak/>
        <w:t xml:space="preserve">убиства Оливера Ивановића? Зато што знамо ко је наручио спот, али никада јавност није сазнала. Никада нисмо сазнали ко је наручио спот против Оливера Ивановића. Никада нисмо сазнали због чега је са свог радног места киднапован Александар Обрадовић. Ево, видите овако се затекли „Крушик“, овако сте оставили „Крушик“, овако, када кажете, ми смо подигли војну индустрију. </w:t>
      </w:r>
    </w:p>
    <w:p w:rsidR="00AB3B5E" w:rsidRDefault="00AB3B5E">
      <w:r>
        <w:tab/>
        <w:t>(Народни посланици СНС добацују.)</w:t>
      </w:r>
    </w:p>
    <w:p w:rsidR="00AB3B5E" w:rsidRDefault="00AB3B5E">
      <w:r>
        <w:tab/>
        <w:t xml:space="preserve">Грађани Србије због вас ово читам. Прелиминарна процене штете у фабрици „Крушик“ износила је милијарду долара. То су нам оставили, из мртвих смо то дигли, а онда су они навалили да пљачкају. Хвала Александру Обрадовићу што је показао да је могуће звати се Александар и волети Србију. Хвала му на томе. Херој човек, али није одликован. </w:t>
      </w:r>
    </w:p>
    <w:p w:rsidR="00AB3B5E" w:rsidRDefault="00AB3B5E">
      <w:r>
        <w:tab/>
        <w:t>Шта је са кланом Вељка Беливука који је обезбеђивао инаугурацију Александра Вучића и рушио у Херцеговачкој, што то никад није била тема истраге.</w:t>
      </w:r>
    </w:p>
    <w:p w:rsidR="00AB3B5E" w:rsidRDefault="00AB3B5E">
      <w:r>
        <w:tab/>
        <w:t xml:space="preserve">Погледајте како изгледа аутомобил грађанског активисте из Прибоја, овако изгледа, овако то изгледа, овако изгледа ауто Ненада Аџића. Шта је са кућом? </w:t>
      </w:r>
    </w:p>
    <w:p w:rsidR="00AB3B5E" w:rsidRDefault="00AB3B5E">
      <w:r>
        <w:tab/>
        <w:t>(Родољуб Станимировић: Јел ти то тема?)</w:t>
      </w:r>
    </w:p>
    <w:p w:rsidR="00AB3B5E" w:rsidRDefault="00AB3B5E">
      <w:r>
        <w:tab/>
        <w:t xml:space="preserve">Родољубе, што сте нервозни? Ви сте били тема. Вама је Агенција покренула прекршајни поступак због тога што сте дали шах клубу новац из општине. То је тема, наравно. </w:t>
      </w:r>
    </w:p>
    <w:p w:rsidR="00AB3B5E" w:rsidRDefault="00AB3B5E">
      <w:r>
        <w:tab/>
        <w:t xml:space="preserve">И сада вас питам - јел знате ко је Милану Јовановићу кућу запалио? Члан главно одбора СНС, али ето ту има неког човека у тужилаштву који тај поступак тера до краја. </w:t>
      </w:r>
    </w:p>
    <w:p w:rsidR="00AB3B5E" w:rsidRDefault="00AB3B5E">
      <w:r>
        <w:tab/>
        <w:t>(Народни посланици СНС добацују.)</w:t>
      </w:r>
    </w:p>
    <w:p w:rsidR="00AB3B5E" w:rsidRDefault="00AB3B5E">
      <w:r>
        <w:tab/>
        <w:t xml:space="preserve">А за крај, да вас питам, видим да сутра хоћете златни крст са Грачанице да мењате за сребрну звезду мерцедеса. Поново фабрика „Мерцедес“. Пита Милутин за Грачаницу. Јел то сутра дајете? </w:t>
      </w:r>
    </w:p>
    <w:p w:rsidR="00AB3B5E" w:rsidRDefault="00AB3B5E">
      <w:r>
        <w:tab/>
        <w:t xml:space="preserve">Шта је ово? Јел знате шта је ово? Ово је моје село Дучаловићи и ово је надгробни споменик мог прадеде, али чујем да хоћете овде рудник да правите, е па знате шта? </w:t>
      </w:r>
    </w:p>
    <w:p w:rsidR="00AB3B5E" w:rsidRDefault="00AB3B5E">
      <w:r>
        <w:tab/>
        <w:t>(Народни посланици СНС добацују.)</w:t>
      </w:r>
    </w:p>
    <w:p w:rsidR="00AB3B5E" w:rsidRDefault="00AB3B5E">
      <w:r>
        <w:tab/>
        <w:t>Не дам или што би рекао Бора – неће бити рудника, не дамо, што би казали Чачани. Види, Гари, не може! Хоћете крушевачки – не дам бре, нема, не дамо! Нема рудника! Кажите оном - нема рудника, не дају. Ми смо заштитници грађана када је реч о том послу. Љиља Браловић, Златко Кокановић, Ћута, сви ови овде људи који седе – не дамо рудник Рио тинта тамо где су гробови наших предака! Не дамо! Живела Србија!</w:t>
      </w:r>
    </w:p>
    <w:p w:rsidR="00AB3B5E" w:rsidRPr="001C212C" w:rsidRDefault="00AB3B5E">
      <w:pPr>
        <w:rPr>
          <w:lang w:val="en-US"/>
        </w:rPr>
      </w:pPr>
      <w:r>
        <w:tab/>
        <w:t>ПРЕДСЕДНИК: Очекивао сам бар у завршном излагању да нахвалите рад Шаипа Камберија, као што сте пре неки дан на телевизији, вез</w:t>
      </w:r>
      <w:r w:rsidR="001C212C">
        <w:t xml:space="preserve">ано за Грачаницу и све остало. </w:t>
      </w:r>
      <w:r w:rsidR="001C212C">
        <w:tab/>
      </w:r>
    </w:p>
    <w:p w:rsidR="00AB3B5E" w:rsidRDefault="00AB3B5E">
      <w:r>
        <w:tab/>
        <w:t xml:space="preserve">Реч има Јованов, два минута. </w:t>
      </w:r>
    </w:p>
    <w:p w:rsidR="00AB3B5E" w:rsidRDefault="00AB3B5E">
      <w:r>
        <w:tab/>
        <w:t>Изволите.</w:t>
      </w:r>
    </w:p>
    <w:p w:rsidR="00AB3B5E" w:rsidRDefault="00AB3B5E">
      <w:r>
        <w:tab/>
        <w:t xml:space="preserve">МИЛЕНКО ЈОВАНОВ: Верујем да је заиста живописна слика када посланик један прети затвором, а испред њега седи онај који је лежао у затвору. Испред њега седи доказана лопужа која је признала да је крала и онда је лежао у затвору и сад тај који је лежао у затвору виче неком да је криминалац. Ја не знам да ли му неко огледало стоји испред главе или о себи нешто виче, али у сваком случају је он тај који је слушао шкљоц свако вече када му се затварају врата и то је то, спавао на дрвеном кревету итд. </w:t>
      </w:r>
    </w:p>
    <w:p w:rsidR="00AB3B5E" w:rsidRDefault="00AB3B5E">
      <w:r>
        <w:tab/>
        <w:t>Што се овога тиче што ради посланик Миливојевић, стварно више немам намеру да лидеру читавог једног опозиционог блока… Мени су пар пута неки пребацивали неки посланици са те стране зашто их понижавам тиме што кажем да им је Срђан Миливојевић лидер…</w:t>
      </w:r>
    </w:p>
    <w:p w:rsidR="00AB3B5E" w:rsidRDefault="00AB3B5E">
      <w:r>
        <w:tab/>
        <w:t>(Срђан Миливојевић: Извини што не могу да узвратим.)</w:t>
      </w:r>
    </w:p>
    <w:p w:rsidR="00AB3B5E" w:rsidRDefault="00AB3B5E">
      <w:r>
        <w:lastRenderedPageBreak/>
        <w:tab/>
        <w:t>Немој добацивати, понашај се… Невероватно нешто.</w:t>
      </w:r>
    </w:p>
    <w:p w:rsidR="00AB3B5E" w:rsidRDefault="00AB3B5E">
      <w:r>
        <w:tab/>
        <w:t>(Зоран Лутовац: Шта је са вама људи?)</w:t>
      </w:r>
    </w:p>
    <w:p w:rsidR="00AB3B5E" w:rsidRDefault="00AB3B5E">
      <w:r>
        <w:tab/>
        <w:t xml:space="preserve">Шта Телетабис добацује сада? </w:t>
      </w:r>
    </w:p>
    <w:p w:rsidR="00AB3B5E" w:rsidRDefault="00AB3B5E">
      <w:r>
        <w:tab/>
        <w:t>(Народни посланици опозиције се смеју међу собом.)</w:t>
      </w:r>
    </w:p>
    <w:p w:rsidR="00AB3B5E" w:rsidRDefault="00AB3B5E">
      <w:r>
        <w:tab/>
        <w:t>Шта је било? Шта је рекао.</w:t>
      </w:r>
    </w:p>
    <w:p w:rsidR="00AB3B5E" w:rsidRDefault="00AB3B5E">
      <w:r>
        <w:tab/>
        <w:t>ПРЕДСЕДНИК: Ништа, стандардно…</w:t>
      </w:r>
    </w:p>
    <w:p w:rsidR="00AB3B5E" w:rsidRDefault="00AB3B5E">
      <w:r>
        <w:tab/>
        <w:t>(Народни посланик Срђан Миливојевић добацује.)</w:t>
      </w:r>
    </w:p>
    <w:p w:rsidR="00AB3B5E" w:rsidRDefault="00AB3B5E">
      <w:r>
        <w:tab/>
        <w:t>То када вичете се не рачуна у време, ваљда сте то до сада научили.</w:t>
      </w:r>
    </w:p>
    <w:p w:rsidR="00AB3B5E" w:rsidRDefault="00AB3B5E">
      <w:r>
        <w:tab/>
        <w:t xml:space="preserve">МИЛЕНКО ЈОВАНОВ: Јел гледате ви са чиме се ми суочавамо? Мени је ово драго, мени је ово супер, само да ви лепо видите како ово… Одлично, и камера снима. Једни другима се смеју. Јесте ли завршили? Јел готово? </w:t>
      </w:r>
    </w:p>
    <w:p w:rsidR="00AB3B5E" w:rsidRDefault="00AB3B5E" w:rsidP="00AB3B5E">
      <w:r>
        <w:tab/>
        <w:t>(Народни посланик Срђан Миливојевић добацује.)</w:t>
      </w:r>
    </w:p>
    <w:p w:rsidR="00AB3B5E" w:rsidRDefault="00AB3B5E" w:rsidP="00AB3B5E">
      <w:r>
        <w:tab/>
        <w:t>Јел неко конта шта се дешава? Јел то то?</w:t>
      </w:r>
    </w:p>
    <w:p w:rsidR="00AB3B5E" w:rsidRDefault="00AB3B5E" w:rsidP="00AB3B5E">
      <w:r>
        <w:tab/>
        <w:t>ПРЕДСЕДНИК: Ако сте се извикали, да саслушамо до краја.</w:t>
      </w:r>
    </w:p>
    <w:p w:rsidR="00AB3B5E" w:rsidRDefault="00AB3B5E" w:rsidP="00AB3B5E">
      <w:r>
        <w:tab/>
        <w:t xml:space="preserve">МИЛЕНКО ЈОВАНОВ: Ја вас молим, само нека иде, само нека наставе. </w:t>
      </w:r>
    </w:p>
    <w:p w:rsidR="00AB3B5E" w:rsidRDefault="00AB3B5E" w:rsidP="00AB3B5E">
      <w:r>
        <w:tab/>
        <w:t>(Борислав Новаковић: Ајде сад ти?)</w:t>
      </w:r>
    </w:p>
    <w:p w:rsidR="00AB3B5E" w:rsidRDefault="00AB3B5E" w:rsidP="00AB3B5E">
      <w:r>
        <w:tab/>
        <w:t xml:space="preserve">Јел то, Боро, ајде сад ти, јеси ли се договорио са цимером у затвору, јесте ли се тако међусобно ословљавали – ајде сад ти, сад мало ја теби, сад мало ти мени? Јел тако било у затвору? Ајде сад ти, то ти је та шифра, јел? Нисам ти ја из те приче, помешао си ме са неким из бивше приче. </w:t>
      </w:r>
    </w:p>
    <w:p w:rsidR="00AB3B5E" w:rsidRDefault="00AB3B5E" w:rsidP="00AB3B5E">
      <w:r>
        <w:tab/>
        <w:t xml:space="preserve">У сваком случају, када кажу и када се буне због тога што кажем да је он лидер целог тог дела опозиције, показало се да је то истина још јуче када је од једног до другог одлазио и говорио им шта треба да кажу, доносио им информације итд. Чак је један посланик веће опозиционе посланичке групе рекао – сачекајте да ми припреме материјал, кад долази Миливојевић и доноси материјал. Он је тај који осмишљава све говоре. Он је тај који диктира начин наступа у парламенту и то је добро и мени је драго што дискутујем са лидером, а не са овим Телетабисима и сличнима, него са лидером. </w:t>
      </w:r>
    </w:p>
    <w:p w:rsidR="00AB3B5E" w:rsidRPr="001C212C" w:rsidRDefault="00AB3B5E" w:rsidP="00AB3B5E">
      <w:pPr>
        <w:rPr>
          <w:lang w:val="en-US"/>
        </w:rPr>
      </w:pPr>
      <w:r>
        <w:tab/>
        <w:t>Дакле, лидер има само један проблем, а то је да не може заменама теза и не може глупостима које стално износи да оповргне чињеницу да је претио брату председника Републике и сину председника Републике да ће да заврше у шахту као Гадафи. И ту не помажу ни фотошопови којима се бавите, ни како се играте, ни измишљени твитови које сте после дописивали. Ту не помаже ништа. И ви се смејете и сада, вама је смешно када претите да ће дете и брат председника Републике</w:t>
      </w:r>
      <w:r w:rsidR="001C212C">
        <w:t xml:space="preserve"> да заврше у шахту као Гадафи. </w:t>
      </w:r>
    </w:p>
    <w:p w:rsidR="00AB3B5E" w:rsidRDefault="00AB3B5E" w:rsidP="00AB3B5E">
      <w:r>
        <w:tab/>
        <w:t xml:space="preserve">Да подсетим да је Гадафи, пре него што је био убијен, силован, мучен, малтретиран итд. То је екипа ова која се смеје, која се клибери, која брине о другој деци, којима је све смешно, којима је све сјајно, и то је ваша политика. То је лидер и лидер представља ту политику. Мени је само жао што вас рођена странка није препознала да будете прави лидер, него сте се умували као представник једне друге странке. Трећој странци сте издавали свој пословни простор у Крушевцу итд. </w:t>
      </w:r>
    </w:p>
    <w:p w:rsidR="00AB3B5E" w:rsidRDefault="00AB3B5E" w:rsidP="00AB3B5E">
      <w:r>
        <w:tab/>
        <w:t>Све у свему, ја вас поздрављам и желим да наставите истим темпом, јер ово како ви радите…</w:t>
      </w:r>
    </w:p>
    <w:p w:rsidR="00AB3B5E" w:rsidRDefault="00AB3B5E" w:rsidP="00AB3B5E">
      <w:r>
        <w:tab/>
        <w:t>(Срђан Миливојевић: А рибизле?)</w:t>
      </w:r>
    </w:p>
    <w:p w:rsidR="00AB3B5E" w:rsidRDefault="00AB3B5E" w:rsidP="00AB3B5E">
      <w:r>
        <w:tab/>
        <w:t xml:space="preserve">Рибизле ћемо други пут. То је посебна тема. Постали сте потпуни хит са рибизлама, али ово су озбиљне ствари. Рибизле показују ваш карактер и да вам није страно да украдете туђу слику и представите као своју, да сликате туђе птице и прикажете као ваше двориште, да скинете слику неког цвећа и да кажете да сте тренутно у природи. То показује какви сте, чиме се бавите. То је небитно. </w:t>
      </w:r>
    </w:p>
    <w:p w:rsidR="00AB3B5E" w:rsidRDefault="00AB3B5E" w:rsidP="00AB3B5E">
      <w:r>
        <w:lastRenderedPageBreak/>
        <w:tab/>
        <w:t>Битно је то да ви политиком сматрате да прижељкујете смрт, силовање и мучење детету и брату председника Републике. То је битно. Зато немојте ви да се позивате да сте некакав заштитник нечега, не штитите ви ништа. Ви штитите вас посланички мандат који сте добили како сте га добили, захваљујући Драгану Ђиласу који вас је и предложио за посланика.</w:t>
      </w:r>
    </w:p>
    <w:p w:rsidR="00AB3B5E" w:rsidRDefault="00AB3B5E" w:rsidP="00AB3B5E">
      <w:r>
        <w:tab/>
        <w:t>(Срђан Миливојевић: Ђилас?)</w:t>
      </w:r>
    </w:p>
    <w:p w:rsidR="00AB3B5E" w:rsidRPr="001C212C" w:rsidRDefault="00AB3B5E">
      <w:pPr>
        <w:rPr>
          <w:lang w:val="en-US"/>
        </w:rPr>
      </w:pPr>
      <w:r>
        <w:tab/>
        <w:t>Да, Драган Ђилас, ви сте на листи ССП, ко год не верује нека оде на сајт РИК-а, па нека види која скра</w:t>
      </w:r>
      <w:r w:rsidR="001C212C">
        <w:t>ћеница стоји поред вашег имена.</w:t>
      </w:r>
    </w:p>
    <w:p w:rsidR="00AB3B5E" w:rsidRDefault="00AB3B5E">
      <w:r>
        <w:tab/>
        <w:t>Дакле, не странка којој припадате, него друга странка вас је предложила за посланика. Дакле, захваљујући милости Драгана Ђиласа, ви данас овде седите. Захваљујући сопственој способности, наметнули сте се за лидера комплетне опозиције. Ја вам на томе честитам, али заборавите са тим да ћете некога да убијате, мучите и тероришете и нисте никакав заштитник, ви сте човек који изазива најгоре могуће реакције у овом друштву у жељи да на било какав начин скрене пажњу на себе и успевате у томе.</w:t>
      </w:r>
    </w:p>
    <w:p w:rsidR="00AB3B5E" w:rsidRDefault="00AB3B5E">
      <w:r>
        <w:tab/>
        <w:t>Ви сте имали посланика који је на претходној расправи прочитао све законе, поднео десетине амандмана, можда и стотину, све их бранио, остао овде до не знам колико сати, све и један бранио, исправљао словне грешке у тим законима, што значи да их је читао. Да ли је био гост у некој емисији? Да ли га је неко позвао да да неку изјаву? Да ли је добио насловну страну у вашим медијима? Није.</w:t>
      </w:r>
    </w:p>
    <w:p w:rsidR="00AB3B5E" w:rsidRDefault="00AB3B5E">
      <w:r>
        <w:tab/>
        <w:t>(Срђан Миливојевић: Зови га на РТС.)</w:t>
      </w:r>
    </w:p>
    <w:p w:rsidR="00AB3B5E" w:rsidRDefault="00AB3B5E">
      <w:r>
        <w:tab/>
        <w:t>Па то, реците Манојловићки. Нека га Манојловићка позове на РТС.</w:t>
      </w:r>
    </w:p>
    <w:p w:rsidR="00AB3B5E" w:rsidRDefault="00AB3B5E">
      <w:r>
        <w:tab/>
        <w:t xml:space="preserve">Јел добио? Није. Ко је био хит? Ви. Зато што сте легли под клупу. То раде ваши медији. Ви подижете као лидер лествицу ко ће бити луђи, ко ће бити непристојнији, ко ће бити будаластији, све у нади да ћете добити неки више клик, неки више лајк итд. </w:t>
      </w:r>
    </w:p>
    <w:p w:rsidR="00AB3B5E" w:rsidRDefault="00AB3B5E">
      <w:r>
        <w:tab/>
        <w:t xml:space="preserve">И успева вам, ја вам честитам на томе, али успева вам у јако малом делу јавности и то ћете видети већ на наредним изборима. </w:t>
      </w:r>
      <w:r w:rsidRPr="0026542D">
        <w:t xml:space="preserve">Хвала. </w:t>
      </w:r>
    </w:p>
    <w:p w:rsidR="00AB3B5E" w:rsidRDefault="00AB3B5E">
      <w:r>
        <w:tab/>
        <w:t>(Срђан Миливојевић: Реплика.)</w:t>
      </w:r>
    </w:p>
    <w:p w:rsidR="00AB3B5E" w:rsidRDefault="00AB3B5E">
      <w:r>
        <w:tab/>
        <w:t>(Маријан Ристичевић: Пословник.)</w:t>
      </w:r>
    </w:p>
    <w:p w:rsidR="00AB3B5E" w:rsidRDefault="00AB3B5E">
      <w:r>
        <w:tab/>
      </w:r>
      <w:r w:rsidRPr="0026542D">
        <w:t xml:space="preserve">ПРЕДСЕДНИК: </w:t>
      </w:r>
      <w:r>
        <w:t>Шта је Пословник, ако је нешто?</w:t>
      </w:r>
    </w:p>
    <w:p w:rsidR="00AB3B5E" w:rsidRDefault="00AB3B5E">
      <w:r>
        <w:tab/>
        <w:t>(Срђан Миливојевић: Реплика.)</w:t>
      </w:r>
    </w:p>
    <w:p w:rsidR="00AB3B5E" w:rsidRDefault="00AB3B5E">
      <w:r>
        <w:tab/>
        <w:t>(Маријан Ристичевић: Повреда Пословника.)</w:t>
      </w:r>
    </w:p>
    <w:p w:rsidR="00AB3B5E" w:rsidRDefault="00AB3B5E">
      <w:r>
        <w:tab/>
        <w:t>Јесте.</w:t>
      </w:r>
    </w:p>
    <w:p w:rsidR="00AB3B5E" w:rsidRDefault="00AB3B5E">
      <w:r>
        <w:tab/>
        <w:t xml:space="preserve"> (Срђан Миливојевић: Реплика, господине Орлићу.)</w:t>
      </w:r>
    </w:p>
    <w:p w:rsidR="00AB3B5E" w:rsidRDefault="00AB3B5E">
      <w:r>
        <w:tab/>
        <w:t>Шта не разумете, питао сам шта је по Пословнику? Да ли ви нисте по Пословнику? Јел нисте?</w:t>
      </w:r>
    </w:p>
    <w:p w:rsidR="00AB3B5E" w:rsidRDefault="00AB3B5E">
      <w:r>
        <w:tab/>
        <w:t>(Срђан Миливојевић: Не, ја само реплику.)</w:t>
      </w:r>
    </w:p>
    <w:p w:rsidR="00AB3B5E" w:rsidRDefault="00AB3B5E">
      <w:r>
        <w:tab/>
        <w:t>А ви не знате шта сте, али нисте по Пословнику. Добро.</w:t>
      </w:r>
    </w:p>
    <w:p w:rsidR="00AB3B5E" w:rsidRDefault="00AB3B5E">
      <w:r>
        <w:tab/>
        <w:t>Ви по Пословнику.</w:t>
      </w:r>
    </w:p>
    <w:p w:rsidR="00AB3B5E" w:rsidRDefault="00AB3B5E">
      <w:r>
        <w:tab/>
      </w:r>
      <w:r w:rsidRPr="0026542D">
        <w:t xml:space="preserve">МАРИЈАН РИСТИЧЕВИЋ: Даме и господо народни посланици, </w:t>
      </w:r>
      <w:r>
        <w:t>поштовани гости, господине председавајући, ценим вашу толерантност, али рекламирам члан 107. повреда достојанства Народне скупштине из разлога што смо имали неприхватљиво вређање достојанства Народне скупштине и морам да употребим израз кроз „рикање“, преко пута нас. Дакле, то није била галама, то није била вика, ја морам то назвати риком.</w:t>
      </w:r>
    </w:p>
    <w:p w:rsidR="00AB3B5E" w:rsidRDefault="00AB3B5E">
      <w:r>
        <w:tab/>
        <w:t>Господине председавајући, већ сте били пропустили прилику да кад је посланик Миливојевић говорио и показивао објекте које је НАТО пакт разрушио ,а он је лично био локатор и наводио бомбе на те објекте, ви сте пропустили прилику да га опоменете да не показује своја злодела.</w:t>
      </w:r>
    </w:p>
    <w:p w:rsidR="00AB3B5E" w:rsidRDefault="00AB3B5E">
      <w:r>
        <w:lastRenderedPageBreak/>
        <w:tab/>
        <w:t xml:space="preserve">Такође, господине председавајући, док је говорио господин Јованов, већ сам вам рекао да је била неприхватљива вика и то сам назвао чак и „риком“. Бавим се пољопривредом, то је опште познато готово 55 година. Свих тих 55 година смо се бавили и сточарством. Бавим се сад узгојем говеда, али овакве као што су Бора Новаковић и Срђан Миливојевић никад нисам имао, ни видео. </w:t>
      </w:r>
      <w:r w:rsidRPr="0089222D">
        <w:t xml:space="preserve">Хвала. </w:t>
      </w:r>
    </w:p>
    <w:p w:rsidR="00AB3B5E" w:rsidRDefault="00AB3B5E">
      <w:r>
        <w:tab/>
        <w:t>(Борислав Новаковић: Ово није за опомену?)</w:t>
      </w:r>
    </w:p>
    <w:p w:rsidR="00AB3B5E" w:rsidRPr="001C212C" w:rsidRDefault="00AB3B5E">
      <w:pPr>
        <w:rPr>
          <w:lang w:val="en-US"/>
        </w:rPr>
      </w:pPr>
      <w:r>
        <w:tab/>
        <w:t xml:space="preserve">(Драгана Ракић: Где је опомена? </w:t>
      </w:r>
      <w:r w:rsidR="001C212C">
        <w:t>Срам те било.)</w:t>
      </w:r>
    </w:p>
    <w:p w:rsidR="00AB3B5E" w:rsidRDefault="00AB3B5E">
      <w:r>
        <w:tab/>
      </w:r>
      <w:r w:rsidRPr="0089222D">
        <w:t xml:space="preserve">ПРЕДСЕДНИК: </w:t>
      </w:r>
      <w:r>
        <w:t>Јел могу ја да одговорим сад? Добро.</w:t>
      </w:r>
    </w:p>
    <w:p w:rsidR="00AB3B5E" w:rsidRDefault="00AB3B5E">
      <w:r>
        <w:tab/>
        <w:t>Дакле, ко вама личи као човек који се бави сточарством, ја стварно у то не могу да улазим, али ако неко каже: „Ја се бавим тим, па ми онај не личи на неког таквог“, сигурно није мислио нешто увредљиво, не би ставио у поређењу са собом, јел тако? Јел то рекао? „Ја се бавим тим, они ми не делују као неко ко се бави тим“.</w:t>
      </w:r>
    </w:p>
    <w:p w:rsidR="00AB3B5E" w:rsidRDefault="00AB3B5E">
      <w:r>
        <w:tab/>
        <w:t>(Драгана Ракић: Јадан си.)</w:t>
      </w:r>
    </w:p>
    <w:p w:rsidR="00AB3B5E" w:rsidRDefault="00AB3B5E">
      <w:r>
        <w:tab/>
        <w:t>Што се тиче вике, чуо сам ја све, све је то у реду, приметили сте и ви сами, пустили смо да се извичу, да се издивљају, да је то сад нешто ново, па да се запрепастимо сви ми у овој сали, а ми то слушамо сваки дан и на свакој седници, шта год да је тема.</w:t>
      </w:r>
    </w:p>
    <w:p w:rsidR="00AB3B5E" w:rsidRDefault="00AB3B5E">
      <w:r>
        <w:tab/>
        <w:t xml:space="preserve">У сваком случају, господин Јованов је добио прилику да говори два минута без ометања. Приметили сте како су се ућутали кад смо дошли до суштине, да они који нешто умеју да покажу заиста неке законе прочитају заиста, њима не вреде ништа, њима су такви људи безвредни. Очигледно им је најбоље ово, ево, видите, ово викање сада Новаковића и ових око њега. </w:t>
      </w:r>
    </w:p>
    <w:p w:rsidR="00AB3B5E" w:rsidRDefault="00AB3B5E">
      <w:r>
        <w:tab/>
        <w:t>(Борислав Новаковић: Гребао си се на ситно код мене.)</w:t>
      </w:r>
    </w:p>
    <w:p w:rsidR="00AB3B5E" w:rsidRDefault="00AB3B5E">
      <w:r>
        <w:tab/>
        <w:t>То је, очигледно, нешто што се њима допада и што завређује пажњу.</w:t>
      </w:r>
    </w:p>
    <w:p w:rsidR="00AB3B5E" w:rsidRDefault="00AB3B5E">
      <w:r>
        <w:tab/>
        <w:t>(Народни посланик Миленко Јованов добацује с места.)</w:t>
      </w:r>
    </w:p>
    <w:p w:rsidR="00AB3B5E" w:rsidRDefault="00AB3B5E">
      <w:r>
        <w:tab/>
        <w:t>Углавном, ту су се утишали па смо то урачунали у време.</w:t>
      </w:r>
    </w:p>
    <w:p w:rsidR="00AB3B5E" w:rsidRDefault="00AB3B5E">
      <w:r>
        <w:tab/>
        <w:t>Шта још беше било? Да, оно за фотографије. Могуће да сте ви у праву, ја нисам препознао да су то баш ти мостови, али добро, знамо сви ко је шта био и шта је остао.</w:t>
      </w:r>
    </w:p>
    <w:p w:rsidR="00AB3B5E" w:rsidRDefault="00AB3B5E">
      <w:r>
        <w:tab/>
        <w:t xml:space="preserve">Треба ли да се гласа? </w:t>
      </w:r>
    </w:p>
    <w:p w:rsidR="00AB3B5E" w:rsidRDefault="00AB3B5E">
      <w:r>
        <w:tab/>
        <w:t>(Маријан Ристичевић: Не треба да се гласа.)</w:t>
      </w:r>
    </w:p>
    <w:p w:rsidR="00AB3B5E" w:rsidRDefault="00AB3B5E">
      <w:r>
        <w:tab/>
        <w:t>Не треба? Добро.</w:t>
      </w:r>
    </w:p>
    <w:p w:rsidR="00AB3B5E" w:rsidRDefault="00AB3B5E">
      <w:r>
        <w:tab/>
        <w:t>Реч има министар Весић. Не, није још крај.</w:t>
      </w:r>
    </w:p>
    <w:p w:rsidR="00AB3B5E" w:rsidRDefault="00AB3B5E">
      <w:r>
        <w:tab/>
        <w:t>(Татјана Манојловић: Реплика.)</w:t>
      </w:r>
    </w:p>
    <w:p w:rsidR="00AB3B5E" w:rsidRDefault="00AB3B5E">
      <w:r>
        <w:tab/>
        <w:t>Хоћете ли ви по Пословнику? Само се пријавите, нема вас у систему. Сад сам вам дао реч.</w:t>
      </w:r>
    </w:p>
    <w:p w:rsidR="00AB3B5E" w:rsidRDefault="00AB3B5E">
      <w:r>
        <w:tab/>
        <w:t>ТАТЈАНА МАНОЈЛОВИЋ: Господин Јованов ме је данас више пута, лично ми се обраћа и покушава да ме увреди и лично и професионално.</w:t>
      </w:r>
    </w:p>
    <w:p w:rsidR="00AB3B5E" w:rsidRDefault="00AB3B5E">
      <w:r>
        <w:tab/>
      </w:r>
      <w:r w:rsidRPr="001001C9">
        <w:t xml:space="preserve">ПРЕДСЕДНИК: </w:t>
      </w:r>
      <w:r>
        <w:t>Само кажите који члан?</w:t>
      </w:r>
    </w:p>
    <w:p w:rsidR="00AB3B5E" w:rsidRDefault="00AB3B5E">
      <w:r>
        <w:tab/>
        <w:t>ТАТЈАНА МАНОЈЛОВИЋ: Не, ја сам рекла реплику, реплику сам тражила, поменуо ме је господин Јованов.</w:t>
      </w:r>
    </w:p>
    <w:p w:rsidR="00AB3B5E" w:rsidRDefault="00AB3B5E">
      <w:r>
        <w:tab/>
      </w:r>
      <w:r w:rsidRPr="001001C9">
        <w:t xml:space="preserve">ПРЕДСЕДНИК: </w:t>
      </w:r>
      <w:r>
        <w:t>Није вас спомињао нико сада.</w:t>
      </w:r>
    </w:p>
    <w:p w:rsidR="00AB3B5E" w:rsidRDefault="00AB3B5E">
      <w:r>
        <w:tab/>
        <w:t>ТАТЈАНА МАНОЈЛОВИЋ: Рекао је да жели да дође на РТС код мене. Ја њега позивам да заједно кренемо на Косово и …(Искључен микрофон.)</w:t>
      </w:r>
    </w:p>
    <w:p w:rsidR="00AB3B5E" w:rsidRDefault="00AB3B5E">
      <w:r>
        <w:tab/>
      </w:r>
      <w:r w:rsidRPr="001001C9">
        <w:t xml:space="preserve">ПРЕДСЕДНИК: </w:t>
      </w:r>
      <w:r>
        <w:t>Није вас поменуо. Чујте, да би било основа за реплику мора неко да вас спомиње. Ако хоћете реч по Пословнику, видите, није проблем никакав да је добијете, дам ја вама реч, али само то онда урадите како треба.</w:t>
      </w:r>
    </w:p>
    <w:p w:rsidR="00AB3B5E" w:rsidRDefault="00AB3B5E">
      <w:r>
        <w:tab/>
        <w:t>Добро, пријављен је Павле Грбовић.</w:t>
      </w:r>
    </w:p>
    <w:p w:rsidR="00AB3B5E" w:rsidRDefault="00AB3B5E">
      <w:r>
        <w:tab/>
        <w:t>ПАВЛЕ ГРБОВИЋ: Захваљујем, председавајући.</w:t>
      </w:r>
    </w:p>
    <w:p w:rsidR="00AB3B5E" w:rsidRDefault="00AB3B5E" w:rsidP="00AB3B5E">
      <w:r>
        <w:tab/>
        <w:t>(Народни посланик Миленко Јованов добацује с места.)</w:t>
      </w:r>
    </w:p>
    <w:p w:rsidR="00AB3B5E" w:rsidRDefault="00AB3B5E" w:rsidP="00AB3B5E">
      <w:r>
        <w:lastRenderedPageBreak/>
        <w:tab/>
        <w:t>(Народни посланик Борислав Новаковић добацује с места.)</w:t>
      </w:r>
    </w:p>
    <w:p w:rsidR="00AB3B5E" w:rsidRPr="001C212C" w:rsidRDefault="00AB3B5E" w:rsidP="00AB3B5E">
      <w:pPr>
        <w:rPr>
          <w:lang w:val="en-US"/>
        </w:rPr>
      </w:pPr>
      <w:r>
        <w:tab/>
        <w:t>ПРЕДСЕДНИК: Ако сте завршили тамо, дао сам реч Грбовићу. Нећу вам ово рачунати у време расправе. Имате од времена овлашћеног 6,40. Нећемо рачунати ово време док су га</w:t>
      </w:r>
      <w:r w:rsidR="001C212C">
        <w:t>ламили. Можемо ли да наставимо?</w:t>
      </w:r>
    </w:p>
    <w:p w:rsidR="00AB3B5E" w:rsidRDefault="00AB3B5E" w:rsidP="00AB3B5E">
      <w:r>
        <w:tab/>
        <w:t>ПАВЛЕ ГРБОВИЋ: Захваљујем, председавајући.</w:t>
      </w:r>
    </w:p>
    <w:p w:rsidR="00AB3B5E" w:rsidRDefault="00AB3B5E" w:rsidP="00AB3B5E">
      <w:r>
        <w:tab/>
        <w:t>Поштовани представници Министарства, поштовани представници независних институција, у првом реду обраћам се вама вечерас. Верујем да сте обавештени да су данас у Београду одржана два протеста. Један је био одржан у 12,00 часова испред зграде Владе Републике Србије, протест подршке тужитељкама које су без своје воље премештене са својих радних места, чији су предмети одузети, иако су истраживале случајеве корупције у ЕПС-у.</w:t>
      </w:r>
    </w:p>
    <w:p w:rsidR="00AB3B5E" w:rsidRDefault="00AB3B5E" w:rsidP="00AB3B5E">
      <w:r>
        <w:tab/>
        <w:t xml:space="preserve">Верујем да знате да је други протест одржан у 13,00 часова на истом месту, где су се храбре жене бориле против фемицида. Осам фемицида је до сада извршено у Србији за само два месеца. Претходне године их је било 27. Године 2021. их је било 20. Тамо вам је било место данас. Морали сте да будете на том месту. Морали сте зато што се на том месту радило о неким темама које су далеко важније и далеко ургентније од свега онога што овде слушате цео дан и свега што сте ви рекли и што сте могли да чујете од целе ове расправе и овог хаоса који и даље траје од представника владајуће већине, који ни на овакве теме не могу да прећуте. Морали сте да будете тамо. Ако ништа, морали сте макар да изађете испред зграде онда када су вам дошли испред Народне скупштине зато што је то било изузетно важно. </w:t>
      </w:r>
    </w:p>
    <w:p w:rsidR="00AB3B5E" w:rsidRDefault="00AB3B5E" w:rsidP="00AB3B5E">
      <w:r>
        <w:tab/>
        <w:t>Ја немам времена да сед осврнем на све извештаје које сте нам поднели, али ћу се бавити…</w:t>
      </w:r>
    </w:p>
    <w:p w:rsidR="00AB3B5E" w:rsidRDefault="00AB3B5E" w:rsidP="00AB3B5E">
      <w:r>
        <w:tab/>
        <w:t>(Народни посланик Миленко Јованов добацује с места.)</w:t>
      </w:r>
    </w:p>
    <w:p w:rsidR="00AB3B5E" w:rsidRDefault="00AB3B5E" w:rsidP="00AB3B5E">
      <w:r>
        <w:tab/>
        <w:t>(Народни посланик Борислав Новаковић добацује с места.)</w:t>
      </w:r>
    </w:p>
    <w:p w:rsidR="00AB3B5E" w:rsidRDefault="00AB3B5E" w:rsidP="00AB3B5E">
      <w:r>
        <w:tab/>
        <w:t>Ја се извињавам, председниче, да ли можете да опоменете свог колегу или да престанемо?</w:t>
      </w:r>
    </w:p>
    <w:p w:rsidR="00AB3B5E" w:rsidRDefault="00AB3B5E" w:rsidP="00AB3B5E">
      <w:r>
        <w:tab/>
        <w:t>ПРЕДСЕДНИК: Добро. Значи, већ сам молио да завршимо са том причом преко клупа и са једне и са друге стране, а вама сам рекао не рачунам вам ово време. Значи, слободно говорите.</w:t>
      </w:r>
    </w:p>
    <w:p w:rsidR="00AB3B5E" w:rsidRDefault="00AB3B5E" w:rsidP="00AB3B5E">
      <w:r>
        <w:tab/>
        <w:t>ПАВЛЕ ГРБОВИЋ: Да не вичем на људе, просто није…</w:t>
      </w:r>
    </w:p>
    <w:p w:rsidR="00AB3B5E" w:rsidRDefault="00AB3B5E" w:rsidP="00AB3B5E">
      <w:r>
        <w:tab/>
        <w:t>(Народни посланик Миленко Јованов добацује с места.)</w:t>
      </w:r>
    </w:p>
    <w:p w:rsidR="00AB3B5E" w:rsidRDefault="00AB3B5E" w:rsidP="00AB3B5E">
      <w:r>
        <w:tab/>
        <w:t>Добро Миленко, човече, стани мало. Стани брате, не причам ти ја ништа, заустави се.</w:t>
      </w:r>
    </w:p>
    <w:p w:rsidR="00AB3B5E" w:rsidRDefault="00AB3B5E" w:rsidP="00AB3B5E">
      <w:r>
        <w:tab/>
        <w:t>(Миленко Јованов: Нећу да станем.)</w:t>
      </w:r>
    </w:p>
    <w:p w:rsidR="00AB3B5E" w:rsidRPr="001C212C" w:rsidRDefault="00AB3B5E">
      <w:pPr>
        <w:rPr>
          <w:lang w:val="en-US"/>
        </w:rPr>
      </w:pPr>
      <w:r>
        <w:tab/>
        <w:t xml:space="preserve">Ја бих се осврнуо на Извештај који је поднео Заштитник грађана за 2021. годину, иако је данас 2023. као један од индикатора успешности свог рада помињете повећано интересовање медија за извештавање о активностима Заштитника грађана. </w:t>
      </w:r>
    </w:p>
    <w:p w:rsidR="00AB3B5E" w:rsidRDefault="00AB3B5E">
      <w:r>
        <w:tab/>
        <w:t xml:space="preserve">То је у реду, ја вас морам да обавестим о једној ствари. Ви нисте ПР Агенције, ви сте Заштитник грађана и мерило успешности вашег рада јесте у којој мери је достигнут неки ниво поштовања права најобесправљенијих групама у Србији. То је једини критеријум према коме ви можете да мерите колико сте ви били успешни. </w:t>
      </w:r>
    </w:p>
    <w:p w:rsidR="00AB3B5E" w:rsidRDefault="00AB3B5E">
      <w:r>
        <w:tab/>
        <w:t xml:space="preserve">Колико сте били успешни сада ћемо видети кроз анализу поштовања права одређених угрожених категорија. Ево, рецимо, почећемо од ЛГБТ групације. У извештају пише да сте активно учествовали у радној групи која је израдила нацрт Закона о истополним партнерствима. И то је заиста лепо са ваше стране и то је активност коју ја подржавам. Али сте још активнији ћутали када је тај предлог повучен из процедуре и ви и Гордана Чомић. </w:t>
      </w:r>
    </w:p>
    <w:p w:rsidR="00AB3B5E" w:rsidRDefault="00AB3B5E">
      <w:r>
        <w:lastRenderedPageBreak/>
        <w:tab/>
        <w:t>Ваша одговорност, ваша политичка и друштвена одговорност је била да у том тренутку будете најгласнији у овој земљи и ја ако треба да се повучете са тих функција зато што неким људима у овој земљи није омогућено да буду третирани као и сви други грађани и да буду равноправни и да се њихова права у пуној мери поштују. Тада није било повећаног интересовања медија за тај ваш став, зато што је у јавности тај став углавном изостајао, јер сте бирали да се прилагодите већини која се противила усвајању тог закона на челу са председником државе.</w:t>
      </w:r>
    </w:p>
    <w:p w:rsidR="00AB3B5E" w:rsidRDefault="00AB3B5E">
      <w:r>
        <w:tab/>
        <w:t>Такође, сте ћутали када се 2020. године спроводио својеврсни експеримент над најстаријим грађанима у Србији који су терани да као вампири у три, четири сата ујутру иду у продавнице да би купили себи намирнице за живот и тада сте такође ћутали. Ћутали сте и када су многи грађани губили право на социјалну помоћ због веома немуштог дефинисања још горег спровођења Закона о социјалној карти.</w:t>
      </w:r>
    </w:p>
    <w:p w:rsidR="00AB3B5E" w:rsidRDefault="00AB3B5E">
      <w:r>
        <w:tab/>
        <w:t xml:space="preserve">Онда најгори део који следи овде тиче се грађанских и политичких права где ви кажете, цитирам – током протеклог периода унапређено је поступање МУП-а. Ви сте то рекли на измаку године када су у Шапцу грађани Шапца били тучени од стране криминалаца који су возили службене аутомобиле док су припадници МУП то немо посматрали, стајајући неколико метара далеко одатле. </w:t>
      </w:r>
    </w:p>
    <w:p w:rsidR="00AB3B5E" w:rsidRDefault="00AB3B5E">
      <w:r>
        <w:tab/>
        <w:t>Шта је ту тачно напредак? Једини напредак који ја видим овде, господине Пашалићу, јесте напредак да су годину и по дана пре тога пред овом истом Скупштином ти исти припадници МУП-а брутално пребијали, а сада су само гледали са стране. Не знам шта ће бити следећи напредак, да их неће тући по глави него можда само по ногама. То је оно што пише у овом извештају.</w:t>
      </w:r>
    </w:p>
    <w:p w:rsidR="00AB3B5E" w:rsidRDefault="00AB3B5E">
      <w:r>
        <w:tab/>
        <w:t>Иако бисмо на крају најједноставније дефинисали ваш мандат на овој функцији то је да сте ви, господине Пашалићу, били најтиши када је било најтеже и да је најбољи моменат вашег досадашњег мандата тај што вам је мандат очигледно истекао и вероватно следећи нећете ни добити.</w:t>
      </w:r>
    </w:p>
    <w:p w:rsidR="00AB3B5E" w:rsidRDefault="00AB3B5E">
      <w:r>
        <w:tab/>
        <w:t>Грађани Србије заслужују Заштитника грађана који има више интегритета, који има храбрости да изађе јавно и кога ће се остали министри и државни службеници плашити. Ја сад питам вас, остале министре, да ли се неко плаши господина Пашалића? Јел вам стоји негде у малом мозгу када нешто радите да има тамо неки Заштитник грађана па ће ми скочити за врат, накачиће ми се на кичму ако урадим нешто лоше? Нема, господине Пашалићу. Вас се овде нико не плаши. Ви сте свима пожељни. Вас овде нико није ни напао. Не можете да будете Заштитник грађана а да се свима допадате, поготово не да се допадате власти. Власт мора да вас толерише јер је то демократска тековина, али не сме да вас воли. Мора да вас се плаши. Ви то нисте успели до сад да урадите. Ја не сумњам да сте ви имали добре намере. Ја немам ништа против вас лично. Ви сте можда сјајан човек. Ви сте можда веома одан пријатељ. Ви сте можда веома духовит човек. Ви сте можда најпоштеније што мислите и знате радили. Уо</w:t>
      </w:r>
      <w:r w:rsidR="001C212C">
        <w:t xml:space="preserve">пште не желим да улазим у ваше </w:t>
      </w:r>
      <w:r>
        <w:t>мотиве, али оно што је чињеница јесте да ви нисте одговорили позиција на којој сте се налазили, а имали сте велику моћ. Она није велика по слову закона када је реч о надлежностима. Ви не можете да кажњавате људе и наравно да не можете јер бисте онда били изнад закона, изнад осталих институција.</w:t>
      </w:r>
    </w:p>
    <w:p w:rsidR="00AB3B5E" w:rsidRDefault="00AB3B5E">
      <w:r>
        <w:tab/>
        <w:t xml:space="preserve">Онда када сте могли да користите своју реч у јавном наступу, када сте могли да користите и ваш лични и интегритет ваше функције и када је то заиста било потребно овој земљи ви то нисте урадили, не у свим случајевима, али у оним случајевима који су били политички осетљиви. Бирали сте, као што сте данас у једном тренутку рекли, да процените да је ефикасније да у датом тренутку не реагујете. То је нешто што је недопустиво за било </w:t>
      </w:r>
      <w:r>
        <w:lastRenderedPageBreak/>
        <w:t>кога ко ће сутра бити на позицији на којој сте се ви до данас налазили или на којој ћете се налазити још неко време. Хвала. Знам да сам прекорачио време. Хвала на толеранцији.</w:t>
      </w:r>
    </w:p>
    <w:p w:rsidR="00AB3B5E" w:rsidRDefault="00AB3B5E">
      <w:r>
        <w:tab/>
      </w:r>
      <w:r w:rsidRPr="006D7867">
        <w:t xml:space="preserve">ПРЕДСЕДНИК: </w:t>
      </w:r>
      <w:r>
        <w:t>Додали смо оно док је било викање тамо Новаковић и екипа.</w:t>
      </w:r>
    </w:p>
    <w:p w:rsidR="00AB3B5E" w:rsidRDefault="00AB3B5E">
      <w:r>
        <w:tab/>
        <w:t>Само да видимо. Пре него што пружим прилику представницима предлагача, да ли још неко од овлашћених представника посланичких група ко није искористио право жели реч сада, пошто тренутно више нико није пријављен?</w:t>
      </w:r>
    </w:p>
    <w:p w:rsidR="00AB3B5E" w:rsidRDefault="00AB3B5E">
      <w:r>
        <w:tab/>
        <w:t>Још само једну групу видим.</w:t>
      </w:r>
    </w:p>
    <w:p w:rsidR="00AB3B5E" w:rsidRDefault="00AB3B5E">
      <w:r>
        <w:tab/>
        <w:t>Господине Томићу, изволите.</w:t>
      </w:r>
    </w:p>
    <w:p w:rsidR="00AB3B5E" w:rsidRDefault="00AB3B5E">
      <w:r>
        <w:tab/>
        <w:t>ЗОРАН ТОМИЋ: Захваљујем председниче.</w:t>
      </w:r>
    </w:p>
    <w:p w:rsidR="00AB3B5E" w:rsidRDefault="00AB3B5E">
      <w:r>
        <w:tab/>
        <w:t>Поштовани грађани Републике Србије, ево имали сте прилику да видите да заиста су у ова два дана представници опозиције се трудили да овде од Скупштине направе исповедаоницу по узору на Великог брата, којег је њихов тајкун довео у Србију и ништа конкретно нису рекли када су у питању предлози закона и када су у питању извештаји. Само сте могли да видите константне притиске које врше на независне институције упирући прст у нас како смо ми ти који желимо да утичемо на њихов рад, а ми заправо желимо само да дамо конструктиван допринос да то што се у извештајима и написали да се сутрадан примени, јер је нама у интересу боља будућност свих грађана Србије.</w:t>
      </w:r>
    </w:p>
    <w:p w:rsidR="00AB3B5E" w:rsidRDefault="00AB3B5E">
      <w:r>
        <w:tab/>
        <w:t xml:space="preserve">Критикују што смо делили помоћ грађанима Србије, кажу, неселективно рађано. Па, господо, вратите онда ту помоћ коју сте здушно узели када вам је Србија дала па онда критикујте и овде прозивајте било кога другог. Питали су како се то стихијски доносе одлуке шта ће се радити по Србији. Па, господо, на изборе када излазите морате програм да нудите грађанима. Ми смо на изборима излазили са овом публикацијом која се зове – урадили смо заједно где смо управо грађанима Србије говорили о путној инфраструктури коју радимо, коју ћемо радити, о свим инвестицијама и у здравству и у просвету и у науку у Србије које ћемо реализовати и оно што је битно када је у питању железница, о чему смо данас говорили, и управо оно што је господин Весић причали. </w:t>
      </w:r>
    </w:p>
    <w:p w:rsidR="00AB3B5E" w:rsidRDefault="00AB3B5E">
      <w:r>
        <w:tab/>
        <w:t>Све је то што смо понудили грађанима Србије и то су грађани Србије гласали. Гласали су за политику мира и стабилности за коју се залаже председник Александар Вучић и који се бори и на домаћем терену и у иностранству да заштити интересе грађана Србије и на КиМ и свуда у Србији.</w:t>
      </w:r>
    </w:p>
    <w:p w:rsidR="00AB3B5E" w:rsidRPr="001C212C" w:rsidRDefault="00AB3B5E">
      <w:pPr>
        <w:rPr>
          <w:lang w:val="en-US"/>
        </w:rPr>
      </w:pPr>
      <w:r>
        <w:tab/>
        <w:t>Говорите о томе како постоје неки тимови за заташкавање. Господо, бољег тима за заташкавање од вас нема, јер сте ви управо заташкали глупост вашег Вука Јеремића која је коштала грађане Србије, а и он се труди на Твитеру па данас богати као неки аналитичар говори о последицама шта би било кад би било, а ниједног тренутка није речено да се у Бриселу било шта потписује, а покушавате да сакријете да су њему албански сепаратисти дали на насловници на српском језику – хвала и то хвала су поновили у Савету безбедности УН. Захвалили су се за вашу глупост, за глупост коју сте учинили пред Међународним судом и помогли им да њихове циљеве оства</w:t>
      </w:r>
      <w:r w:rsidR="001C212C">
        <w:t xml:space="preserve">ре. </w:t>
      </w:r>
      <w:r w:rsidR="001C212C">
        <w:tab/>
      </w:r>
    </w:p>
    <w:p w:rsidR="00AB3B5E" w:rsidRDefault="00AB3B5E">
      <w:r>
        <w:tab/>
        <w:t xml:space="preserve">То се и ви трудите, господо, на Твитеру даље да радите, па као ваш уважени колега Синиша Ковачевић пишете нешто што само писац може да протумачи, али знамо да је у својој бити – мрзим Вучића, Вучић ће издати Србију, а онда као одговор стиже ово – у понедељак свечани дочек државног врха испред Скупштине и бејзболка слика. </w:t>
      </w:r>
    </w:p>
    <w:p w:rsidR="00AB3B5E" w:rsidRDefault="00AB3B5E">
      <w:r>
        <w:tab/>
        <w:t xml:space="preserve">Господо заштитници, изволите, реагујте јер то није све. То је само један мали делић онога што они својим неразмишљањем о томе шта причају и пишу желе да учине овој земљи, као што тобож имају губитак памћења када су позивали људе пред Председништво да се окупе да тобож бране интересе Србије, а у ствари су ту говорили оне чувене реченице – ко потпише њега убише, знајући пошто испред Председништва Србије на кога се то односи, а онда на одбору кажу – откуд ви знате да се то односи на Вучића. Зар мислите да </w:t>
      </w:r>
      <w:r>
        <w:lastRenderedPageBreak/>
        <w:t xml:space="preserve">је народ Србије глуп, а онда брже боље када су видели да није план успео бежи у пивницу да попијемо пиво да се тешимо у алкохолу као што многи овде опозиционари нажалост раде, неки у парламенту. </w:t>
      </w:r>
    </w:p>
    <w:p w:rsidR="00AB3B5E" w:rsidRPr="001C212C" w:rsidRDefault="00AB3B5E">
      <w:pPr>
        <w:rPr>
          <w:lang w:val="en-US"/>
        </w:rPr>
      </w:pPr>
      <w:r>
        <w:tab/>
        <w:t>Имамо наравно овде и примерке те елите који се здушно боре и само признају како 24 године сарађују са лобистима који говоре о независности Косова, како им помажу, како им саветују, па се грле, сликају, ту се договарају, а наравно њихови медији их бране и дају им простора да стављају насловнице против Србије и помажу у њиховом циљу. Зашто? Зато што им они гарантују резер</w:t>
      </w:r>
      <w:r w:rsidR="001C212C">
        <w:t>вну кућу, односно сигурну кућу.</w:t>
      </w:r>
      <w:r w:rsidR="001C212C">
        <w:tab/>
      </w:r>
    </w:p>
    <w:p w:rsidR="00AB3B5E" w:rsidRDefault="00AB3B5E">
      <w:r>
        <w:tab/>
        <w:t>А знате како су 2008. и 2011. године бранили Србе на Косову? Ево овако. Играли су карте у Скупштини, само седели у погрешној клупи. Онда када су то схватили побегли на крај. Поред тога, питање шта су још гледали? Гледали неке ћићолине, пошто видим да неке уважене колегинице у нашим редовима називају ћићолинама. Нисмо видели да сте реаговали на такве срамне оптужбе. Вероватно да сваку колегиницу, посланицу из опозиције и позиције та особа назива ћићолином. Вероватно од силног гледања у свакој од вас дама види ћићолину. Жао ми је због тога. То је за лечење.</w:t>
      </w:r>
    </w:p>
    <w:p w:rsidR="00AB3B5E" w:rsidRDefault="00AB3B5E">
      <w:r>
        <w:tab/>
        <w:t>Оно што је интересантно, прижељкује смрт Андрију и Данилу, да буду пронађени у шахту и прозива друге како не смеју пред народ. Господо, ја пред народ Крушевца могу да изађем било када, а тај примерак елите преко тих шахти и канализација бежи из Крушевца да би дошао на заседање Скупштине, јер зна какав га третман чека ако би га Крушевљани видели.</w:t>
      </w:r>
    </w:p>
    <w:p w:rsidR="00AB3B5E" w:rsidRDefault="00AB3B5E">
      <w:r>
        <w:tab/>
        <w:t xml:space="preserve">Ми смо данас јасно, господо, видели овде да имамо посланике који су против тога да се у Србији било шта гради, који Скупштину користе као простор да о неким својим темама говоре, као што сам рекао праве од Скупштине исповедаоницу. Имали сте прилике да чујете нас, који смо говорили о важности пројеката инфраструктуре, како у питању железнице, тако и у питању речне инфраструктуре, који смо говорили о важности учешћа наше Војске у мировним мисијама, како бисмо наше капацитете за одбрану Србије подигли. </w:t>
      </w:r>
    </w:p>
    <w:p w:rsidR="00AB3B5E" w:rsidRDefault="00AB3B5E">
      <w:r>
        <w:tab/>
        <w:t>Шта су они радили? Њихов Понош је топио и секао тенкове, а овамо оптужују да ће неко ампутирати Косово као ногу Србији. Видите Косово и Метохија су срце Србије. За вас је можда нога. Већих ампутатора Србије и било које територије нема од вас и зато ће вам људи који су и Вуку рекли хвала и вама доделити место на насловницама и рећи вам хвала, али од грађана Србије ћете чути не хвала. Живео Александар Вучић, живела Србија.</w:t>
      </w:r>
    </w:p>
    <w:p w:rsidR="00AB3B5E" w:rsidRDefault="00AB3B5E">
      <w:r>
        <w:tab/>
        <w:t>ПРЕДСЕДНИК: Ви да се похвалите да сте ви тај што прети. Нема потребе, сви знамо да сте то били ви.</w:t>
      </w:r>
    </w:p>
    <w:p w:rsidR="00AB3B5E" w:rsidRDefault="00AB3B5E">
      <w:r>
        <w:tab/>
        <w:t>Господине Пашалићу.</w:t>
      </w:r>
    </w:p>
    <w:p w:rsidR="00AB3B5E" w:rsidRDefault="00AB3B5E">
      <w:r>
        <w:tab/>
        <w:t>ЗОРАН ПАШАЛИЋ: Хвала председавајући, хвала председниче Скупштине.</w:t>
      </w:r>
    </w:p>
    <w:p w:rsidR="00AB3B5E" w:rsidRDefault="00AB3B5E">
      <w:r>
        <w:tab/>
        <w:t>Поштовани посланиче, господине Грбовићу, оно што је вама као политичару дозвољено, а то је да говорите у општим местима, мени као професионалцу није, па ћемо ићи питање по питање или констатацију по констатацију.</w:t>
      </w:r>
    </w:p>
    <w:p w:rsidR="00AB3B5E" w:rsidRDefault="00AB3B5E">
      <w:r>
        <w:tab/>
        <w:t>Прво, ја немам право вама да постављам питање у Скупштини, ја ћу само изрећи једну реченицу која је значајна. То је ово. Да ли мислите да припадници ЛГБТ популације, конкретно трансродних особа су, више би били задовољни да сам се ја огласио у јавности и давао неке опште оцене и осуде, него то што је институција Заштитника грађана на чијем сам ја челу урадила за њих, а то је. Да имају оно што ни једна таква популација нема у Европи, а то је да имају право на бесплатну хормоналну терапију и право на бесплатну лекарску контролу сваких шест месеци. Ја мислим да је ово конкретизација што смо ми урадили, њиховог проблема, и да има много више значаја него, опростите на колоквијалном изразу, да ја телалим било где о томе како је требало поступати са законом.</w:t>
      </w:r>
    </w:p>
    <w:p w:rsidR="00AB3B5E" w:rsidRPr="001C212C" w:rsidRDefault="00AB3B5E">
      <w:pPr>
        <w:rPr>
          <w:lang w:val="en-US"/>
        </w:rPr>
      </w:pPr>
      <w:r>
        <w:lastRenderedPageBreak/>
        <w:tab/>
        <w:t>Друго, оно што ви сигурно знате, с обзиром да се посланик Народне скупштине, а то је да ја немам право да контролишем Скупштину, између осталих институција које немам право по Уставу и закону. Опет постављам питање, да ли би било значајније урадити то што је институција урадила за њих или у медијима говорити о томе како је ту направ</w:t>
      </w:r>
      <w:r w:rsidR="001C212C">
        <w:t>љен превид, грешка или већ шта.</w:t>
      </w:r>
    </w:p>
    <w:p w:rsidR="00AB3B5E" w:rsidRDefault="00AB3B5E">
      <w:r>
        <w:tab/>
        <w:t xml:space="preserve">Оно што сте на почетку рекли, а то је веће појављивање у медијима, управо о томе говорим колико су грађани </w:t>
      </w:r>
      <w:r w:rsidRPr="00254C7A">
        <w:t xml:space="preserve">Републике Србије </w:t>
      </w:r>
      <w:r>
        <w:t xml:space="preserve">протоком времена стекли поверење у институцију Заштитника грађана и у мене лично, а то се односи на ову другу вашу констатацију, а то је заштита најстаријих лица у време ванредног стања, односно забране кретања, да тако колоквијално назовем. </w:t>
      </w:r>
    </w:p>
    <w:p w:rsidR="00AB3B5E" w:rsidRDefault="00AB3B5E">
      <w:r>
        <w:tab/>
        <w:t xml:space="preserve">Треба ићи заиста када се говори о озбиљним темама, треба ићи до у детаље. Институција Заштитника грађана, о чему постоје докази се више пута у том периоду обраћала Влади да би спречила управо овакве ситуације о којима ви говорите, а то је право старих да мимо опште уредбе могу да се крећу када за то постоје њихове потребе. То се односило не само на њих, него на право жена које трпе насиље у породици, да не морају да се крећу у оквиру ванредног стања само онда када је то дозвољено, већ да могу да напусте дом, просторије у којој трпе насиље мимо постојећих прописа и Влада </w:t>
      </w:r>
      <w:r w:rsidRPr="00254C7A">
        <w:t xml:space="preserve">Републике Србије </w:t>
      </w:r>
      <w:r>
        <w:t xml:space="preserve">нам је на сваки такав допис изашла у сусрет. Исто се односи и на оне родитеље који су требали да виђају своју децу и који су виђали своју децу у дане викенда из бракова који су разведени, који су на овај начин били спречени, па је Влада </w:t>
      </w:r>
      <w:r w:rsidRPr="00254C7A">
        <w:t xml:space="preserve">Републике Србије </w:t>
      </w:r>
      <w:r>
        <w:t xml:space="preserve">на нашу иницијативу омогућила да се направи компромис и да они могу да виђају своју децу мимо те забране. Да не наводим овде низ детаља шта је Заштитник грађана урадио у овом периоду да би олакшао ту ситуацију, јер то би нас довело до касно у ноћ.   </w:t>
      </w:r>
    </w:p>
    <w:p w:rsidR="00AB3B5E" w:rsidRDefault="00AB3B5E">
      <w:r>
        <w:tab/>
        <w:t>Треће, говорите о протестима, ја сам желео да видим сваког од вас који би присуствовао оним људима који су протестовали и полиција, у том тренутку како су се односили. Ја сам господине Грбовићу био тамо и то без гас маске, без полицијске заштите, ја сам удисао са мојим колегиницама и колегама тај исти сузавац који су људи који су учествовали у протестима удисали. Опет понављам оно што ми је стављено на терет, а то је да је било системске тортуре, да ја то нисам изговорио, није било системске тортуре. Понављам после две године, било је и то је написано у извештају који је прихваћен као такав, не од стране владајуће партије, него од стране европских институција</w:t>
      </w:r>
      <w:r>
        <w:tab/>
        <w:t xml:space="preserve">и то нам је задржало А статус, где су се сви борили да ми изгубимо тај А статус, институција Заштитника грађана, а то је да је било прекомерне употребе силе у конкретним ситуацијама. </w:t>
      </w:r>
    </w:p>
    <w:p w:rsidR="00AB3B5E" w:rsidRDefault="00AB3B5E">
      <w:r>
        <w:tab/>
        <w:t xml:space="preserve">Не знам шта је било, извините што нисам записивао, шта је било још оно што сте ми поставили као питање, али вас у будуће молим да се када постављате конкретна питања имате комплетну информацију, јер онда можемо заиста да тако кажем, имамо неку конструктивну дебату која би дала само нешто што би грађанима </w:t>
      </w:r>
      <w:r w:rsidRPr="00E228AD">
        <w:t xml:space="preserve">Републике Србије </w:t>
      </w:r>
      <w:r>
        <w:t>учинило да им буде боље и да уживају већа права.</w:t>
      </w:r>
    </w:p>
    <w:p w:rsidR="00AB3B5E" w:rsidRDefault="00AB3B5E">
      <w:r>
        <w:tab/>
        <w:t>У сваком случају, ово што сте истакли има неку сврху, а то је да се потакну поново питања она која су значајна за грађане Републике Србије, односно за остварење њихових права. Хвала.</w:t>
      </w:r>
      <w:r>
        <w:tab/>
      </w:r>
    </w:p>
    <w:p w:rsidR="00AB3B5E" w:rsidRDefault="00AB3B5E">
      <w:r>
        <w:tab/>
        <w:t>ПРЕДСЕДНИК: Хвала.</w:t>
      </w:r>
      <w:r>
        <w:tab/>
      </w:r>
    </w:p>
    <w:p w:rsidR="00AB3B5E" w:rsidRDefault="00AB3B5E">
      <w:r>
        <w:tab/>
        <w:t>Да ли још неко од подносилаца извештаја жели да се обрати на крају ове расправе?</w:t>
      </w:r>
    </w:p>
    <w:p w:rsidR="00AB3B5E" w:rsidRDefault="00AB3B5E">
      <w:r>
        <w:tab/>
        <w:t>Уколико не, реч има министар Горан Весић.</w:t>
      </w:r>
      <w:r>
        <w:tab/>
      </w:r>
    </w:p>
    <w:p w:rsidR="00AB3B5E" w:rsidRDefault="00AB3B5E">
      <w:r>
        <w:tab/>
        <w:t>ГОРАН ВЕСИЋ: Хвала.</w:t>
      </w:r>
    </w:p>
    <w:p w:rsidR="00AB3B5E" w:rsidRDefault="00AB3B5E">
      <w:r>
        <w:lastRenderedPageBreak/>
        <w:tab/>
        <w:t>На крају данашње расправе искористићу прилику прво да одговорим на нека од питања која су поменута последњих неколико сати у вези са пројектима које ћемо радити, у вези са железницом.</w:t>
      </w:r>
      <w:r>
        <w:tab/>
      </w:r>
    </w:p>
    <w:p w:rsidR="00AB3B5E" w:rsidRDefault="00AB3B5E">
      <w:r>
        <w:tab/>
        <w:t>Акош Ујхељи ме је питао неколико конкретних питања у вези са мојим разговорима које сам имао са мађарским министром Јаношем Лазаром, који је недавно боравио код мене у Београду. Оно о чему смо разговарали и што је важно за грађане, посебно за грађане који живе на северу Војводине, на севе</w:t>
      </w:r>
      <w:r w:rsidR="001C212C">
        <w:t xml:space="preserve">ру Србије, односно у Суботици, </w:t>
      </w:r>
      <w:r>
        <w:t>договорили смо изградњу пруге Суботица – Баја. Та пруга ће бити грађена од европских фондова које ће Мађарска обезбедити и ту смо разговарали о посебном режиму који ћемо имати, међуграничном, јер нема смисла да тај воз стаје на граници. Разговарали смо о томе како ћемо решавати тај проблем.</w:t>
      </w:r>
    </w:p>
    <w:p w:rsidR="00AB3B5E" w:rsidRDefault="00AB3B5E">
      <w:r>
        <w:tab/>
        <w:t xml:space="preserve">Разговарали смо о томе да када будемо кренули изградњу смајли аутопута који повезује Бачки Брег и Наково, односно Бачки Брег, Сомбор, Кулу, Врбас, Србобран, Нови Бечеј, Стари Бечеј, Кикинду и Наково, који је веома значајан аутопут, да ће они са своје мађарске стране, већ су доста тога урадили, урадити проширење саобраћајница. Радићемо нови интегрисани прелаз на Бачком Брегу јер ће тај прелаз бити вероватно после изградње те брзе саобраћајнице, оптерећен вероватно једнако колико ће бити оптерећен и Хоргош. То ће битно растеретити Хоргош, али са друге стране то захтева да радимо гранични прелаз који ће бити интегрисан.  </w:t>
      </w:r>
    </w:p>
    <w:p w:rsidR="00AB3B5E" w:rsidRDefault="00AB3B5E">
      <w:r>
        <w:tab/>
        <w:t xml:space="preserve">Разговарали смо о режиму како ће се користити воз између Београда, Новог Сада, Суботице и Будимпеште. Брзи воз има смисла само ако не стаје на граници, тако да ћемо имати прву радну групу већ крајем марта у Будимпешти, после у Београду, где ћемо разговарати о фреквенцији воза. Разговараћемо такође о томе како ћемо покренути процедуре за формирање граничних прелаза на железничким станицама у Београду, Новом Саду, Суботици и Будимпешти. То  значи да ће мађарска царина и полиција у Београду, а српска у Будимпешти. То значи да неко када уђе у воз у Будимпешти он ће наравно моћи да уђе у Србију без додатних прегледа. Обратно исто, када неко уђе у Београду, ући ће у Мађарску, јер тај воз тако треба да функционише и то тада има смисла. То су процедуре које трају и треба нам сигурно годину дана да те процедуре обрадимо и то ће бити заједнички прелаз и ту ће бити српски и мађарски полицајци и цариници заједно на свим тим прелазима. Тако иначе функционишу брзи возови. У Европи су функционисали још пре него што је постојао Шенген, тако да ћемо на тај начин заједнички радити. </w:t>
      </w:r>
    </w:p>
    <w:p w:rsidR="00AB3B5E" w:rsidRPr="001C212C" w:rsidRDefault="00AB3B5E">
      <w:pPr>
        <w:rPr>
          <w:lang w:val="en-US"/>
        </w:rPr>
      </w:pPr>
      <w:r>
        <w:tab/>
        <w:t>Разговарали смо и о још неким заједничким пројектима које ћемо покренути заједно. Била су ми занимљива њихова искуства око заштите путева Првог Б реда. Они су то доста</w:t>
      </w:r>
      <w:r w:rsidR="001C212C">
        <w:t xml:space="preserve"> ефикасно у Мађарској урадили. </w:t>
      </w:r>
    </w:p>
    <w:p w:rsidR="00AB3B5E" w:rsidRDefault="00AB3B5E">
      <w:r>
        <w:tab/>
        <w:t xml:space="preserve">На основу онога што је поменуо господин Зукорлић, желим да кажем да ми иначе планирамо реконструкцију са ЕУ реконструкцију пруге Сталаћ-Краљево- Рудница. То је иначе у плану, а да сам ја инсистирао да се пруга, да се приликом те реконструкције пројектује пруга према Новом Пазару, јер је то било у плану железнице, али нико није размишљао о томе да треба кад већ радимо пругу са унијом да треба да проширимо према Новом Пазару. </w:t>
      </w:r>
    </w:p>
    <w:p w:rsidR="00AB3B5E" w:rsidRDefault="00AB3B5E">
      <w:r>
        <w:tab/>
        <w:t xml:space="preserve">Тако да у том смислу заиста биће урађена пруга и према Новом Пазару, као што ће бити урађена и као што сам реко почели смо пројектовање брзе саобраћајнице Краљево -Рашка - Нови Пазар, што је заиста веома важно и веома значајно за све грађанке и грађане који живе и у Новом Пазару и у Рашкој а и у Краљеву. Мада ће Краљево бити следеће године бити преко Адрана повезано на ауто-пут Милош Велики. </w:t>
      </w:r>
    </w:p>
    <w:p w:rsidR="00AB3B5E" w:rsidRDefault="00AB3B5E">
      <w:r>
        <w:tab/>
        <w:t xml:space="preserve">Било је неких прича и то морам да кажем жао ми је што посланик који је то говорио није ту и заиста ми некад не некад смета ми када се паушално износе приче и када нешто се </w:t>
      </w:r>
      <w:r>
        <w:lastRenderedPageBreak/>
        <w:t>тврди, а при том се провери да ли је тачно, било је приче у вези буџетске резерве коју је Влада Републике Србије даје Београду.</w:t>
      </w:r>
    </w:p>
    <w:p w:rsidR="00AB3B5E" w:rsidRDefault="00AB3B5E" w:rsidP="00AB3B5E">
      <w:r>
        <w:tab/>
        <w:t xml:space="preserve">Буџет Београда је прошле године био милијарду и 360 милиона евра и био је скоро за два и по пута већи него пре десет година. Ове године колико ја знам Београд је остварио суфицит од преко 16 милијарди, значи 16 милијарди динара нису потрошен. Не да немају мањка пара него имају вишка пара. Новац који  се даје из текуће буџетске резерве Владе Републике Србије, Београду даје се искључиво и само за пројекат изградње метроа, јер као што нажалост то је посланик из Београда који то очигледно не зна, метро се потпуно, 100% финансира из буџета Владе Републике Србије. </w:t>
      </w:r>
    </w:p>
    <w:p w:rsidR="00AB3B5E" w:rsidRDefault="00AB3B5E" w:rsidP="00AB3B5E">
      <w:r>
        <w:tab/>
        <w:t xml:space="preserve">Београд не учествује, што иначе није баш уобичајено и многи градови у свету граде сами своје метрое, учествују са десет посто или 20%, Београд не би могао да изгради сам метро. Чињеница је да је била неопходна помоћ Владе и тај новац који се пребацује, се пребацује за експропријацију земљишта, углавном за експропријацију земљишта и за плаћање инфраструктурних радова на Макишком пољу, где треба урадити приступне саобраћајнице, тамо већ гради Деп. </w:t>
      </w:r>
    </w:p>
    <w:p w:rsidR="00AB3B5E" w:rsidRDefault="00AB3B5E" w:rsidP="00AB3B5E">
      <w:r>
        <w:tab/>
        <w:t xml:space="preserve">Према томе, сваки динар из буџетске резерве који се пребаци Београду искључиво се пребацује за пројекат метроа, јер Београд је тај који ради експропријацију, а да би могао да уради експропријацију потребан им је новац. А пошто Република финансира пројекат метроа, онда у оним траншама по процени која је неопходна пребацује се новац Београду и зато се тај новац користи. </w:t>
      </w:r>
    </w:p>
    <w:p w:rsidR="00AB3B5E" w:rsidRDefault="00AB3B5E" w:rsidP="00AB3B5E">
      <w:r>
        <w:tab/>
        <w:t>Тако да заиста следећи пут када неко каже да Београд попуњава, да Влада попуњава буџетске рупе у Београду, нема их у Београду, а нема их ни у многим другим локалним самоуправама, већ се финансира најважнији пројекат за Београд, а то је београдски метро. Пројекат који је вредан три и по милијарде евра, истовремено са тим имамо и пројекат БГ воза који ће бити између милијарду и 200 и милијарду и 500 милиона евра. То је пројекат који ће потпуно променити саобраћај у Београду.</w:t>
      </w:r>
    </w:p>
    <w:p w:rsidR="00AB3B5E" w:rsidRDefault="00AB3B5E" w:rsidP="00AB3B5E">
      <w:r>
        <w:tab/>
        <w:t xml:space="preserve">Жао ми је што ту није посланик који је признао да је смањена незапосленост, само није признао колико је смањена незапосленост. По званичним извештајима Републичког завода за статистику, са новембром 2022. године незапосленост у Србији је износила 8,9% и за 1,6% је мања него што је била у истом периоду 2021. године. </w:t>
      </w:r>
    </w:p>
    <w:p w:rsidR="00AB3B5E" w:rsidRPr="001C212C" w:rsidRDefault="00AB3B5E" w:rsidP="00AB3B5E">
      <w:pPr>
        <w:rPr>
          <w:lang w:val="en-US"/>
        </w:rPr>
      </w:pPr>
      <w:r>
        <w:tab/>
        <w:t xml:space="preserve">Да ли је то довољно, ја мислим да нико не може задовољан док год постоји неко ко је незапослен. А да ли је то битно мање него преко 20% колико је износила незапосленост 2012. године, то је потпуно тачно и то је тако. Заиста нема потребе да износимо нетачне податке и да причамо о томе, односно да признамо незапосленост мања, а онда причамо о томе како незапосленост међу младима је 25% када ниједан </w:t>
      </w:r>
      <w:r w:rsidR="001C212C">
        <w:t xml:space="preserve">званичан податак то не говори. </w:t>
      </w:r>
    </w:p>
    <w:p w:rsidR="00AB3B5E" w:rsidRDefault="00AB3B5E" w:rsidP="00AB3B5E">
      <w:r>
        <w:tab/>
        <w:t xml:space="preserve">Такође смо чули један податак који је иначе врло занимљив, а то је податак који је требало да на неки начин анулира раст плата и пензија. Ви знате да је просечна плата у Србији прешла 720 евра, она је за 115% већа него 2012. године када је износила 330 евра, али сад смо чули причу да је најчешћа плата или како је већ коришћено, негде око 50 000 динара. Па, знате колико је била та најчешће исплаћена плата када је плата била пре десет година 330 евра, око 200 евра. </w:t>
      </w:r>
    </w:p>
    <w:p w:rsidR="00AB3B5E" w:rsidRDefault="00AB3B5E">
      <w:r>
        <w:tab/>
        <w:t xml:space="preserve">Према томе, ја заиста мислим ако неко сматра да је та плата довољна, заиста мислим да овде нема посланика у Скупштини које не сматра да грађанке и грађани треба да имају и веће плате. Имаће, како буде напредовала наша економија, плате ће расти. То је нешто што нас чека. На крају крајева, ми смо као задатак, као наше обећање, као Влада рекли да ћемо до 2026. године обезбедити за грађанке и грађане Србије просечну плату од 1000 евра и просечну плату од 500 евра. Плате у јавном сектору су повећане за 12,5%, плате војсци и </w:t>
      </w:r>
      <w:r>
        <w:lastRenderedPageBreak/>
        <w:t>полицији су повећане за 25%, пензије су у два наврата од новембра прошле године кумулативно повећане за 20,8%, а минималац је сада 40 02</w:t>
      </w:r>
      <w:r w:rsidR="001C212C">
        <w:t>2 динара и повећан је за 14,3%.</w:t>
      </w:r>
      <w:r>
        <w:tab/>
        <w:t xml:space="preserve"> </w:t>
      </w:r>
    </w:p>
    <w:p w:rsidR="00AB3B5E" w:rsidRDefault="00AB3B5E">
      <w:r>
        <w:tab/>
        <w:t xml:space="preserve">Такође, мислим да је важно, и то је поменуто неколико пута у расправи, раст БДП-а у прошлој години ће износити између 2,3% и 2,5%, сачекаћемо само званичне резултате, а прилив страних инвестиција је износио 4,4 милијарде евра. Наш БДП у апсолутном износу у 2022. години износио је 60,3 милијарде евра. Тај БДП је 2012. године износио 33,7 милијарди евра. То говори да се Србија економски развија. Да ли је то довољно? Наравно да увек желимо сви више. да ли је боље данас него што је било јуче? Сигурно је боље, а наш посао, посао Владе је да сутра буде боље него што је данас. </w:t>
      </w:r>
    </w:p>
    <w:p w:rsidR="00AB3B5E" w:rsidRDefault="00AB3B5E">
      <w:r>
        <w:tab/>
        <w:t xml:space="preserve">Причано је малопре о енергетици. Резерве нафте су повећане за 54% у односу на 2021. годину. Да не говорим о томе колико смо уштедели гаса захваљујући нашим мађарским пријатељима који су нам дали додатне капацитете у Мађарској, јер је зима, хвала Богу, била блага, тако да ћемо мање потрошити новца ове године за енергенте него што смо планирали. </w:t>
      </w:r>
    </w:p>
    <w:p w:rsidR="00AB3B5E" w:rsidRDefault="00AB3B5E">
      <w:r>
        <w:tab/>
        <w:t xml:space="preserve">Говорили смо о томе каква су улагања у инфраструктуру. Само ове године у буџету </w:t>
      </w:r>
      <w:r w:rsidRPr="00EF2597">
        <w:t>Републике Србије</w:t>
      </w:r>
      <w:r>
        <w:t xml:space="preserve"> за инфраструктуру је предвиђено, за изградњу инфраструктуре 3,6 милијарди евра. </w:t>
      </w:r>
    </w:p>
    <w:p w:rsidR="00AB3B5E" w:rsidRDefault="00AB3B5E">
      <w:r>
        <w:tab/>
        <w:t xml:space="preserve">У периоду између 2008. и 2012. године, за четири године, укупно је у инфраструктуру уложено 1,2 милијарде евра или у просеку негде око 300 милиона евра годишње. То је драматична разлика и та драматична разлика говори о томе зашто се граде и путеви и пруге и зашто можемо да улажемо новац. </w:t>
      </w:r>
    </w:p>
    <w:p w:rsidR="00AB3B5E" w:rsidRDefault="00AB3B5E">
      <w:r>
        <w:tab/>
        <w:t xml:space="preserve">Причало се о томе како не треба да улажемо у путеве и пруге, јер, ето, нема потребе за тим, не треба ништа да се гради. Ја мислим да нема човека у Србији који се не радује да се гради и да се Србија инфраструктурно развија. Само они људи који не живе ван Београда не знају шта значи развој саобраћајне инфраструктуре за сваки део наше земље. </w:t>
      </w:r>
    </w:p>
    <w:p w:rsidR="00AB3B5E" w:rsidRDefault="00AB3B5E">
      <w:r>
        <w:tab/>
        <w:t xml:space="preserve">Изградња пруге, изградња пута, изградња других видова, изградња аеродрома. Ми смо сада први пут земља која има поново унутрашњу линију између Ниша и Београда. Значи да се земља саобраћајно развија. Кад негде изградимо пут или пругу то значи да ће тамо доћи инвестиције, то значи да ће тамо бити нових радних места, то значи да ће се Србија развијати. </w:t>
      </w:r>
    </w:p>
    <w:p w:rsidR="00AB3B5E" w:rsidRDefault="00AB3B5E">
      <w:r>
        <w:tab/>
        <w:t xml:space="preserve">Позивам све посланике, посланице и посланике, извињавам се, да гласају за предлоге закона који ће обезбедити изградњу пруге између Београда и Ниша. Та пруга је наставак пруге који сада градимо између Новог Сада и Суботице и оне пруге коју смо изградили између Београда и Новог Сада. </w:t>
      </w:r>
    </w:p>
    <w:p w:rsidR="00AB3B5E" w:rsidRDefault="00AB3B5E">
      <w:r>
        <w:tab/>
        <w:t xml:space="preserve">Драго ми је што сам чуо да чак и они који не желе да гласају за ове законе користе те возове. И треба да их користе, јер ти возови су за све грађанке и грађане. </w:t>
      </w:r>
    </w:p>
    <w:p w:rsidR="00AB3B5E" w:rsidRDefault="00AB3B5E">
      <w:r>
        <w:tab/>
        <w:t xml:space="preserve">Милион и по људи се превезло нашим брзим возом „Соко“ за 11 месеци између Београда и Новог Сада. укупно 2,6 милиона вожњи је остварено. Када будемо завршили пругу до Суботице, а она ће бити завршена до краја 2024. године, а 2025. године ће почети да саобраћају возови између Будимпеште и  Београда, будите сигурни да ће бити још више људи који ће користити воз. Када будемо завршили пругу до Ниша тада ће људи путовати између Ниша и Београда 100 минута. </w:t>
      </w:r>
    </w:p>
    <w:p w:rsidR="00AB3B5E" w:rsidRDefault="00AB3B5E">
      <w:r>
        <w:tab/>
        <w:t>Данас се у просеку путује шест сати, као што се путује, тј. као што се путовало пре почетка реконструкције пруге између Новог Сада и Суботице, између Београда и Суботице преко 4,5 сати. То је нешто што је суштински важно за нас. То смањује загађење, растерећује путеве.</w:t>
      </w:r>
      <w:r>
        <w:tab/>
      </w:r>
    </w:p>
    <w:p w:rsidR="00AB3B5E" w:rsidRPr="001C212C" w:rsidRDefault="00AB3B5E">
      <w:pPr>
        <w:rPr>
          <w:lang w:val="en-US"/>
        </w:rPr>
      </w:pPr>
      <w:r>
        <w:lastRenderedPageBreak/>
        <w:tab/>
        <w:t xml:space="preserve">Такође вас позивам да подржите програм који почиње да се реализује од 1. јануара следеће године, а то је програм дерегистрације возила која имају моторе Еуро 1, Еуро 2 и </w:t>
      </w:r>
      <w:r w:rsidR="001C212C">
        <w:t>Еуро 3. Мислим на дизел моторе.</w:t>
      </w:r>
    </w:p>
    <w:p w:rsidR="00AB3B5E" w:rsidRDefault="00AB3B5E">
      <w:r>
        <w:tab/>
        <w:t xml:space="preserve">У Србији има око 2,8 милиона моторних возила. Ту рачунам и путничке аутомобиле и камионе и аутобусе. Пре 10 година, 2012. године било је око 1,8 милиона аутомобила. Од тих 2,8 милиона аутомобила више од 560 хиљада аутомобила је са моторима, дизел моторима Еуро 1, Еуро 2 и Еуро 3. Нигде у Европи, бар не у ЕУ, више не могу да се користе такви аутомобили. </w:t>
      </w:r>
    </w:p>
    <w:p w:rsidR="00AB3B5E" w:rsidRDefault="00AB3B5E">
      <w:r>
        <w:tab/>
        <w:t xml:space="preserve">Зато смо се ми, да би омогући грађанима да постепено замене те аутомобиле, одлучили за програм дерегистрације. То значи да смо обезбедили у буџету за следећу годину, то ће се наћи пред вама кад будете гласали, 102 милиона евра да дерегиструјемо 144.000 тих аутомобила са моторима Еуро 1, Еуро 2 и Еуро 3, од тих 560 хиљада, колико их има. </w:t>
      </w:r>
    </w:p>
    <w:p w:rsidR="00AB3B5E" w:rsidRDefault="00AB3B5E">
      <w:r>
        <w:tab/>
        <w:t>Они који буду хтели да уђу у тај програм, који предају држави аутомобил који ће ићи наравно на рециклажу у рециклажене центре моћи ће да добију субвенцвију за путнички аутомобил од 2.100, за лаки камион од 2.500 евра и за аутобус од 2.900 евра. Услов је да купе аутомобил који не сме да буде старији од 1. јануара 2015. године и који мора да има мотор који је најмање Еуро 6. Ти од 2015. године имају Еуро 6.</w:t>
      </w:r>
    </w:p>
    <w:p w:rsidR="00AB3B5E" w:rsidRDefault="00AB3B5E">
      <w:r>
        <w:tab/>
        <w:t xml:space="preserve">То значи да данас неко, рецимо „Голф“ 2015. године данас кошта 10.500, мање више 10.500 евра на тржишту. Неко ко буде добио субвенцију купиће га за 8.400 евра. На тај начин хоћемо да стимулишемо грађане да замене те моторе који заиста више не могу да се користе, јер загађују, битно загађују, поготово у великим градовима. Наставићемо са тим програмом. Кажем, обезбедили смо за следећу годину 102 милиона евра. </w:t>
      </w:r>
    </w:p>
    <w:p w:rsidR="00AB3B5E" w:rsidRDefault="00AB3B5E">
      <w:r>
        <w:tab/>
        <w:t xml:space="preserve">Оно што желим да кажем кад су у питању пруге, ми смо у ситуацији сада, и то ћу да поновим не знам колико пута, да решавамо проблеме јер се наше пруге нису обнављале последњих пет деценија. </w:t>
      </w:r>
    </w:p>
    <w:p w:rsidR="00AB3B5E" w:rsidRDefault="00AB3B5E">
      <w:r>
        <w:tab/>
        <w:t xml:space="preserve">Понављам, пре 2012. године последња новоизграђена пруга у Србији је била Београд – Бар, изграђена 1976. године. Од 1976. године до 2012. године није изграђен ни један центиметар нове пруге. Ни један центиметар. Од 2012. године до 2022. године изградили смо 134 километара пруга. Од 2001. до 2012. године реконструисана је само једна пруга у Србији дужине 31 километар. </w:t>
      </w:r>
    </w:p>
    <w:p w:rsidR="00AB3B5E" w:rsidRDefault="00AB3B5E">
      <w:r>
        <w:tab/>
        <w:t xml:space="preserve">Од 2012. године до 2022. године реконструисали смо 754 километара пруга. Тренутно реконструишемо и градимо 158 километара пруга. Ту рецимо не улази пруга Београд – Ниш која тек треба да се потпише уговор и ми чекамо ту донацију од ЕУ која ће бити у наредним недељама. </w:t>
      </w:r>
    </w:p>
    <w:p w:rsidR="00AB3B5E" w:rsidRDefault="00AB3B5E">
      <w:r>
        <w:tab/>
        <w:t>Од 2023. године, у наредних 10 година предвиђена је изградња и реконструкција 1.729 километара пруга. Ако се зна да у Србији има мало мање од 3.400 километара пруга, онда вам је јасно да ћемо у наредних 10 година реконструисати и модернизовати скоро све пруге у Србији, што ће омогућити да се боље користе, да се мање користе аутомобили, да се брже превозе карго роба.</w:t>
      </w:r>
      <w:r>
        <w:tab/>
      </w:r>
    </w:p>
    <w:p w:rsidR="00AB3B5E" w:rsidRDefault="00AB3B5E">
      <w:r>
        <w:tab/>
        <w:t>Кад смо код саобраћаја, ове године у марту ћемо отворити брзу саобраћајницу Сурчин – Нови Београд. То ће омогућити грађанима Новог Београда и Земуна, богами и других делова града, да без изласка на аутопут Београд – Шид да уђу на аутопут „Милош велики“.</w:t>
      </w:r>
    </w:p>
    <w:p w:rsidR="00AB3B5E" w:rsidRDefault="00AB3B5E">
      <w:r>
        <w:tab/>
        <w:t xml:space="preserve">Завршавамо први део Моравског коридора од Појата до Макраша. Завршавамо после у септембру други део, од Макраша до Кошева. Значи, Крушево ће бити прикључен аутопут. </w:t>
      </w:r>
    </w:p>
    <w:p w:rsidR="00AB3B5E" w:rsidRDefault="00AB3B5E">
      <w:r>
        <w:lastRenderedPageBreak/>
        <w:tab/>
        <w:t>Дакле, 1. јуна ће бити пуштена обилазника код Београда, ових 9,6 километара од Стражевице до Бубањ потока. Са овим тунелом Бели поток, са петљама Авала и Бубањ поток, са два моста 913 метара укупно, са четири</w:t>
      </w:r>
      <w:r w:rsidR="001C212C">
        <w:t xml:space="preserve"> надвожњака дужине 830 метара. </w:t>
      </w:r>
      <w:r>
        <w:tab/>
      </w:r>
    </w:p>
    <w:p w:rsidR="00AB3B5E" w:rsidRDefault="00AB3B5E">
      <w:r>
        <w:tab/>
        <w:t xml:space="preserve">Када то будемо завршили претворићемо траке, ове две зауставне траке кроз Београд претворићемо у жуте траке, јер имамо алтернативу да људима који не улазе у Београд понудимо да обиђу Београд и на тај начин не прелазе преко Газеле. </w:t>
      </w:r>
    </w:p>
    <w:p w:rsidR="00AB3B5E" w:rsidRDefault="00AB3B5E">
      <w:r>
        <w:tab/>
        <w:t xml:space="preserve">Омогућићемо да брже иде јавни превоз и да се смањи притисак на Газелу, што је веома значајно и веома важно. </w:t>
      </w:r>
    </w:p>
    <w:p w:rsidR="00AB3B5E" w:rsidRDefault="00AB3B5E" w:rsidP="00AB3B5E">
      <w:r>
        <w:tab/>
        <w:t>Настављамо да пројектујемо аутопут, односно наставак обилазнице према Панчеву. Гради се велики железничко-друмски мост код Винче. То ће значити железничку обилазницу око Београда, а то значи да неко из Вршца или немам појма, из Панчева или из Зрењанина ће моћи да обилазећи Београд, преко Бубањ потока и преко тог моста иде према Крушевцу и Нишу и према другим деловима Србије, где год жели, не улазећи у Београд.</w:t>
      </w:r>
    </w:p>
    <w:p w:rsidR="00AB3B5E" w:rsidRDefault="00AB3B5E" w:rsidP="00AB3B5E">
      <w:r>
        <w:tab/>
        <w:t xml:space="preserve">Почетком следеће године почињемо да радимо Београд-Зрењанин-Нови Сад. Ради се пуном паром Фрушкогорски коридор са тунелом од три и по километара, Иришким тунелом испод Фрушке Горе и нико не говори о томе колико је то значајно за смањење загађења. Неће малтене бити аутомобила који ће више ићи кроз национални парк Фрушка Гора, јер ће имати тунел испод Фрушке Горе. Радимо ову, рекао сам већ, брзу саобраћајницу смајли, завршићемо до краја године Паковраће-Пожега. Кажем, остаје само то код Муњеног брда, али биће и то у реду и ради се одатле одмах два аутопута од Пожеге према дугој пољани, а после доле према Црној Гори и од Пожеге до Котромана, о томе сам причао, према Републици Српској. То није уговорено, али је завршено пројектовање. </w:t>
      </w:r>
    </w:p>
    <w:p w:rsidR="00AB3B5E" w:rsidRDefault="00AB3B5E" w:rsidP="00AB3B5E">
      <w:r>
        <w:tab/>
        <w:t xml:space="preserve">Завршено је пројектовање пруге Ваљево-Врбница, то је последњи део пруге Београд-Бар који нисмо реконструисали. Већ смо реконструисали од Ресника до Ваљева. Радиће се ове године Ниш-Димитровград, реконструкција пруге и биће изабран извођач, почеће радови на обилазници Железничар код Ниша. Ради се Ниш-Брестовац, као што се ради аутопут Ниш-Мердаре и ових првих пет и по километара биће пуштено већ у јуну. Ми га зовемо аутопут, то је пут у полупрофилу, али кажем радимо инфраструктуру као за пун профил. </w:t>
      </w:r>
    </w:p>
    <w:p w:rsidR="00AB3B5E" w:rsidRDefault="00AB3B5E" w:rsidP="00AB3B5E">
      <w:r>
        <w:tab/>
        <w:t>Значи то су ствари које ће се догодити када је у питању инфраструктура, хвала вам ако подржите ове законе и запамтите и то је важно да подвучемо, не може инфраструктура да се гради само из буџета земље и када је Србија први пут градила пругу од Београда до Ниша узимала је кредит. Новац уложен у инфраструктуру је новац који је добро уложен. Наше задужење у односу на БДП је мало више од 50%, много боље него у многим другим земљама ЕУ.</w:t>
      </w:r>
    </w:p>
    <w:p w:rsidR="00AB3B5E" w:rsidRPr="001C212C" w:rsidRDefault="00AB3B5E">
      <w:pPr>
        <w:rPr>
          <w:lang w:val="en-US"/>
        </w:rPr>
      </w:pPr>
      <w:r>
        <w:tab/>
        <w:t>Оно што желим да кажем и то нека буде лично. један од посланика овде ме је неколико пута овде питао када ћу да га примим. То заиста изгледа чудно зато што ја имам времена и примам све посланике и позиције и опозиције и свако може да дође код мене и са сваким разговарам о проблемима које имају, јер заиста мислим да заједнички треба да решавамо проблеме и да је мој посао иначе да разговарам са људима, са грађанкама и са грађанима, па самим тим и са посланицама и посланицима. Међутим, постоји један добар разлог зашто ја тог посланика нећу да примим. Пошто инсистира толико на томе да га примим, време је да пробам у некој увијеној, блажој форми да објасним зашто тај човек ни</w:t>
      </w:r>
      <w:r w:rsidR="001C212C">
        <w:t>кад код мене неће бити примљен.</w:t>
      </w:r>
    </w:p>
    <w:p w:rsidR="00AB3B5E" w:rsidRDefault="00AB3B5E">
      <w:r>
        <w:tab/>
        <w:t xml:space="preserve">Зато што је то особа која је мојој секретарици и државној секретарки, која је иначе, државна секретарка и професионалац, јер је била државна секретарка и када је министар био Велимир Илић и када је министар био Милутин Мркоњић и када је министар био Оливер Дулић и када је министар била Зорана Михајловић и када је министар био </w:t>
      </w:r>
      <w:r>
        <w:lastRenderedPageBreak/>
        <w:t xml:space="preserve">Александар Антић, пре или касније, не знам које пре од њих био и када је министар био Томислав Момировић и та жена је и данас државна секретарка и када сам ја министар, јер то је један врхунски професионалац. Тој жени је претио, упућивао јој је најгоре увреде које су сексистичке природе. То је најгора мизогенија шта је тај човек говорио и вређао их као жене, претећи да ће он доћи и да ће они њега да приме као белу лалу. </w:t>
      </w:r>
    </w:p>
    <w:p w:rsidR="00AB3B5E" w:rsidRDefault="00AB3B5E">
      <w:r>
        <w:tab/>
        <w:t xml:space="preserve">Тако се не разговара. Са мном може тако да разговара, ја сам јавна личност, али са тим женама неће тако разговарати. Тако је и зато тај посланик никада ћете бити примљен. </w:t>
      </w:r>
    </w:p>
    <w:p w:rsidR="00AB3B5E" w:rsidRDefault="00AB3B5E">
      <w:r>
        <w:tab/>
        <w:t xml:space="preserve">Жао ми је што га нису снимили, јер се жене нису снашле. Следећи пут ће га снимити, па ће се оне обратити Заштитници за равноправност, да разговарамо о томе како се прети тим женама. То је скандал и то је нешто што је недопустиво. </w:t>
      </w:r>
    </w:p>
    <w:p w:rsidR="00AB3B5E" w:rsidRDefault="00AB3B5E">
      <w:r>
        <w:tab/>
        <w:t>(Александар Јовановић: Лажеш, Весићу, чим зинеш. Како те није срамота?)</w:t>
      </w:r>
    </w:p>
    <w:p w:rsidR="00AB3B5E" w:rsidRDefault="00AB3B5E">
      <w:r>
        <w:tab/>
        <w:t xml:space="preserve">А све друго, као и сваки посланик, тај посланик има право на институт посланичког питања. </w:t>
      </w:r>
    </w:p>
    <w:p w:rsidR="00AB3B5E" w:rsidRDefault="00AB3B5E">
      <w:r>
        <w:tab/>
        <w:t>Овде има опозиционих посланика, који су ми недавно рекли како им врло редовно и уредно одговарам на свако посланичко питање, и посланицима опозиције и посланицима позиције, јер мој посао је одговарам на посланичка питања.</w:t>
      </w:r>
    </w:p>
    <w:p w:rsidR="00AB3B5E" w:rsidRDefault="00AB3B5E">
      <w:r>
        <w:tab/>
        <w:t>(Александар Јовановић: Лажеш!)</w:t>
      </w:r>
    </w:p>
    <w:p w:rsidR="00AB3B5E" w:rsidRDefault="00AB3B5E">
      <w:r>
        <w:tab/>
        <w:t>Када упути посланичко питање, када буде користио институт посланичког питања, тада ће добити одговор, али мене никада неће видети док се не научи пристојном понашању и док не научи да женама не сме да прети.</w:t>
      </w:r>
    </w:p>
    <w:p w:rsidR="00AB3B5E" w:rsidRDefault="00AB3B5E">
      <w:r>
        <w:tab/>
        <w:t>(Александар Јовановић: Лажеш!)</w:t>
      </w:r>
    </w:p>
    <w:p w:rsidR="00AB3B5E" w:rsidRDefault="00AB3B5E">
      <w:r>
        <w:tab/>
        <w:t xml:space="preserve">То је, иначе, одговор на питање зашто једног јединог посланика од 250 посланика у овој Скупштини не желим да примим. </w:t>
      </w:r>
    </w:p>
    <w:p w:rsidR="00AB3B5E" w:rsidRDefault="00AB3B5E">
      <w:r>
        <w:tab/>
        <w:t xml:space="preserve">Свих других 249 посланика моја врата су отворена. Посао је да разговарам са њима и то вам сада врло јасно и отворено кажем, било из које странке да су. Да ли се ми слажемо или се не слажемо, то нема никакве везе. </w:t>
      </w:r>
    </w:p>
    <w:p w:rsidR="00AB3B5E" w:rsidRDefault="00AB3B5E">
      <w:r>
        <w:tab/>
        <w:t>Ја сам овде биран за министра од стране Народне скупштине и обавеза  ми је да разговарам са посланицима и то ћу увек радити.</w:t>
      </w:r>
    </w:p>
    <w:p w:rsidR="00AB3B5E" w:rsidRDefault="00AB3B5E">
      <w:r>
        <w:tab/>
        <w:t>На крају, желим да кажем још једну ствар која је посебно значајна. Та ствар која је посебно значајна пошто су, нажалост, поједини посланици покушали да ову расправу претворе у расправу о Александру Вучићу и да претворе ову расправу о расправу о КиМ, да поновим, као што сам рекао и пре неколико сати, Александар Вучић неће никада признати самопроглашену независност КиМ, ни у понедељак, ни у неки уторак, ни у неки други понедељак, ни било када у свом животу. Док је Александар Вучић председник, то се неће догодити.</w:t>
      </w:r>
    </w:p>
    <w:p w:rsidR="00AB3B5E" w:rsidRPr="001C212C" w:rsidRDefault="00AB3B5E">
      <w:pPr>
        <w:rPr>
          <w:lang w:val="en-US"/>
        </w:rPr>
      </w:pPr>
      <w:r>
        <w:tab/>
        <w:t>Александар Вучић неће одбити ниједан разговор, јер он разговара у име грађана Србије, грађанки и грађана Србије. Разговараће са сваким, без обзира ко представља албанску страну, јер ми не бирамо ко представља њихову страну. Разговараћемо увек и увек са сваким и у понедељак, и уторак, и среди, и у петак и кад год га позову, јер никада није одбио ниједан разговор и никада није одбио да разговара јер неће да ову земљу доведе у тежу ситуацију. Нека они буду ти</w:t>
      </w:r>
      <w:r w:rsidR="001C212C">
        <w:t xml:space="preserve"> који ће да одбијају разговоре.</w:t>
      </w:r>
    </w:p>
    <w:p w:rsidR="00AB3B5E" w:rsidRDefault="00AB3B5E">
      <w:r>
        <w:tab/>
        <w:t xml:space="preserve">Александар Вучић као председник Србије избориће се да добијемо ЗСО. Избориће се да ЗСО буде формирана на КиМ јер то је оно што је циљ и што смо добили Бриселским споразумом и док је Александар Вучић председник, грађани Србије, грађани Србије и на КиМ и у било ком делу Србије могу да буду спокојни. Увек ће разговарати, са сваким ће разговарати. Са сваким ће преговарати. Отићи ће на најбесмисленије разговоре за које унапред зна да нема никаквог смисла јер неће никад ни једним својим чином, али ни једним </w:t>
      </w:r>
      <w:r>
        <w:lastRenderedPageBreak/>
        <w:t xml:space="preserve">својим чином допустити и допустити да Србија буде оптужена за то што он не жели да разговара, зато што је он председник Србије и обавезан је да разговара у име свих нас. </w:t>
      </w:r>
    </w:p>
    <w:p w:rsidR="00AB3B5E" w:rsidRDefault="00AB3B5E">
      <w:r>
        <w:tab/>
        <w:t xml:space="preserve">На крају да кажем, када је у питању понашање Александра Вучића, пошто сам ја, иначе, тако, ето, силом прилика случајно дуго у политици, па сам имао ту прилику и да упознам Борислава Пекића. Многи сад који, иначе, заступају ту странку где је био Борислав Пекић не знају какав је, не знају шта је све радио и какве су, ја га знам од тих деведесетих, 1991. године. </w:t>
      </w:r>
    </w:p>
    <w:p w:rsidR="00AB3B5E" w:rsidRDefault="00AB3B5E">
      <w:r>
        <w:tab/>
        <w:t>Бакарец је иначе био из тог времена и зна га. Борислав Пекић је био човек који је увек био спреман да се бори за идеале…</w:t>
      </w:r>
    </w:p>
    <w:p w:rsidR="00AB3B5E" w:rsidRDefault="00AB3B5E">
      <w:r>
        <w:tab/>
        <w:t>(Драгана Ракић: Бескичмењаку!)</w:t>
      </w:r>
    </w:p>
    <w:p w:rsidR="00AB3B5E" w:rsidRDefault="00AB3B5E">
      <w:r>
        <w:tab/>
        <w:t xml:space="preserve">Па, да. Али, ми смо подигли споменик Бориславу Пекићу. Господин Вучић, а не ви. Треба да вас је срамота. Као и Ђинђићу што смо подигли споменик, а не ви, пошто Ђинђића никад у животу видели нисте. </w:t>
      </w:r>
    </w:p>
    <w:p w:rsidR="00AB3B5E" w:rsidRDefault="00AB3B5E">
      <w:r>
        <w:tab/>
        <w:t>(Драгана Ракић: Потурице.)</w:t>
      </w:r>
    </w:p>
    <w:p w:rsidR="00AB3B5E" w:rsidRDefault="00AB3B5E">
      <w:r>
        <w:tab/>
        <w:t xml:space="preserve">Малопре је рекао Јованов – убили су вам премијере. Не, мени су убили премијера. Њима нису убили никог. Они њима није био ништа, односно они њему нису били ништа. </w:t>
      </w:r>
    </w:p>
    <w:p w:rsidR="00AB3B5E" w:rsidRDefault="00AB3B5E" w:rsidP="00AB3B5E">
      <w:r>
        <w:tab/>
        <w:t xml:space="preserve">Према томе, Борислав Пекић је увек био спреман да се до краја бори за своје идеале, али само по цену свог живота, а не туђег живота. Е, то је и Александар Вучић. Бориће се увек по цену свог живота, а никада неће друге људе довести у било какав проблем, јер његов посао је да решава проблеме. </w:t>
      </w:r>
    </w:p>
    <w:p w:rsidR="00AB3B5E" w:rsidRDefault="00AB3B5E" w:rsidP="00AB3B5E">
      <w:r>
        <w:tab/>
        <w:t xml:space="preserve">Хвала свима. Позивам вас све да гласате за овај закон, да вам се не деси оно што се дешавало пре 142 године и да једном једногласно донесемо бар неку одлуку, рецимо, да градимо пругу од Београда до Ниша. </w:t>
      </w:r>
    </w:p>
    <w:p w:rsidR="00AB3B5E" w:rsidRDefault="00AB3B5E" w:rsidP="00AB3B5E">
      <w:r>
        <w:tab/>
        <w:t xml:space="preserve">Хвала. </w:t>
      </w:r>
      <w:r>
        <w:tab/>
      </w:r>
    </w:p>
    <w:p w:rsidR="00AB3B5E" w:rsidRDefault="00AB3B5E" w:rsidP="00AB3B5E">
      <w:r>
        <w:tab/>
        <w:t>(Александар Јовановић: Лажеш, срам те било!)</w:t>
      </w:r>
    </w:p>
    <w:p w:rsidR="00AB3B5E" w:rsidRDefault="00AB3B5E" w:rsidP="00AB3B5E">
      <w:r>
        <w:tab/>
      </w:r>
      <w:r w:rsidRPr="000C62C6">
        <w:t xml:space="preserve">ПРЕДСЕДНИК: </w:t>
      </w:r>
      <w:r>
        <w:t xml:space="preserve">Само да вам кажем, Јовановићу, чуо сам вас, а чујем вас и сада. </w:t>
      </w:r>
      <w:r>
        <w:tab/>
      </w:r>
    </w:p>
    <w:p w:rsidR="00AB3B5E" w:rsidRDefault="00AB3B5E" w:rsidP="00AB3B5E">
      <w:r>
        <w:tab/>
        <w:t>(Александар Јовановић: За ово што си говорио ћеш да одговараш!)</w:t>
      </w:r>
    </w:p>
    <w:p w:rsidR="00AB3B5E" w:rsidRDefault="00AB3B5E" w:rsidP="00AB3B5E">
      <w:r>
        <w:tab/>
        <w:t xml:space="preserve">Јуче сте добили две опомене. </w:t>
      </w:r>
    </w:p>
    <w:p w:rsidR="00AB3B5E" w:rsidRDefault="00AB3B5E" w:rsidP="00AB3B5E">
      <w:r>
        <w:tab/>
        <w:t>(Александар Јовановић: Срам те било!)</w:t>
      </w:r>
    </w:p>
    <w:p w:rsidR="00AB3B5E" w:rsidRDefault="00AB3B5E" w:rsidP="00AB3B5E">
      <w:r>
        <w:tab/>
        <w:t xml:space="preserve">ГОРАН ВЕСИЋ: Смири се, битанго. </w:t>
      </w:r>
    </w:p>
    <w:p w:rsidR="00AB3B5E" w:rsidRDefault="00AB3B5E" w:rsidP="00AB3B5E">
      <w:r>
        <w:tab/>
        <w:t>(Александар Јовановић: Како те није срамота?)</w:t>
      </w:r>
    </w:p>
    <w:p w:rsidR="00AB3B5E" w:rsidRDefault="00AB3B5E" w:rsidP="00AB3B5E">
      <w:r>
        <w:tab/>
        <w:t>ПРЕДСЕДНИК: Јовановићу…</w:t>
      </w:r>
    </w:p>
    <w:p w:rsidR="00AB3B5E" w:rsidRDefault="00AB3B5E" w:rsidP="00AB3B5E">
      <w:r>
        <w:tab/>
        <w:t>(Александар Јовановић: Коме ја то претим?)</w:t>
      </w:r>
    </w:p>
    <w:p w:rsidR="00AB3B5E" w:rsidRDefault="00AB3B5E" w:rsidP="00AB3B5E">
      <w:r>
        <w:tab/>
        <w:t xml:space="preserve">ГОРАН ВЕСИЋ: Претио си женама, пијани олошу. </w:t>
      </w:r>
    </w:p>
    <w:p w:rsidR="00AB3B5E" w:rsidRDefault="00AB3B5E" w:rsidP="00AB3B5E">
      <w:r>
        <w:tab/>
        <w:t>(Александар Јовановић: Срам те било!)</w:t>
      </w:r>
    </w:p>
    <w:p w:rsidR="00AB3B5E" w:rsidRDefault="00AB3B5E" w:rsidP="00AB3B5E">
      <w:r>
        <w:tab/>
      </w:r>
      <w:r w:rsidRPr="000C62C6">
        <w:t xml:space="preserve">ПРЕДСЕДНИК: </w:t>
      </w:r>
      <w:r>
        <w:t xml:space="preserve">Седите и у миру да завршимо ово. </w:t>
      </w:r>
    </w:p>
    <w:p w:rsidR="00AB3B5E" w:rsidRDefault="00AB3B5E" w:rsidP="00AB3B5E">
      <w:r>
        <w:tab/>
        <w:t>(Александар Јовановић: Како те није срамота да лажеш? Коме сам ја претио?)</w:t>
      </w:r>
    </w:p>
    <w:p w:rsidR="00AB3B5E" w:rsidRDefault="00AB3B5E" w:rsidP="00AB3B5E">
      <w:r>
        <w:tab/>
        <w:t>ГОРАН ВЕСИЋ: Пијанице једна.</w:t>
      </w:r>
    </w:p>
    <w:p w:rsidR="00AB3B5E" w:rsidRDefault="00AB3B5E" w:rsidP="00AB3B5E">
      <w:r>
        <w:tab/>
        <w:t>(Александар Јовановић: Дођи овде па ми реци.)</w:t>
      </w:r>
    </w:p>
    <w:p w:rsidR="00AB3B5E" w:rsidRDefault="00AB3B5E" w:rsidP="00AB3B5E">
      <w:r>
        <w:tab/>
      </w:r>
      <w:r w:rsidRPr="00B003A0">
        <w:t xml:space="preserve">ПРЕДСЕДНИК: </w:t>
      </w:r>
      <w:r>
        <w:t xml:space="preserve">Изричем вам опомену, Јовановићу. </w:t>
      </w:r>
    </w:p>
    <w:p w:rsidR="00AB3B5E" w:rsidRDefault="00AB3B5E" w:rsidP="00AB3B5E">
      <w:r>
        <w:tab/>
        <w:t xml:space="preserve">И вама, Ракић, изричем опомену. </w:t>
      </w:r>
    </w:p>
    <w:p w:rsidR="00AB3B5E" w:rsidRDefault="00AB3B5E" w:rsidP="00AB3B5E">
      <w:r>
        <w:tab/>
        <w:t>(Драгана Ракић: Сељаку један! Срамотиш… )</w:t>
      </w:r>
    </w:p>
    <w:p w:rsidR="00AB3B5E" w:rsidRDefault="00AB3B5E" w:rsidP="00AB3B5E">
      <w:r>
        <w:tab/>
        <w:t xml:space="preserve">Хоћете ли сада да седнете, да закључимо данашњу расправу? </w:t>
      </w:r>
    </w:p>
    <w:p w:rsidR="00AB3B5E" w:rsidRDefault="00AB3B5E" w:rsidP="00AB3B5E">
      <w:r>
        <w:tab/>
        <w:t xml:space="preserve">ГОРАН ВЕСИЋ: Што си претио? Што си, битанго, претио? </w:t>
      </w:r>
    </w:p>
    <w:p w:rsidR="00AB3B5E" w:rsidRPr="001C212C" w:rsidRDefault="00AB3B5E">
      <w:pPr>
        <w:rPr>
          <w:lang w:val="en-US"/>
        </w:rPr>
      </w:pPr>
      <w:r>
        <w:tab/>
        <w:t>(Александар Јовановић: Ник</w:t>
      </w:r>
      <w:r w:rsidR="001C212C">
        <w:t>ад у животу жени нисам претио.)</w:t>
      </w:r>
    </w:p>
    <w:p w:rsidR="00AB3B5E" w:rsidRDefault="00AB3B5E">
      <w:r>
        <w:tab/>
        <w:t>Јовановићу, изрекао сам вам опомену.</w:t>
      </w:r>
    </w:p>
    <w:p w:rsidR="00AB3B5E" w:rsidRDefault="00AB3B5E">
      <w:r>
        <w:tab/>
        <w:t>Седите сад лепо.</w:t>
      </w:r>
    </w:p>
    <w:p w:rsidR="00AB3B5E" w:rsidRDefault="00AB3B5E">
      <w:r>
        <w:tab/>
        <w:t>(Александар Јовановић: Лако ти је одатле. Дођи овде па ми реци!)</w:t>
      </w:r>
    </w:p>
    <w:p w:rsidR="00AB3B5E" w:rsidRDefault="00AB3B5E">
      <w:r>
        <w:lastRenderedPageBreak/>
        <w:tab/>
        <w:t>Јовановићу, седите на место, да видимо, има овде повреда Пословника једна, да дам реч.</w:t>
      </w:r>
    </w:p>
    <w:p w:rsidR="00AB3B5E" w:rsidRDefault="00AB3B5E">
      <w:r>
        <w:tab/>
        <w:t>(Александар Јовановић: Не знаш коцке да сложиш, ти ћеш пруге да градиш!)</w:t>
      </w:r>
    </w:p>
    <w:p w:rsidR="00AB3B5E" w:rsidRDefault="00AB3B5E">
      <w:r>
        <w:tab/>
        <w:t>Добро, изричем вам и другу опомену.</w:t>
      </w:r>
    </w:p>
    <w:p w:rsidR="00AB3B5E" w:rsidRDefault="00AB3B5E">
      <w:r>
        <w:tab/>
        <w:t>(Александар Јовановић: Лажовчино једна!)</w:t>
      </w:r>
    </w:p>
    <w:p w:rsidR="00AB3B5E" w:rsidRDefault="00AB3B5E">
      <w:r>
        <w:tab/>
        <w:t>Могу ли сад да дам реч по Пословнику, чека посланица Манојловић?</w:t>
      </w:r>
    </w:p>
    <w:p w:rsidR="00AB3B5E" w:rsidRDefault="00AB3B5E">
      <w:r>
        <w:tab/>
        <w:t>Да седнете доле и да дам реч по Пословнику, да завршимо са тим.</w:t>
      </w:r>
    </w:p>
    <w:p w:rsidR="00AB3B5E" w:rsidRDefault="00AB3B5E">
      <w:r>
        <w:tab/>
        <w:t>Јовановићу, ви знате шта је следећа мера. Знате ли то? Добро.</w:t>
      </w:r>
    </w:p>
    <w:p w:rsidR="00AB3B5E" w:rsidRDefault="00AB3B5E">
      <w:r>
        <w:tab/>
        <w:t>Пошто очигледно следећа мера кошта значајно више, то је било довољно.</w:t>
      </w:r>
    </w:p>
    <w:p w:rsidR="00AB3B5E" w:rsidRDefault="00AB3B5E">
      <w:r>
        <w:tab/>
        <w:t>Изволите.</w:t>
      </w:r>
    </w:p>
    <w:p w:rsidR="00AB3B5E" w:rsidRDefault="00AB3B5E">
      <w:r>
        <w:tab/>
        <w:t>ТАТЈАНА МАНОЈЛОВИЋ: Како да причам када уопште ни по једној тачки овог Пословника ви се не трудите да одржите ред овде?</w:t>
      </w:r>
    </w:p>
    <w:p w:rsidR="00AB3B5E" w:rsidRDefault="00AB3B5E">
      <w:r>
        <w:tab/>
        <w:t>Борисав Пекић је написао „Године које су појели скакавци“…</w:t>
      </w:r>
    </w:p>
    <w:p w:rsidR="00AB3B5E" w:rsidRDefault="00AB3B5E">
      <w:r>
        <w:tab/>
        <w:t>ПРЕДСЕДНИК: Само кажите неку одређену тачку.</w:t>
      </w:r>
    </w:p>
    <w:p w:rsidR="00AB3B5E" w:rsidRDefault="00AB3B5E">
      <w:r>
        <w:tab/>
        <w:t>ТАТЈАНА МАНОЈЛОВИЋ: А ми живимо у држави коју су… (Искључен микрофон.)</w:t>
      </w:r>
    </w:p>
    <w:p w:rsidR="00AB3B5E" w:rsidRDefault="00AB3B5E">
      <w:r>
        <w:tab/>
        <w:t xml:space="preserve">ПРЕДСЕДНИК: Госпођо Манојловић, не можете да кажете ни по једној тачки. Дужни сте да кажете која тачка Пословника тачно. </w:t>
      </w:r>
    </w:p>
    <w:p w:rsidR="00AB3B5E" w:rsidRDefault="00AB3B5E">
      <w:r>
        <w:tab/>
        <w:t>(Татјана Манојловић: Рећи ћу, немојте ме гасити. Не дате ми реплику, по имену сам поменута.)</w:t>
      </w:r>
    </w:p>
    <w:p w:rsidR="00AB3B5E" w:rsidRDefault="00AB3B5E">
      <w:r>
        <w:tab/>
        <w:t xml:space="preserve">Опет реплику? Па, какву реплику, госпођо Манојловић, нико вас поменуо није. Седите, молим вас. </w:t>
      </w:r>
      <w:r>
        <w:tab/>
      </w:r>
    </w:p>
    <w:p w:rsidR="00AB3B5E" w:rsidRDefault="00AB3B5E">
      <w:r>
        <w:tab/>
        <w:t>Да ли су се сви смирили? Јесу. Добро.</w:t>
      </w:r>
    </w:p>
    <w:p w:rsidR="00AB3B5E" w:rsidRDefault="00AB3B5E">
      <w:r>
        <w:tab/>
        <w:t>Јесте ли бројали на колико смо опомена завршили?</w:t>
      </w:r>
    </w:p>
    <w:p w:rsidR="00AB3B5E" w:rsidRDefault="00AB3B5E">
      <w:r>
        <w:tab/>
        <w:t>Хајде, молим вас, сада седите ви, нема потребе да и ви добијете опомену сад.</w:t>
      </w:r>
    </w:p>
    <w:p w:rsidR="00AB3B5E" w:rsidRDefault="00AB3B5E">
      <w:r>
        <w:tab/>
        <w:t>Хвала.</w:t>
      </w:r>
    </w:p>
    <w:p w:rsidR="00AB3B5E" w:rsidRDefault="00AB3B5E">
      <w:r>
        <w:tab/>
        <w:t>Дакле, сагласно члану 98. став 4. Пословника…</w:t>
      </w:r>
    </w:p>
    <w:p w:rsidR="00AB3B5E" w:rsidRDefault="00AB3B5E">
      <w:r>
        <w:tab/>
        <w:t>(Александар Јовановић: Ал си ти моћан човек, председниче!)</w:t>
      </w:r>
    </w:p>
    <w:p w:rsidR="00AB3B5E" w:rsidRDefault="00AB3B5E">
      <w:r>
        <w:tab/>
        <w:t xml:space="preserve">Јовановићу, престаните са тим, управо покушавам да закључим расправу. И вама је у корист да ја то прочитам сада, да не настављате са тим понашањем, да, зато што је следећа мера, мера одузимања речи. Вама је у корист да ја сад прочитам ову реченицу и да завршимо за данас. </w:t>
      </w:r>
    </w:p>
    <w:p w:rsidR="00AB3B5E" w:rsidRDefault="00AB3B5E">
      <w:r>
        <w:tab/>
        <w:t xml:space="preserve">Јел можете да се стрпите толико? Можете. Одлично. </w:t>
      </w:r>
    </w:p>
    <w:p w:rsidR="00AB3B5E" w:rsidRDefault="00AB3B5E">
      <w:r>
        <w:tab/>
        <w:t xml:space="preserve">Сагласно члану 98. став 4.  Пословника, закључујем заједнички начелни јединствени претрес о предлозима аката из тачака од 1. до 26. дневног реда. </w:t>
      </w:r>
    </w:p>
    <w:p w:rsidR="00AB3B5E" w:rsidRDefault="00AB3B5E">
      <w:r>
        <w:tab/>
        <w:t>Захваљујем свима.</w:t>
      </w:r>
    </w:p>
    <w:p w:rsidR="00AB3B5E" w:rsidRDefault="00AB3B5E">
      <w:r>
        <w:tab/>
        <w:t xml:space="preserve">Расправу у појединостима настављамо у понедељак у 10.00 часова. </w:t>
      </w:r>
    </w:p>
    <w:p w:rsidR="00AB3B5E" w:rsidRDefault="00AB3B5E"/>
    <w:p w:rsidR="00AB3B5E" w:rsidRDefault="00AB3B5E">
      <w:r>
        <w:tab/>
        <w:t>(Седница је прекинута у 21.20 часова.)</w:t>
      </w:r>
    </w:p>
    <w:p w:rsidR="00AB3B5E" w:rsidRDefault="00AB3B5E"/>
    <w:p w:rsidR="00D7605B" w:rsidRDefault="00D7605B"/>
    <w:sectPr w:rsidR="00D7605B" w:rsidSect="00AB3B5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BF"/>
    <w:rsid w:val="001C212C"/>
    <w:rsid w:val="00906E25"/>
    <w:rsid w:val="00AB3B5E"/>
    <w:rsid w:val="00BD3BBF"/>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148</Pages>
  <Words>75926</Words>
  <Characters>432779</Characters>
  <Application>Microsoft Office Word</Application>
  <DocSecurity>0</DocSecurity>
  <Lines>3606</Lines>
  <Paragraphs>1015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2023-02-27T07:26:00Z</dcterms:created>
  <dcterms:modified xsi:type="dcterms:W3CDTF">2023-02-27T08:28:00Z</dcterms:modified>
</cp:coreProperties>
</file>